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57044E" w14:textId="77777777" w:rsidR="00754EDB" w:rsidRDefault="00B32DC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del docente in anno di formazione per il superamento del periodo di prova</w:t>
      </w:r>
    </w:p>
    <w:p w14:paraId="3A4CF2C9" w14:textId="77777777" w:rsidR="00754EDB" w:rsidRDefault="00754EDB">
      <w:pPr>
        <w:spacing w:line="240" w:lineRule="auto"/>
        <w:jc w:val="both"/>
      </w:pPr>
    </w:p>
    <w:p w14:paraId="350AE9AE" w14:textId="77777777" w:rsidR="00754EDB" w:rsidRDefault="00B32DCA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 __________________________________________</w:t>
      </w:r>
    </w:p>
    <w:p w14:paraId="7EB377D2" w14:textId="77777777"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(nome)</w:t>
      </w:r>
    </w:p>
    <w:p w14:paraId="4608BBA9" w14:textId="77777777" w:rsidR="00754EDB" w:rsidRDefault="00754EDB">
      <w:pPr>
        <w:spacing w:line="240" w:lineRule="auto"/>
      </w:pPr>
    </w:p>
    <w:p w14:paraId="58140C59" w14:textId="77777777" w:rsidR="00754EDB" w:rsidRDefault="00B32DCA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nato  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    ( _________ ) il ______________________________</w:t>
      </w:r>
    </w:p>
    <w:p w14:paraId="142A96E4" w14:textId="77777777"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(luogo di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nascita)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(prov.)                      (data di nascita)</w:t>
      </w:r>
    </w:p>
    <w:p w14:paraId="40EB532A" w14:textId="77777777" w:rsidR="00754EDB" w:rsidRDefault="00754EDB">
      <w:pPr>
        <w:spacing w:line="240" w:lineRule="auto"/>
      </w:pPr>
    </w:p>
    <w:p w14:paraId="1EE23DCA" w14:textId="77777777"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 _______________________________________________________________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 ) </w:t>
      </w:r>
    </w:p>
    <w:p w14:paraId="68692574" w14:textId="77777777"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(prov.)</w:t>
      </w:r>
    </w:p>
    <w:p w14:paraId="24CEC063" w14:textId="77777777" w:rsidR="00754EDB" w:rsidRDefault="00754EDB">
      <w:pPr>
        <w:spacing w:line="240" w:lineRule="auto"/>
      </w:pPr>
    </w:p>
    <w:p w14:paraId="2AB7695D" w14:textId="77777777" w:rsidR="00754EDB" w:rsidRDefault="00B32DCA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  Via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 n. ________</w:t>
      </w:r>
    </w:p>
    <w:p w14:paraId="5951CEA1" w14:textId="77777777"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(indirizzo)</w:t>
      </w:r>
    </w:p>
    <w:p w14:paraId="3270D905" w14:textId="77777777" w:rsidR="00754EDB" w:rsidRDefault="00B32DCA">
      <w:pPr>
        <w:spacing w:before="20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docente di______________________ in servizio presso ________________________________________________</w:t>
      </w:r>
    </w:p>
    <w:p w14:paraId="2E426930" w14:textId="77777777" w:rsidR="00754EDB" w:rsidRDefault="00754EDB">
      <w:pPr>
        <w:spacing w:line="240" w:lineRule="auto"/>
        <w:jc w:val="both"/>
      </w:pPr>
    </w:p>
    <w:p w14:paraId="44CA1E25" w14:textId="77777777"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consapevole delle sanzioni penali, nel caso di </w:t>
      </w:r>
      <w:proofErr w:type="gramStart"/>
      <w:r>
        <w:rPr>
          <w:rFonts w:ascii="Times New Roman" w:eastAsia="Times New Roman" w:hAnsi="Times New Roman" w:cs="Times New Roman"/>
        </w:rPr>
        <w:t>dichiarazioni  non</w:t>
      </w:r>
      <w:proofErr w:type="gramEnd"/>
      <w:r>
        <w:rPr>
          <w:rFonts w:ascii="Times New Roman" w:eastAsia="Times New Roman" w:hAnsi="Times New Roman" w:cs="Times New Roman"/>
        </w:rPr>
        <w:t xml:space="preserve"> veritiere, di formazione o uso di atti falsi , richiamate dall’art. 76 del D.P.R. 445 del 28 dicembre 2000</w:t>
      </w:r>
    </w:p>
    <w:p w14:paraId="18F344C4" w14:textId="77777777" w:rsidR="00754EDB" w:rsidRDefault="00754EDB">
      <w:pPr>
        <w:spacing w:line="240" w:lineRule="auto"/>
        <w:jc w:val="both"/>
      </w:pPr>
    </w:p>
    <w:p w14:paraId="47A1C614" w14:textId="77777777" w:rsidR="00754EDB" w:rsidRDefault="00B32DCA">
      <w:pPr>
        <w:spacing w:line="48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14:paraId="2438D3EB" w14:textId="77777777"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Di aver svolto il proprio servizio </w:t>
      </w: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>_________ nelle seguenti classi_________________ della scuola ________________di_______________________</w:t>
      </w:r>
    </w:p>
    <w:p w14:paraId="3326B25E" w14:textId="77777777"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Di aver partecipato </w:t>
      </w: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>_________ ai seguenti organi collegiali______________________________________________________________________________________________________________________________________________________________________________________________________________________________________________________________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58B60" w14:textId="77777777"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Di aver effettuato </w:t>
      </w: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>_________ i colloqui con i genitori degli alunni con le seguenti modalità:</w:t>
      </w:r>
    </w:p>
    <w:p w14:paraId="7A10C9CC" w14:textId="77777777"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711A94E9" w14:textId="77777777" w:rsidR="00754EDB" w:rsidRDefault="00754EDB">
      <w:pPr>
        <w:spacing w:line="240" w:lineRule="auto"/>
        <w:jc w:val="both"/>
      </w:pPr>
    </w:p>
    <w:p w14:paraId="23CFADF3" w14:textId="77777777" w:rsidR="00754EDB" w:rsidRDefault="00754EDB">
      <w:pPr>
        <w:spacing w:line="240" w:lineRule="auto"/>
        <w:jc w:val="both"/>
      </w:pPr>
    </w:p>
    <w:p w14:paraId="71510E21" w14:textId="77777777"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Dichiaro di essere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informato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ai sensi e per gli effetti di cui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 196/2003 che i dati personali raccolti saranno trattati, anche con strumenti informatici, esclusivamente nell'ambito del procedimento per il quale la presente dichiarazione viene resa</w:t>
      </w:r>
    </w:p>
    <w:p w14:paraId="4D97F36F" w14:textId="77777777" w:rsidR="00754EDB" w:rsidRDefault="00754EDB">
      <w:pPr>
        <w:spacing w:line="240" w:lineRule="auto"/>
        <w:jc w:val="both"/>
      </w:pPr>
    </w:p>
    <w:p w14:paraId="5962D572" w14:textId="77777777" w:rsidR="00754EDB" w:rsidRDefault="00754EDB">
      <w:pPr>
        <w:spacing w:line="240" w:lineRule="auto"/>
        <w:jc w:val="both"/>
      </w:pPr>
    </w:p>
    <w:p w14:paraId="3FA35460" w14:textId="77777777"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___________________, ______________</w:t>
      </w:r>
    </w:p>
    <w:p w14:paraId="77E8B82B" w14:textId="77777777"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(luogo, data)</w:t>
      </w:r>
    </w:p>
    <w:p w14:paraId="35EE4CE5" w14:textId="77777777"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</w:rPr>
        <w:t>Il Dichiarante</w:t>
      </w:r>
    </w:p>
    <w:p w14:paraId="1208D006" w14:textId="77777777" w:rsidR="00754EDB" w:rsidRDefault="00754EDB">
      <w:pPr>
        <w:spacing w:line="360" w:lineRule="auto"/>
        <w:jc w:val="both"/>
      </w:pPr>
    </w:p>
    <w:p w14:paraId="7721400E" w14:textId="77777777"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……………………………………………..</w:t>
      </w:r>
    </w:p>
    <w:p w14:paraId="51A35D09" w14:textId="77777777" w:rsidR="00754EDB" w:rsidRDefault="00754EDB">
      <w:pPr>
        <w:spacing w:line="240" w:lineRule="auto"/>
        <w:jc w:val="both"/>
      </w:pPr>
    </w:p>
    <w:p w14:paraId="0334F72B" w14:textId="77777777" w:rsidR="00754EDB" w:rsidRDefault="00754EDB">
      <w:pPr>
        <w:spacing w:line="240" w:lineRule="auto"/>
      </w:pPr>
    </w:p>
    <w:sectPr w:rsidR="00754ED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DB"/>
    <w:rsid w:val="00101A7D"/>
    <w:rsid w:val="00754EDB"/>
    <w:rsid w:val="009D1E37"/>
    <w:rsid w:val="00A61165"/>
    <w:rsid w:val="00B32DCA"/>
    <w:rsid w:val="00CF09EE"/>
    <w:rsid w:val="00E8296B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71C5"/>
  <w15:docId w15:val="{60695533-9C59-4412-A21F-21166BE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Dirigente</cp:lastModifiedBy>
  <cp:revision>2</cp:revision>
  <dcterms:created xsi:type="dcterms:W3CDTF">2024-05-20T08:03:00Z</dcterms:created>
  <dcterms:modified xsi:type="dcterms:W3CDTF">2024-05-20T08:03:00Z</dcterms:modified>
</cp:coreProperties>
</file>