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AFD1" w14:textId="61E6978C" w:rsidR="006D2036" w:rsidRDefault="007A26A4" w:rsidP="000F1B5A">
      <w:pPr>
        <w:pStyle w:val="Titolo1"/>
        <w:spacing w:before="26"/>
        <w:ind w:left="701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Allegato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ASSUNZIONE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A.S.</w:t>
      </w:r>
      <w:r>
        <w:rPr>
          <w:rFonts w:ascii="Calibri" w:hAnsi="Calibri"/>
          <w:spacing w:val="-1"/>
        </w:rPr>
        <w:t xml:space="preserve"> </w:t>
      </w:r>
      <w:r w:rsidR="000F1B5A">
        <w:rPr>
          <w:rFonts w:ascii="Calibri" w:hAnsi="Calibri"/>
        </w:rPr>
        <w:t>2024.2025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DICHIARAZIONI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PERSONALI</w:t>
      </w:r>
    </w:p>
    <w:p w14:paraId="2B0CC775" w14:textId="3865E35A" w:rsidR="006D2036" w:rsidRDefault="004A7B9B" w:rsidP="000F1B5A">
      <w:pPr>
        <w:pStyle w:val="Titolo4"/>
        <w:spacing w:before="97"/>
        <w:ind w:left="3402" w:right="431"/>
        <w:jc w:val="right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21F9D" wp14:editId="5A03B029">
                <wp:simplePos x="0" y="0"/>
                <wp:positionH relativeFrom="page">
                  <wp:posOffset>326390</wp:posOffset>
                </wp:positionH>
                <wp:positionV relativeFrom="paragraph">
                  <wp:posOffset>301625</wp:posOffset>
                </wp:positionV>
                <wp:extent cx="6711950" cy="152400"/>
                <wp:effectExtent l="0" t="0" r="0" b="0"/>
                <wp:wrapTopAndBottom/>
                <wp:docPr id="10192536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6748" w14:textId="702842B2" w:rsidR="006D2036" w:rsidRDefault="007A26A4">
                            <w:pPr>
                              <w:spacing w:line="226" w:lineRule="exact"/>
                              <w:ind w:left="1310" w:right="13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ASSUNZIONE IN SERVIZIO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F1B5A">
                              <w:rPr>
                                <w:b/>
                                <w:sz w:val="20"/>
                              </w:rPr>
                              <w:t>2024.2025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Foglio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821F9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5.7pt;margin-top:23.75pt;width:528.5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VpNgIAAGMEAAAOAAAAZHJzL2Uyb0RvYy54bWysVNtu2zAMfR+wfxD0vtrOmqwx4hRZ0g4D&#10;ugvQ7gMYWY6FyaImKbG7rx8lJ2nRbS/D/CBQEnl0eEh6cT10mh2k8wpNxYuLnDNpBNbK7Cr+7eH2&#10;zRVnPoCpQaORFX+Unl8vX79a9LaUE2xR19IxAjG+7G3F2xBsmWVetLIDf4FWGrps0HUQaOt2We2g&#10;J/ROZ5M8n2U9uto6FNJ7Ot2Ml3yZ8JtGivClabwMTFecuIW0urRu45otF1DuHNhWiSMN+AcWHShD&#10;j56hNhCA7Z36DapTwqHHJlwI7DJsGiVkyoGyKfIX2dy3YGXKhcTx9iyT/3+w4vPhq2OqptrlxXwy&#10;fTubzjkz0FGtHuQQ2Hsc2OUk6tRbX5L7vaWAMNA5xaScvb1D8d0zg+sWzE6unMO+lVATzyJGZs9C&#10;RxwfQbb9J6zpHdgHTEBD47ooIsnCCJ3q9XiuUeQi6HD2rijmU7oSdFdMJ5d5KmIG5SnaOh8+SOxY&#10;NCruqAcSOhzufIhsoDy5xMc8alXfKq3Txu22a+3YAahfbla3+WaTEnjhpg3riUo+n40C/BUiT9+f&#10;ICKFDfh2fCqRiG5QdirQRGjVVfzqHA1l1PPG1MklgNKjTblocxQ4ajqqG4btQI5R9S3WjyS1w7Hz&#10;aVLJaNH95Kynrq+4/7EHJznTHw2VK47IyXAnY3sywAgKrXjgbDTXYRylvXVq1xLy2BAGV1TSRiW1&#10;n1gceVInpyIcpy6OyvN98nr6Nyx/AQAA//8DAFBLAwQUAAYACAAAACEAMisHd98AAAAJAQAADwAA&#10;AGRycy9kb3ducmV2LnhtbEyPwU7DMBBE70j8g7VIXCrqBDU0DXEqQAKhXlBDP2AbL3FEvA6x2wa+&#10;HvcEx9kZzbwt15PtxZFG3zlWkM4TEMSN0x23Cnbvzzc5CB+QNfaOScE3eVhXlxclFtqdeEvHOrQi&#10;lrAvUIEJYSik9I0hi37uBuLofbjRYohybKUe8RTLbS9vk+ROWuw4Lhgc6MlQ81kfrILp7WVlvjaz&#10;xxkmuf4xr3WzrTulrq+mh3sQgabwF4YzfkSHKjLt3YG1F72CLF3EpILFMgNx9tMkj5e9gmWagaxK&#10;+f+D6hcAAP//AwBQSwECLQAUAAYACAAAACEAtoM4kv4AAADhAQAAEwAAAAAAAAAAAAAAAAAAAAAA&#10;W0NvbnRlbnRfVHlwZXNdLnhtbFBLAQItABQABgAIAAAAIQA4/SH/1gAAAJQBAAALAAAAAAAAAAAA&#10;AAAAAC8BAABfcmVscy8ucmVsc1BLAQItABQABgAIAAAAIQCQE+VpNgIAAGMEAAAOAAAAAAAAAAAA&#10;AAAAAC4CAABkcnMvZTJvRG9jLnhtbFBLAQItABQABgAIAAAAIQAyKwd33wAAAAkBAAAPAAAAAAAA&#10;AAAAAAAAAJAEAABkcnMvZG93bnJldi54bWxQSwUGAAAAAAQABADzAAAAnAUAAAAA&#10;" fillcolor="#eaf0dd" strokeweight=".48pt">
                <v:textbox inset="0,0,0,0">
                  <w:txbxContent>
                    <w:p w14:paraId="58E86748" w14:textId="702842B2" w:rsidR="006D2036" w:rsidRDefault="007A26A4">
                      <w:pPr>
                        <w:spacing w:line="226" w:lineRule="exact"/>
                        <w:ind w:left="1310" w:right="13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ASSUNZIONE IN SERVIZIO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A.S.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0F1B5A">
                        <w:rPr>
                          <w:b/>
                          <w:sz w:val="20"/>
                        </w:rPr>
                        <w:t>2024.2025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Foglio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</w:rPr>
        <w:t>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Dirigente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dell’Istituto Comprensivo</w:t>
      </w:r>
      <w:r>
        <w:rPr>
          <w:rFonts w:ascii="Calibri" w:hAnsi="Calibri"/>
          <w:spacing w:val="1"/>
        </w:rPr>
        <w:t xml:space="preserve"> </w:t>
      </w:r>
      <w:r w:rsidR="000F1B5A">
        <w:rPr>
          <w:rFonts w:ascii="Calibri" w:hAnsi="Calibri"/>
        </w:rPr>
        <w:t>di Fabrizia</w:t>
      </w:r>
    </w:p>
    <w:p w14:paraId="244CA7E0" w14:textId="77777777" w:rsidR="006D2036" w:rsidRDefault="007A26A4">
      <w:pPr>
        <w:pStyle w:val="Corpotesto"/>
        <w:spacing w:before="81"/>
        <w:ind w:left="418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2BD10415" w14:textId="77777777" w:rsidR="006D2036" w:rsidRDefault="007A26A4">
      <w:pPr>
        <w:pStyle w:val="Corpotesto"/>
        <w:tabs>
          <w:tab w:val="left" w:pos="8153"/>
        </w:tabs>
        <w:spacing w:before="102"/>
        <w:ind w:left="418"/>
      </w:pPr>
      <w:r>
        <w:t>Nato/a</w:t>
      </w:r>
      <w:r>
        <w:rPr>
          <w:spacing w:val="-1"/>
        </w:rPr>
        <w:t xml:space="preserve"> </w:t>
      </w:r>
      <w:r>
        <w:t>a…………………………………………………………………………Prov.(…….…)</w:t>
      </w:r>
      <w:r>
        <w:tab/>
        <w:t>il………/…..……/…………</w:t>
      </w:r>
    </w:p>
    <w:p w14:paraId="0C966CF4" w14:textId="77777777" w:rsidR="006D2036" w:rsidRDefault="004A7B9B">
      <w:pPr>
        <w:pStyle w:val="Corpotesto"/>
        <w:spacing w:before="101"/>
        <w:ind w:left="41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8A04D6" wp14:editId="7BE86DD0">
                <wp:simplePos x="0" y="0"/>
                <wp:positionH relativeFrom="page">
                  <wp:posOffset>1338580</wp:posOffset>
                </wp:positionH>
                <wp:positionV relativeFrom="paragraph">
                  <wp:posOffset>73025</wp:posOffset>
                </wp:positionV>
                <wp:extent cx="5180330" cy="158750"/>
                <wp:effectExtent l="0" t="0" r="0" b="0"/>
                <wp:wrapNone/>
                <wp:docPr id="163674285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571"/>
                              <w:gridCol w:w="503"/>
                              <w:gridCol w:w="517"/>
                              <w:gridCol w:w="474"/>
                              <w:gridCol w:w="545"/>
                              <w:gridCol w:w="512"/>
                              <w:gridCol w:w="502"/>
                              <w:gridCol w:w="478"/>
                              <w:gridCol w:w="541"/>
                              <w:gridCol w:w="473"/>
                              <w:gridCol w:w="546"/>
                              <w:gridCol w:w="521"/>
                              <w:gridCol w:w="492"/>
                              <w:gridCol w:w="497"/>
                              <w:gridCol w:w="492"/>
                            </w:tblGrid>
                            <w:tr w:rsidR="006D2036" w14:paraId="5BCCA06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1" w:type="dxa"/>
                                </w:tcPr>
                                <w:p w14:paraId="33C398AD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1C4F445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2BDBE996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2E9CF656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6A308B9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479285FC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5B2AFA26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14:paraId="1ACB6956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0894C071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4DA76B5E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14:paraId="2ACED775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14:paraId="5C2C62F7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DDD982A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29235575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14:paraId="4B9226F2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40ECE9A8" w14:textId="77777777" w:rsidR="006D2036" w:rsidRDefault="006D203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28F78" w14:textId="77777777" w:rsidR="006D2036" w:rsidRDefault="006D20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105.4pt;margin-top:5.75pt;width:407.9pt;height:1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x2uAIAALoFAAAOAAAAZHJzL2Uyb0RvYy54bWysVG1vmzAQ/j5p/8Hyd8pLgAAqqdoQpknd&#10;i9TuBzhggjWwme2EdNP++86mpGmrSdM2PqCzfff4nrvHd3l17Dt0oFIxwXPsX3gYUV6JmvFdjr/c&#10;l06CkdKE16QTnOb4gSp8tXr75nIcMhqIVnQ1lQhAuMrGIcet1kPmuqpqaU/UhRgoh8NGyJ5oWMqd&#10;W0syAnrfuYHnxe4oZD1IUVGlYLeYDvHK4jcNrfSnplFUoy7HkJu2f2n/W/N3V5ck20kytKx6TIP8&#10;RRY9YRwuPUEVRBO0l+wVVM8qKZRo9EUlelc0Dauo5QBsfO8Fm7uWDNRygeKo4VQm9f9gq4+HzxKx&#10;GnoXL+JlGCRRjBEnPfTqnh41uhFHFPqmTuOgMnC/GyBAH2EfYixnNdyK6qtCXKxbwnf0WkoxtpTU&#10;kKeNdM9CJxxlQLbjB1HDPWSvhQU6NrI3RYSyIECHfj2cemRyqWAz8hNvsYCjCs78KFlGtokuyebo&#10;QSr9jooeGSPHEjRg0cnhVmngAa6zi7mMi5J1ndVBx59tgOO0A3dDqDkzWdi2/ki9dJNsktAJg3jj&#10;hF5RONflOnTi0l9GxaJYrwv/p7nXD7OW1TXl5ppZYn74Zy18FPskjpPIlOhYbeBMSkrututOogMB&#10;iZf2M92C5M/c3Odp2GPg8oKSH4TeTZA6ZZwsnbAMIyddeonj+elNGnthGhblc0q3jNN/p4TGHKdR&#10;EE1i+i03z36vuZGsZxqGSMf6HCcnJ5IZCW54bVurCesm+6wUJv2nUkDF5kZbwRqNTmrVx+1xeiPz&#10;O9iK+gEULAUIDLQIAxCMVsjvGI0wTHKsvu2JpBh17zm8AjN5ZkPOxnY2CK8gNMcao8lc62lC7QfJ&#10;di0gT++Mi2t4KQ2zIjZPasoCGJgFDAjL5XGYmQl0vrZeTyN39QsAAP//AwBQSwMEFAAGAAgAAAAh&#10;AAOpJ/3eAAAACgEAAA8AAABkcnMvZG93bnJldi54bWxMjzFPwzAUhHck/oP1kNionaBaEOJUFYIJ&#10;CZGGgdGJXxOr8XOI3Tb8e9wJxtOd7r4rN4sb2QnnYD0pyFYCGFLnjaVewWfzevcALERNRo+eUMEP&#10;BthU11elLow/U42nXexZKqFQaAVDjFPBeegGdDqs/ISUvL2fnY5Jzj03sz6ncjfyXAjJnbaUFgY9&#10;4fOA3WF3dAq2X1S/2O/39qPe17ZpHgW9yYNStzfL9glYxCX+heGCn9ChSkytP5IJbFSQZyKhx2Rk&#10;a2CXgMilBNYquJdr4FXJ/1+ofgEAAP//AwBQSwECLQAUAAYACAAAACEAtoM4kv4AAADhAQAAEwAA&#10;AAAAAAAAAAAAAAAAAAAAW0NvbnRlbnRfVHlwZXNdLnhtbFBLAQItABQABgAIAAAAIQA4/SH/1gAA&#10;AJQBAAALAAAAAAAAAAAAAAAAAC8BAABfcmVscy8ucmVsc1BLAQItABQABgAIAAAAIQBb3dx2uAIA&#10;ALoFAAAOAAAAAAAAAAAAAAAAAC4CAABkcnMvZTJvRG9jLnhtbFBLAQItABQABgAIAAAAIQADqSf9&#10;3gAAAAo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571"/>
                        <w:gridCol w:w="503"/>
                        <w:gridCol w:w="517"/>
                        <w:gridCol w:w="474"/>
                        <w:gridCol w:w="545"/>
                        <w:gridCol w:w="512"/>
                        <w:gridCol w:w="502"/>
                        <w:gridCol w:w="478"/>
                        <w:gridCol w:w="541"/>
                        <w:gridCol w:w="473"/>
                        <w:gridCol w:w="546"/>
                        <w:gridCol w:w="521"/>
                        <w:gridCol w:w="492"/>
                        <w:gridCol w:w="497"/>
                        <w:gridCol w:w="492"/>
                      </w:tblGrid>
                      <w:tr w:rsidR="006D2036" w14:paraId="5BCCA068" w14:textId="77777777">
                        <w:trPr>
                          <w:trHeight w:val="230"/>
                        </w:trPr>
                        <w:tc>
                          <w:tcPr>
                            <w:tcW w:w="451" w:type="dxa"/>
                          </w:tcPr>
                          <w:p w14:paraId="33C398AD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1C4F445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</w:tcPr>
                          <w:p w14:paraId="2BDBE996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14:paraId="2E9CF656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 w14:paraId="56A308B9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479285FC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14:paraId="5B2AFA26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</w:tcPr>
                          <w:p w14:paraId="1ACB6956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0894C071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4DA76B5E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14:paraId="2ACED775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 w14:paraId="5C2C62F7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2DDD982A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14:paraId="29235575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14:paraId="4B9226F2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14:paraId="40ECE9A8" w14:textId="77777777" w:rsidR="006D2036" w:rsidRDefault="006D203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328F78" w14:textId="77777777" w:rsidR="006D2036" w:rsidRDefault="006D20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</w:p>
    <w:p w14:paraId="01DE7F85" w14:textId="77777777" w:rsidR="006D2036" w:rsidRDefault="007A26A4">
      <w:pPr>
        <w:pStyle w:val="Corpotesto"/>
        <w:spacing w:before="101"/>
        <w:ind w:left="273"/>
      </w:pPr>
      <w:r>
        <w:t>Residente</w:t>
      </w:r>
      <w:r>
        <w:rPr>
          <w:spacing w:val="-3"/>
        </w:rPr>
        <w:t xml:space="preserve"> </w:t>
      </w:r>
      <w:r>
        <w:t>a…………………………………………….Prov.</w:t>
      </w:r>
      <w:r>
        <w:rPr>
          <w:spacing w:val="2"/>
        </w:rPr>
        <w:t xml:space="preserve"> </w:t>
      </w:r>
      <w:r>
        <w:t>(…….)</w:t>
      </w:r>
      <w:r>
        <w:rPr>
          <w:spacing w:val="1"/>
        </w:rPr>
        <w:t xml:space="preserve"> </w:t>
      </w:r>
      <w:r>
        <w:t xml:space="preserve">in </w:t>
      </w:r>
      <w:r>
        <w:rPr>
          <w:sz w:val="16"/>
        </w:rPr>
        <w:t>(Via/P.zza</w:t>
      </w:r>
      <w:r>
        <w:t>)…………………………………………………</w:t>
      </w:r>
      <w:r>
        <w:rPr>
          <w:spacing w:val="-9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…….</w:t>
      </w:r>
    </w:p>
    <w:p w14:paraId="4FCED19B" w14:textId="77777777" w:rsidR="006D2036" w:rsidRDefault="007A26A4">
      <w:pPr>
        <w:pStyle w:val="Corpotesto"/>
        <w:spacing w:before="116"/>
        <w:ind w:left="273"/>
      </w:pP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Telefono</w:t>
      </w:r>
      <w:r>
        <w:rPr>
          <w:spacing w:val="-4"/>
        </w:rPr>
        <w:t xml:space="preserve"> </w:t>
      </w:r>
      <w:r>
        <w:t>fisso………………………………….</w:t>
      </w:r>
      <w:r>
        <w:rPr>
          <w:spacing w:val="48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Cellulare………………………………………………………….</w:t>
      </w:r>
    </w:p>
    <w:p w14:paraId="4C4BFB4E" w14:textId="77777777" w:rsidR="006D2036" w:rsidRDefault="007A26A4">
      <w:pPr>
        <w:pStyle w:val="Corpotesto"/>
        <w:spacing w:before="140"/>
        <w:ind w:left="273"/>
      </w:pPr>
      <w:r>
        <w:t>Indirizzo</w:t>
      </w:r>
      <w:r>
        <w:rPr>
          <w:spacing w:val="-8"/>
        </w:rPr>
        <w:t xml:space="preserve"> </w:t>
      </w:r>
      <w:r>
        <w:t>EMAIL:…………………………………………………………PEC……………………………………………………………</w:t>
      </w:r>
    </w:p>
    <w:p w14:paraId="19F4C192" w14:textId="77777777" w:rsidR="006D2036" w:rsidRDefault="007A26A4">
      <w:pPr>
        <w:pStyle w:val="Corpotesto"/>
        <w:spacing w:before="115"/>
        <w:ind w:left="273"/>
      </w:pPr>
      <w:r>
        <w:rPr>
          <w:spacing w:val="-6"/>
        </w:rPr>
        <w:t>A.S.L</w:t>
      </w:r>
      <w:r>
        <w:rPr>
          <w:spacing w:val="-15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competenza</w:t>
      </w:r>
      <w:r>
        <w:rPr>
          <w:spacing w:val="-9"/>
        </w:rPr>
        <w:t xml:space="preserve"> </w:t>
      </w:r>
      <w:r>
        <w:rPr>
          <w:spacing w:val="-6"/>
        </w:rPr>
        <w:t>domiciliare</w:t>
      </w:r>
      <w:r>
        <w:rPr>
          <w:spacing w:val="-13"/>
        </w:rPr>
        <w:t xml:space="preserve"> </w:t>
      </w:r>
      <w:r>
        <w:rPr>
          <w:spacing w:val="-6"/>
        </w:rPr>
        <w:t>………………………………………………………………………………………………………………….</w:t>
      </w:r>
    </w:p>
    <w:p w14:paraId="5DB2B689" w14:textId="77777777" w:rsidR="006D2036" w:rsidRDefault="007A26A4">
      <w:pPr>
        <w:spacing w:before="1"/>
        <w:ind w:left="3999"/>
        <w:rPr>
          <w:b/>
          <w:sz w:val="20"/>
        </w:rPr>
      </w:pPr>
      <w:r>
        <w:rPr>
          <w:b/>
          <w:sz w:val="20"/>
          <w:u w:val="single"/>
        </w:rPr>
        <w:t>Domicilio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(solo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diverso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dalla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residenza)</w:t>
      </w:r>
    </w:p>
    <w:p w14:paraId="2C117DF6" w14:textId="77777777" w:rsidR="006D2036" w:rsidRDefault="007A26A4">
      <w:pPr>
        <w:pStyle w:val="Corpotesto"/>
        <w:spacing w:before="92"/>
        <w:ind w:left="273"/>
      </w:pPr>
      <w:r>
        <w:t>Domiciliato/a</w:t>
      </w:r>
      <w:r>
        <w:rPr>
          <w:spacing w:val="-4"/>
        </w:rPr>
        <w:t xml:space="preserve"> </w:t>
      </w:r>
      <w:r>
        <w:t>a………………………………………….Prov.</w:t>
      </w:r>
      <w:r>
        <w:rPr>
          <w:spacing w:val="1"/>
        </w:rPr>
        <w:t xml:space="preserve"> </w:t>
      </w:r>
      <w:r>
        <w:t>(…….) in</w:t>
      </w:r>
      <w:r>
        <w:rPr>
          <w:spacing w:val="-1"/>
        </w:rPr>
        <w:t xml:space="preserve"> </w:t>
      </w:r>
      <w:r>
        <w:rPr>
          <w:sz w:val="16"/>
        </w:rPr>
        <w:t>(Via/P.zza</w:t>
      </w:r>
      <w:r>
        <w:t>)………………………………………………</w:t>
      </w:r>
      <w:r>
        <w:rPr>
          <w:spacing w:val="-7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…….</w:t>
      </w:r>
    </w:p>
    <w:p w14:paraId="361A1831" w14:textId="77777777" w:rsidR="006D2036" w:rsidRDefault="004A7B9B">
      <w:pPr>
        <w:pStyle w:val="Corpotesto"/>
        <w:spacing w:line="20" w:lineRule="exact"/>
        <w:ind w:left="137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EC9D03B" wp14:editId="3F463117">
                <wp:extent cx="33655" cy="6350"/>
                <wp:effectExtent l="0" t="0" r="0" b="3175"/>
                <wp:docPr id="3615340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8851115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60728B" id="Group 39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cDSAIAAAcFAAAOAAAAZHJzL2Uyb0RvYy54bWykVNuO2jAQfa/Uf7D8XkKAUDYirFZsF1Xa&#10;tqtu+wHGcS5q4nHHhrD9+h07KSBWfaF5iDyei8854/Hy9tA2bK/Q1qAzHo/GnCktIa91mfGfPx4+&#10;LDizTuhcNKBVxl+U5ber9++WnUnVBCpocoWMimibdibjlXMmjSIrK9UKOwKjNDkLwFY4MrGMchQd&#10;VW+baDIez6MOMDcIUllLu/e9k69C/aJQ0n0rCqscazJO2Fz4Y/hv/T9aLUVaojBVLQcY4goUrag1&#10;HXosdS+cYDus35Rqa4lgoXAjCW0ERVFLFTgQm3h8wWaDsDOBS5l2pTnKRNJe6HR1Wfl1v0HzbJ6w&#10;R0/LR5C/LOkSdaZMz/3eLvtgtu2+QE79FDsHgfihwNaXIErsEPR9OeqrDo5J2pxO50nCmSTPfJoM&#10;4suKOvQmRVafhqRk2mfEIT4SaX9SQDeg8d2m62NPCtn/U+i5EkYF4a1X4AlZnWd8sUjiOE5mN5xp&#10;0RL573S9hC4bxWYBnEdB4X/VtL2UTMO6ojB1hwhdpURO6GJ/84jDWYI3LDXiOm3/IZNIDVq3UdAy&#10;v8g4EubQMLF/tM6DOIX4/llo6vyhbppgYLldN8j2wo9P+ALui7BG+2ANPq2v6HcCO0+ob88W8hci&#10;h9DPIL0ZtKgA/3DW0fxl3P7eCVScNZ81CXQTz0hU5oIxSz5OyMBzz/bcI7SkUhl3nPXLteuHfGew&#10;Lis6KQ6kNdzRhS3qQNwL3qMawNINCqswbUGZ4WXw43xuh6jT+7V6BQAA//8DAFBLAwQUAAYACAAA&#10;ACEASfsCBdgAAAAB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tQR1lEgCusj1f/LiGwAA//8DAFBLAQItABQABgAIAAAAIQC2gziS/gAAAOEBAAATAAAAAAAA&#10;AAAAAAAAAAAAAABbQ29udGVudF9UeXBlc10ueG1sUEsBAi0AFAAGAAgAAAAhADj9If/WAAAAlAEA&#10;AAsAAAAAAAAAAAAAAAAALwEAAF9yZWxzLy5yZWxzUEsBAi0AFAAGAAgAAAAhAO0P9wNIAgAABwUA&#10;AA4AAAAAAAAAAAAAAAAALgIAAGRycy9lMm9Eb2MueG1sUEsBAi0AFAAGAAgAAAAhAEn7AgXYAAAA&#10;AQEAAA8AAAAAAAAAAAAAAAAAogQAAGRycy9kb3ducmV2LnhtbFBLBQYAAAAABAAEAPMAAACnBQAA&#10;AAA=&#10;">
                <v:rect id="Rectangle 40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jSywAAAOIAAAAPAAAAZHJzL2Rvd25yZXYueG1sRI9Ba8JA&#10;FITvhf6H5RW81U3ElBhdpRYKXgS1PdTbM/tMgtm36e6qaX99VxB6HGbmG2a26E0rLuR8Y1lBOkxA&#10;EJdWN1wp+Px4f85B+ICssbVMCn7Iw2L++DDDQtsrb+myC5WIEPYFKqhD6AopfVmTQT+0HXH0jtYZ&#10;DFG6SmqH1wg3rRwlyYs02HBcqLGjt5rK0+5sFCwn+fJ7M+b17/awp/3X4ZSNXKLU4Kl/nYII1If/&#10;8L290gryPEvTNBtP4HYp3gE5/wMAAP//AwBQSwECLQAUAAYACAAAACEA2+H2y+4AAACFAQAAEwAA&#10;AAAAAAAAAAAAAAAAAAAAW0NvbnRlbnRfVHlwZXNdLnhtbFBLAQItABQABgAIAAAAIQBa9CxbvwAA&#10;ABUBAAALAAAAAAAAAAAAAAAAAB8BAABfcmVscy8ucmVsc1BLAQItABQABgAIAAAAIQAAysjS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21ED0C4" w14:textId="77777777" w:rsidR="006D2036" w:rsidRDefault="007A26A4">
      <w:pPr>
        <w:spacing w:before="77"/>
        <w:ind w:left="273" w:right="430"/>
        <w:jc w:val="both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consapevole delle responsabilità penali cui può andare incontro in caso di dichiarazioni false o comunque non rispondenti al vero</w:t>
      </w:r>
      <w:r>
        <w:rPr>
          <w:rFonts w:ascii="Calibri" w:hAnsi="Calibri"/>
          <w:sz w:val="19"/>
        </w:rPr>
        <w:t>, che in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caso di dichiarazione mendace sarà punito/a ai sensi del Codice Penale secondo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quanto prescritto dall’art. 76 del D.P.R. 445/2000 e che,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inoltre, qualora dal controllo effettuato emerga la non veridicità del contenuto di taluna delle dichiarazioni rese, decadrà dai benefici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 xml:space="preserve">conseguenti al provvedimento eventualmente emanato sulla base della dichiarazione non veritiera (art. 75 D.P.R. 445/2000), </w:t>
      </w:r>
      <w:r>
        <w:rPr>
          <w:rFonts w:ascii="Calibri" w:hAnsi="Calibri"/>
          <w:b/>
          <w:sz w:val="19"/>
        </w:rPr>
        <w:t>dichiara che i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dati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contenuti nel presente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allegato1</w:t>
      </w:r>
      <w:r>
        <w:rPr>
          <w:rFonts w:ascii="Calibri" w:hAnsi="Calibri"/>
          <w:b/>
          <w:spacing w:val="-2"/>
          <w:sz w:val="19"/>
        </w:rPr>
        <w:t xml:space="preserve"> </w:t>
      </w:r>
      <w:r>
        <w:rPr>
          <w:rFonts w:ascii="Calibri" w:hAnsi="Calibri"/>
          <w:b/>
          <w:sz w:val="19"/>
        </w:rPr>
        <w:t>“ASSUNZIONE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z w:val="19"/>
        </w:rPr>
        <w:t>IN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b/>
          <w:sz w:val="19"/>
        </w:rPr>
        <w:t>SERVIZIO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A.S. 2023/2024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DICHIARAZIONI PERSONALI”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b/>
          <w:sz w:val="19"/>
        </w:rPr>
        <w:t>sono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resi:</w:t>
      </w:r>
    </w:p>
    <w:p w14:paraId="133BB530" w14:textId="77777777" w:rsidR="006D2036" w:rsidRDefault="007A26A4">
      <w:pPr>
        <w:spacing w:before="50" w:line="231" w:lineRule="exact"/>
        <w:ind w:left="273"/>
        <w:rPr>
          <w:rFonts w:ascii="Calibri"/>
          <w:sz w:val="19"/>
        </w:rPr>
      </w:pPr>
      <w:r>
        <w:rPr>
          <w:rFonts w:ascii="Calibri"/>
          <w:sz w:val="19"/>
        </w:rPr>
        <w:t>-ai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sensi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del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D.P.R.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445/2000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concernente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le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dichiarazioni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sostitutive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di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certificazione;</w:t>
      </w:r>
    </w:p>
    <w:p w14:paraId="74A2BEF0" w14:textId="77777777" w:rsidR="006D2036" w:rsidRDefault="007A26A4">
      <w:pPr>
        <w:spacing w:line="231" w:lineRule="exact"/>
        <w:ind w:left="27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-ai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sensi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D.L.vo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n.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297/94,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art.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508,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concernente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situazioni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di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incompatibilità;</w:t>
      </w:r>
    </w:p>
    <w:p w14:paraId="2283E87D" w14:textId="77777777" w:rsidR="006D2036" w:rsidRDefault="007A26A4">
      <w:pPr>
        <w:spacing w:line="231" w:lineRule="exact"/>
        <w:ind w:left="27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-ai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sensi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della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C.M.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3361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25.03.03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concernente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dichiarazione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dell’idoneità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fisica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all’impiego.</w:t>
      </w:r>
    </w:p>
    <w:p w14:paraId="397ABB15" w14:textId="77777777" w:rsidR="006D2036" w:rsidRDefault="007A26A4">
      <w:pPr>
        <w:spacing w:before="4"/>
        <w:ind w:left="273" w:right="703"/>
        <w:rPr>
          <w:rFonts w:ascii="Calibri"/>
          <w:sz w:val="19"/>
        </w:rPr>
      </w:pPr>
      <w:r>
        <w:rPr>
          <w:rFonts w:ascii="Calibri"/>
          <w:b/>
          <w:sz w:val="19"/>
        </w:rPr>
        <w:t>Si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impegna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a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comunicare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tempestivamente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qualsiasi</w:t>
      </w:r>
      <w:r>
        <w:rPr>
          <w:rFonts w:ascii="Calibri"/>
          <w:b/>
          <w:spacing w:val="27"/>
          <w:sz w:val="19"/>
        </w:rPr>
        <w:t xml:space="preserve"> </w:t>
      </w:r>
      <w:r>
        <w:rPr>
          <w:rFonts w:ascii="Calibri"/>
          <w:b/>
          <w:sz w:val="19"/>
        </w:rPr>
        <w:t>modifica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che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dovesse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intervenire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in</w:t>
      </w:r>
      <w:r>
        <w:rPr>
          <w:rFonts w:ascii="Calibri"/>
          <w:b/>
          <w:spacing w:val="29"/>
          <w:sz w:val="19"/>
        </w:rPr>
        <w:t xml:space="preserve"> </w:t>
      </w:r>
      <w:r>
        <w:rPr>
          <w:rFonts w:ascii="Calibri"/>
          <w:b/>
          <w:sz w:val="19"/>
        </w:rPr>
        <w:t>itinere</w:t>
      </w:r>
      <w:r>
        <w:rPr>
          <w:rFonts w:ascii="Calibri"/>
          <w:b/>
          <w:spacing w:val="32"/>
          <w:sz w:val="19"/>
        </w:rPr>
        <w:t xml:space="preserve"> </w:t>
      </w:r>
      <w:r>
        <w:rPr>
          <w:rFonts w:ascii="Calibri"/>
          <w:b/>
          <w:sz w:val="19"/>
        </w:rPr>
        <w:t>rispetto</w:t>
      </w:r>
      <w:r>
        <w:rPr>
          <w:rFonts w:ascii="Calibri"/>
          <w:b/>
          <w:spacing w:val="34"/>
          <w:sz w:val="19"/>
        </w:rPr>
        <w:t xml:space="preserve"> </w:t>
      </w:r>
      <w:r>
        <w:rPr>
          <w:rFonts w:ascii="Calibri"/>
          <w:b/>
          <w:sz w:val="19"/>
        </w:rPr>
        <w:t>a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quanto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dichiarato</w:t>
      </w:r>
      <w:r>
        <w:rPr>
          <w:rFonts w:ascii="Calibri"/>
          <w:b/>
          <w:spacing w:val="34"/>
          <w:sz w:val="19"/>
        </w:rPr>
        <w:t xml:space="preserve"> </w:t>
      </w:r>
      <w:r>
        <w:rPr>
          <w:rFonts w:ascii="Calibri"/>
          <w:b/>
          <w:sz w:val="19"/>
        </w:rPr>
        <w:t>sul</w:t>
      </w:r>
      <w:r>
        <w:rPr>
          <w:rFonts w:ascii="Calibri"/>
          <w:b/>
          <w:spacing w:val="1"/>
          <w:sz w:val="19"/>
        </w:rPr>
        <w:t xml:space="preserve"> </w:t>
      </w:r>
      <w:r>
        <w:rPr>
          <w:rFonts w:ascii="Calibri"/>
          <w:b/>
          <w:sz w:val="19"/>
        </w:rPr>
        <w:t>presente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allegato</w:t>
      </w:r>
      <w:r>
        <w:rPr>
          <w:rFonts w:ascii="Calibri"/>
          <w:sz w:val="19"/>
        </w:rPr>
        <w:t>,</w:t>
      </w:r>
    </w:p>
    <w:p w14:paraId="3467ECE5" w14:textId="77777777" w:rsidR="006D2036" w:rsidRDefault="007A26A4">
      <w:pPr>
        <w:pStyle w:val="Titolo4"/>
        <w:spacing w:line="226" w:lineRule="exact"/>
        <w:ind w:left="4516" w:right="4679"/>
        <w:jc w:val="center"/>
      </w:pPr>
      <w:r>
        <w:t>DICHIARA</w:t>
      </w:r>
    </w:p>
    <w:p w14:paraId="11F7E5FC" w14:textId="77777777" w:rsidR="006D2036" w:rsidRDefault="007A26A4">
      <w:pPr>
        <w:tabs>
          <w:tab w:val="left" w:pos="7937"/>
          <w:tab w:val="left" w:pos="8551"/>
          <w:tab w:val="left" w:pos="9376"/>
        </w:tabs>
        <w:spacing w:before="20" w:line="290" w:lineRule="auto"/>
        <w:ind w:left="273" w:right="825" w:firstLine="499"/>
        <w:rPr>
          <w:sz w:val="21"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assumere</w:t>
      </w:r>
      <w:r>
        <w:rPr>
          <w:b/>
          <w:spacing w:val="-3"/>
        </w:rPr>
        <w:t xml:space="preserve"> </w:t>
      </w:r>
      <w:r>
        <w:rPr>
          <w:b/>
        </w:rPr>
        <w:t>regolare</w:t>
      </w:r>
      <w:r>
        <w:rPr>
          <w:b/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3"/>
        </w:rPr>
        <w:t xml:space="preserve"> </w:t>
      </w:r>
      <w:r>
        <w:t>Istituzione</w:t>
      </w:r>
      <w:r>
        <w:rPr>
          <w:spacing w:val="-6"/>
        </w:rPr>
        <w:t xml:space="preserve"> </w:t>
      </w:r>
      <w:r>
        <w:t>Scolastica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, in qualità di:</w:t>
      </w:r>
      <w:r>
        <w:rPr>
          <w:b/>
          <w:spacing w:val="1"/>
        </w:rPr>
        <w:t xml:space="preserve"> </w:t>
      </w:r>
      <w:r>
        <w:rPr>
          <w:b/>
          <w:u w:val="single"/>
        </w:rPr>
        <w:t>Docente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Scuola:</w:t>
      </w:r>
      <w:r>
        <w:rPr>
          <w:b/>
          <w:spacing w:val="18"/>
        </w:rPr>
        <w:t xml:space="preserve"> </w:t>
      </w:r>
      <w:r>
        <w:rPr>
          <w:rFonts w:ascii="Wingdings" w:hAnsi="Wingdings"/>
        </w:rPr>
        <w:t></w:t>
      </w:r>
      <w:r>
        <w:rPr>
          <w:spacing w:val="15"/>
        </w:rPr>
        <w:t xml:space="preserve"> </w:t>
      </w:r>
      <w:r>
        <w:rPr>
          <w:sz w:val="21"/>
        </w:rPr>
        <w:t>Infanzia</w:t>
      </w:r>
      <w:r>
        <w:rPr>
          <w:spacing w:val="18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10"/>
        </w:rPr>
        <w:t xml:space="preserve"> </w:t>
      </w:r>
      <w:r>
        <w:rPr>
          <w:sz w:val="21"/>
        </w:rPr>
        <w:t>Primaria</w:t>
      </w:r>
      <w:r>
        <w:rPr>
          <w:spacing w:val="15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10"/>
        </w:rPr>
        <w:t xml:space="preserve"> </w:t>
      </w:r>
      <w:r>
        <w:rPr>
          <w:sz w:val="21"/>
        </w:rPr>
        <w:t>Posto</w:t>
      </w:r>
      <w:r>
        <w:rPr>
          <w:spacing w:val="-1"/>
          <w:sz w:val="21"/>
        </w:rPr>
        <w:t xml:space="preserve"> </w:t>
      </w:r>
      <w:r>
        <w:rPr>
          <w:sz w:val="21"/>
        </w:rPr>
        <w:t>Comune</w:t>
      </w:r>
      <w:r>
        <w:rPr>
          <w:spacing w:val="29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15"/>
        </w:rPr>
        <w:t xml:space="preserve"> </w:t>
      </w:r>
      <w:r>
        <w:rPr>
          <w:sz w:val="21"/>
        </w:rPr>
        <w:t>Lingua Inglese</w:t>
      </w:r>
      <w:r>
        <w:rPr>
          <w:spacing w:val="29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1"/>
        </w:rPr>
        <w:t xml:space="preserve"> </w:t>
      </w:r>
      <w:r>
        <w:rPr>
          <w:sz w:val="21"/>
        </w:rPr>
        <w:t>Sostegno</w:t>
      </w:r>
      <w:r>
        <w:rPr>
          <w:spacing w:val="44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15"/>
        </w:rPr>
        <w:t xml:space="preserve"> </w:t>
      </w:r>
      <w:r>
        <w:rPr>
          <w:sz w:val="21"/>
        </w:rPr>
        <w:t>Religione</w:t>
      </w:r>
      <w:r>
        <w:rPr>
          <w:spacing w:val="-4"/>
          <w:sz w:val="21"/>
        </w:rPr>
        <w:t xml:space="preserve"> </w:t>
      </w:r>
      <w:r>
        <w:rPr>
          <w:sz w:val="21"/>
        </w:rPr>
        <w:t>Cattolica</w:t>
      </w:r>
    </w:p>
    <w:p w14:paraId="6E3EB163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6957"/>
          <w:tab w:val="left" w:pos="9579"/>
          <w:tab w:val="left" w:pos="11508"/>
        </w:tabs>
        <w:spacing w:before="53"/>
        <w:ind w:left="538" w:hanging="266"/>
        <w:rPr>
          <w:sz w:val="21"/>
        </w:rPr>
      </w:pPr>
      <w:r>
        <w:rPr>
          <w:sz w:val="21"/>
        </w:rPr>
        <w:t>Secondaria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grado</w:t>
      </w:r>
      <w:r>
        <w:rPr>
          <w:spacing w:val="-4"/>
          <w:sz w:val="21"/>
        </w:rPr>
        <w:t xml:space="preserve"> </w:t>
      </w:r>
      <w:r>
        <w:rPr>
          <w:sz w:val="20"/>
        </w:rPr>
        <w:t>(Disciplina)</w:t>
      </w:r>
      <w:r>
        <w:rPr>
          <w:sz w:val="20"/>
          <w:u w:val="single"/>
        </w:rPr>
        <w:tab/>
      </w:r>
      <w:r>
        <w:rPr>
          <w:sz w:val="21"/>
        </w:rPr>
        <w:t>Classe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rFonts w:ascii="Wingdings" w:hAnsi="Wingdings"/>
        </w:rPr>
        <w:t></w:t>
      </w:r>
      <w:r>
        <w:rPr>
          <w:spacing w:val="8"/>
        </w:rPr>
        <w:t xml:space="preserve"> </w:t>
      </w:r>
      <w:r>
        <w:rPr>
          <w:sz w:val="21"/>
        </w:rPr>
        <w:t>Sostegno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6280FAF" w14:textId="68191333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0900"/>
        </w:tabs>
        <w:spacing w:before="111"/>
        <w:ind w:left="538" w:hanging="266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dover effettuare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prova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nel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corrente</w:t>
      </w:r>
      <w:r>
        <w:rPr>
          <w:b/>
          <w:spacing w:val="1"/>
          <w:sz w:val="21"/>
        </w:rPr>
        <w:t xml:space="preserve"> </w:t>
      </w:r>
      <w:proofErr w:type="spellStart"/>
      <w:r>
        <w:rPr>
          <w:b/>
          <w:sz w:val="21"/>
        </w:rPr>
        <w:t>a.s.</w:t>
      </w:r>
      <w:proofErr w:type="spellEnd"/>
      <w:r>
        <w:rPr>
          <w:b/>
          <w:spacing w:val="-6"/>
          <w:sz w:val="21"/>
        </w:rPr>
        <w:t xml:space="preserve"> </w:t>
      </w:r>
      <w:r w:rsidR="000F1B5A">
        <w:rPr>
          <w:b/>
          <w:sz w:val="21"/>
        </w:rPr>
        <w:t>2024.2025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9EE9BFD" w14:textId="77777777" w:rsidR="006D2036" w:rsidRDefault="007A26A4">
      <w:pPr>
        <w:pStyle w:val="Titolo1"/>
        <w:numPr>
          <w:ilvl w:val="0"/>
          <w:numId w:val="27"/>
        </w:numPr>
        <w:tabs>
          <w:tab w:val="left" w:pos="529"/>
          <w:tab w:val="left" w:pos="3068"/>
          <w:tab w:val="left" w:pos="6655"/>
          <w:tab w:val="left" w:pos="8124"/>
          <w:tab w:val="left" w:pos="9180"/>
        </w:tabs>
        <w:spacing w:before="99" w:line="333" w:lineRule="auto"/>
        <w:ind w:right="870" w:firstLine="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dover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l’anno di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perché</w:t>
      </w:r>
      <w:r>
        <w:rPr>
          <w:spacing w:val="-1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effettuato</w:t>
      </w:r>
      <w:r>
        <w:rPr>
          <w:spacing w:val="5"/>
        </w:rP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Personale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ATA</w:t>
      </w:r>
      <w:r>
        <w:t>:</w:t>
      </w:r>
      <w:r>
        <w:rPr>
          <w:spacing w:val="77"/>
        </w:rPr>
        <w:t xml:space="preserve"> </w:t>
      </w:r>
      <w:r>
        <w:rPr>
          <w:rFonts w:ascii="Wingdings" w:hAnsi="Wingdings"/>
          <w:b w:val="0"/>
        </w:rPr>
        <w:t></w:t>
      </w:r>
      <w:r>
        <w:rPr>
          <w:b w:val="0"/>
          <w:spacing w:val="11"/>
        </w:rPr>
        <w:t xml:space="preserve"> </w:t>
      </w:r>
      <w:r>
        <w:t>DSGA</w:t>
      </w:r>
      <w:r>
        <w:tab/>
      </w:r>
      <w:r>
        <w:rPr>
          <w:rFonts w:ascii="Wingdings" w:hAnsi="Wingdings"/>
          <w:b w:val="0"/>
        </w:rPr>
        <w:t></w:t>
      </w:r>
      <w:r>
        <w:rPr>
          <w:b w:val="0"/>
          <w:spacing w:val="9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Amministrativo</w:t>
      </w:r>
      <w:r>
        <w:tab/>
      </w:r>
      <w:r>
        <w:rPr>
          <w:rFonts w:ascii="Wingdings" w:hAnsi="Wingdings"/>
          <w:b w:val="0"/>
        </w:rPr>
        <w:t></w:t>
      </w:r>
      <w:r>
        <w:rPr>
          <w:b w:val="0"/>
          <w:spacing w:val="6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  <w:r>
        <w:rPr>
          <w:spacing w:val="48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51E33D02" w14:textId="7FF2DFBE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0900"/>
        </w:tabs>
        <w:spacing w:before="10"/>
        <w:ind w:left="538" w:hanging="266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dover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effettuare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l’anno 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prova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nel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corrente</w:t>
      </w:r>
      <w:r>
        <w:rPr>
          <w:b/>
          <w:spacing w:val="2"/>
          <w:sz w:val="21"/>
        </w:rPr>
        <w:t xml:space="preserve"> </w:t>
      </w:r>
      <w:proofErr w:type="spellStart"/>
      <w:r>
        <w:rPr>
          <w:b/>
          <w:sz w:val="21"/>
        </w:rPr>
        <w:t>a.s.</w:t>
      </w:r>
      <w:proofErr w:type="spellEnd"/>
      <w:r>
        <w:rPr>
          <w:b/>
          <w:spacing w:val="-6"/>
          <w:sz w:val="21"/>
        </w:rPr>
        <w:t xml:space="preserve"> </w:t>
      </w:r>
      <w:r w:rsidR="000F1B5A">
        <w:rPr>
          <w:b/>
          <w:sz w:val="21"/>
        </w:rPr>
        <w:t>2024.2025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5A8588F" w14:textId="77777777" w:rsidR="006D2036" w:rsidRDefault="007A26A4">
      <w:pPr>
        <w:pStyle w:val="Titolo1"/>
        <w:numPr>
          <w:ilvl w:val="0"/>
          <w:numId w:val="27"/>
        </w:numPr>
        <w:tabs>
          <w:tab w:val="left" w:pos="529"/>
          <w:tab w:val="left" w:pos="8124"/>
          <w:tab w:val="left" w:pos="9180"/>
        </w:tabs>
        <w:spacing w:before="103"/>
        <w:ind w:left="528" w:hanging="256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dover</w:t>
      </w:r>
      <w:r>
        <w:rPr>
          <w:spacing w:val="-2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l’anno di</w:t>
      </w:r>
      <w:r>
        <w:rPr>
          <w:spacing w:val="-4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perché</w:t>
      </w:r>
      <w:r>
        <w:rPr>
          <w:spacing w:val="2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effettuato</w:t>
      </w:r>
      <w:r>
        <w:rPr>
          <w:spacing w:val="5"/>
        </w:rP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  <w:t>/</w:t>
      </w:r>
      <w:r>
        <w:rPr>
          <w:u w:val="single"/>
        </w:rPr>
        <w:tab/>
      </w:r>
    </w:p>
    <w:p w14:paraId="765A2FD3" w14:textId="77777777" w:rsidR="006D2036" w:rsidRDefault="007A26A4">
      <w:pPr>
        <w:spacing w:before="180"/>
        <w:ind w:left="273"/>
      </w:pPr>
      <w:r>
        <w:t>Con</w:t>
      </w:r>
      <w:r>
        <w:rPr>
          <w:spacing w:val="-5"/>
        </w:rPr>
        <w:t xml:space="preserve"> </w:t>
      </w:r>
      <w:r>
        <w:rPr>
          <w:b/>
        </w:rPr>
        <w:t>contratto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t>:</w:t>
      </w:r>
      <w:r>
        <w:rPr>
          <w:spacing w:val="6"/>
        </w:rPr>
        <w:t xml:space="preserve"> </w:t>
      </w:r>
      <w:r>
        <w:rPr>
          <w:rFonts w:ascii="Wingdings" w:hAnsi="Wingdings"/>
        </w:rPr>
        <w:t></w:t>
      </w:r>
      <w:r>
        <w:rPr>
          <w:spacing w:val="11"/>
        </w:rPr>
        <w:t xml:space="preserve"> </w:t>
      </w:r>
      <w:r>
        <w:rPr>
          <w:b/>
          <w:u w:val="single"/>
          <w:shd w:val="clear" w:color="auto" w:fill="FCE9D9"/>
        </w:rPr>
        <w:t>TEMPO</w:t>
      </w:r>
      <w:r>
        <w:rPr>
          <w:b/>
          <w:spacing w:val="2"/>
          <w:u w:val="single"/>
          <w:shd w:val="clear" w:color="auto" w:fill="FCE9D9"/>
        </w:rPr>
        <w:t xml:space="preserve"> </w:t>
      </w:r>
      <w:r>
        <w:rPr>
          <w:b/>
          <w:u w:val="single"/>
          <w:shd w:val="clear" w:color="auto" w:fill="FCE9D9"/>
        </w:rPr>
        <w:t>INDETERMINATO</w:t>
      </w:r>
      <w:r>
        <w:rPr>
          <w:u w:val="single"/>
        </w:rPr>
        <w:t>,</w:t>
      </w:r>
      <w:r>
        <w:rPr>
          <w:spacing w:val="4"/>
          <w:u w:val="single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a:</w:t>
      </w:r>
    </w:p>
    <w:p w14:paraId="7CE9B599" w14:textId="77777777" w:rsidR="006D2036" w:rsidRDefault="007A26A4">
      <w:pPr>
        <w:pStyle w:val="Titolo2"/>
        <w:numPr>
          <w:ilvl w:val="0"/>
          <w:numId w:val="27"/>
        </w:numPr>
        <w:tabs>
          <w:tab w:val="left" w:pos="539"/>
          <w:tab w:val="left" w:pos="7538"/>
        </w:tabs>
        <w:spacing w:before="116"/>
        <w:ind w:left="538" w:hanging="266"/>
      </w:pPr>
      <w:r>
        <w:t>Nuova</w:t>
      </w:r>
      <w:r>
        <w:rPr>
          <w:spacing w:val="3"/>
        </w:rPr>
        <w:t xml:space="preserve"> </w:t>
      </w:r>
      <w:r>
        <w:t>immissione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2CE8A9D7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1202"/>
        </w:tabs>
        <w:spacing w:before="26"/>
        <w:ind w:left="538" w:hanging="266"/>
      </w:pPr>
      <w:r>
        <w:t>Trasferimento</w:t>
      </w:r>
      <w:r>
        <w:rPr>
          <w:spacing w:val="-10"/>
        </w:rPr>
        <w:t xml:space="preserve"> </w:t>
      </w:r>
      <w:r>
        <w:t>provinciale,</w:t>
      </w:r>
      <w:r>
        <w:rPr>
          <w:spacing w:val="-3"/>
        </w:rPr>
        <w:t xml:space="preserve"> </w:t>
      </w:r>
      <w:r>
        <w:t>proveniente</w:t>
      </w:r>
      <w:r>
        <w:rPr>
          <w:spacing w:val="-8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74C86F4D" w14:textId="77777777" w:rsidR="006D2036" w:rsidRDefault="007A26A4">
      <w:pPr>
        <w:pStyle w:val="Titolo2"/>
        <w:numPr>
          <w:ilvl w:val="0"/>
          <w:numId w:val="27"/>
        </w:numPr>
        <w:tabs>
          <w:tab w:val="left" w:pos="539"/>
          <w:tab w:val="left" w:pos="11164"/>
        </w:tabs>
        <w:spacing w:before="92"/>
        <w:ind w:left="538" w:hanging="266"/>
      </w:pPr>
      <w:r>
        <w:t>Trasferimento</w:t>
      </w:r>
      <w:r>
        <w:rPr>
          <w:spacing w:val="-10"/>
        </w:rPr>
        <w:t xml:space="preserve"> </w:t>
      </w:r>
      <w:r>
        <w:t>interprovinciale,</w:t>
      </w:r>
      <w:r>
        <w:rPr>
          <w:spacing w:val="-1"/>
        </w:rPr>
        <w:t xml:space="preserve"> </w:t>
      </w:r>
      <w:r>
        <w:t>proveniente</w:t>
      </w:r>
      <w:r>
        <w:rPr>
          <w:spacing w:val="-7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4862C0C7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1217"/>
        </w:tabs>
        <w:spacing w:before="98"/>
        <w:ind w:left="538" w:hanging="266"/>
      </w:pPr>
      <w:r>
        <w:rPr>
          <w:spacing w:val="-1"/>
        </w:rPr>
        <w:t>Assegnazione</w:t>
      </w:r>
      <w:r>
        <w:rPr>
          <w:spacing w:val="-18"/>
        </w:rPr>
        <w:t xml:space="preserve"> </w:t>
      </w:r>
      <w:r>
        <w:rPr>
          <w:spacing w:val="-1"/>
        </w:rPr>
        <w:t>provvisoria</w:t>
      </w:r>
      <w:r>
        <w:rPr>
          <w:spacing w:val="-9"/>
        </w:rPr>
        <w:t xml:space="preserve"> </w:t>
      </w:r>
      <w:r>
        <w:rPr>
          <w:spacing w:val="-1"/>
        </w:rPr>
        <w:t>provinciale,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titolarità</w:t>
      </w:r>
      <w:r>
        <w:rPr>
          <w:spacing w:val="-4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0F8A6A0A" w14:textId="77777777" w:rsidR="006D2036" w:rsidRDefault="007A26A4">
      <w:pPr>
        <w:pStyle w:val="Titolo2"/>
        <w:numPr>
          <w:ilvl w:val="0"/>
          <w:numId w:val="27"/>
        </w:numPr>
        <w:tabs>
          <w:tab w:val="left" w:pos="539"/>
          <w:tab w:val="left" w:pos="9012"/>
        </w:tabs>
        <w:spacing w:before="69"/>
        <w:ind w:left="538" w:hanging="266"/>
      </w:pPr>
      <w:r>
        <w:rPr>
          <w:spacing w:val="-1"/>
        </w:rPr>
        <w:t>Assegnazione</w:t>
      </w:r>
      <w:r>
        <w:rPr>
          <w:spacing w:val="-13"/>
        </w:rPr>
        <w:t xml:space="preserve"> </w:t>
      </w:r>
      <w:r>
        <w:rPr>
          <w:spacing w:val="-1"/>
        </w:rPr>
        <w:t>provvisoria</w:t>
      </w:r>
      <w:r>
        <w:rPr>
          <w:spacing w:val="-2"/>
        </w:rPr>
        <w:t xml:space="preserve"> </w:t>
      </w:r>
      <w:r>
        <w:rPr>
          <w:spacing w:val="-1"/>
        </w:rPr>
        <w:t>interprovinciale</w:t>
      </w:r>
      <w:r>
        <w:rPr>
          <w:spacing w:val="-6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, titolare</w:t>
      </w:r>
      <w:r>
        <w:rPr>
          <w:spacing w:val="-9"/>
        </w:rPr>
        <w:t xml:space="preserve"> </w:t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rPr>
          <w:spacing w:val="-1"/>
        </w:rPr>
        <w:t>l’Istituto:</w:t>
      </w:r>
    </w:p>
    <w:p w14:paraId="4C12A9A5" w14:textId="77777777" w:rsidR="006D2036" w:rsidRDefault="007A26A4">
      <w:pPr>
        <w:tabs>
          <w:tab w:val="left" w:pos="11169"/>
        </w:tabs>
        <w:spacing w:before="1"/>
        <w:ind w:left="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02F8A2" w14:textId="77777777" w:rsidR="006D2036" w:rsidRDefault="007A26A4">
      <w:pPr>
        <w:pStyle w:val="Titolo2"/>
        <w:numPr>
          <w:ilvl w:val="0"/>
          <w:numId w:val="27"/>
        </w:numPr>
        <w:tabs>
          <w:tab w:val="left" w:pos="539"/>
          <w:tab w:val="left" w:pos="11217"/>
        </w:tabs>
        <w:spacing w:before="26"/>
        <w:ind w:left="538" w:hanging="266"/>
      </w:pPr>
      <w:r>
        <w:rPr>
          <w:spacing w:val="-1"/>
        </w:rPr>
        <w:t>Utilizzazione</w:t>
      </w:r>
      <w:r>
        <w:rPr>
          <w:spacing w:val="-13"/>
        </w:rPr>
        <w:t xml:space="preserve"> </w:t>
      </w:r>
      <w:r>
        <w:rPr>
          <w:spacing w:val="-1"/>
        </w:rPr>
        <w:t>nell’ambito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provincia,</w:t>
      </w:r>
      <w:r>
        <w:rPr>
          <w:spacing w:val="-3"/>
        </w:rPr>
        <w:t xml:space="preserve"> </w:t>
      </w:r>
      <w:r>
        <w:t>titolare</w:t>
      </w:r>
      <w:r>
        <w:rPr>
          <w:spacing w:val="-18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14:paraId="24092297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1212"/>
        </w:tabs>
        <w:spacing w:before="73"/>
        <w:ind w:left="538" w:hanging="266"/>
      </w:pPr>
      <w:r>
        <w:t>Utilizzazione</w:t>
      </w:r>
      <w:r>
        <w:rPr>
          <w:spacing w:val="-12"/>
        </w:rPr>
        <w:t xml:space="preserve"> </w:t>
      </w:r>
      <w:r>
        <w:t>interprovinciale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0D80B621" w14:textId="77777777" w:rsidR="006D2036" w:rsidRDefault="007A26A4">
      <w:pPr>
        <w:pStyle w:val="Titolo2"/>
        <w:numPr>
          <w:ilvl w:val="0"/>
          <w:numId w:val="27"/>
        </w:numPr>
        <w:tabs>
          <w:tab w:val="left" w:pos="539"/>
          <w:tab w:val="left" w:pos="10751"/>
        </w:tabs>
        <w:spacing w:before="93"/>
        <w:ind w:left="538" w:hanging="266"/>
      </w:pP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profilo/area</w:t>
      </w:r>
      <w:r>
        <w:rPr>
          <w:u w:val="single"/>
        </w:rPr>
        <w:tab/>
      </w:r>
      <w:r>
        <w:t>;</w:t>
      </w:r>
    </w:p>
    <w:p w14:paraId="1DD7CE1B" w14:textId="77777777" w:rsidR="006D2036" w:rsidRDefault="007A26A4">
      <w:pPr>
        <w:tabs>
          <w:tab w:val="left" w:pos="8465"/>
        </w:tabs>
        <w:spacing w:before="122"/>
        <w:ind w:left="273"/>
        <w:rPr>
          <w:sz w:val="21"/>
        </w:rPr>
      </w:pPr>
      <w:r>
        <w:t>Con</w:t>
      </w:r>
      <w:r>
        <w:rPr>
          <w:spacing w:val="-6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t>:</w:t>
      </w:r>
      <w:r>
        <w:rPr>
          <w:spacing w:val="70"/>
        </w:rPr>
        <w:t xml:space="preserve"> </w:t>
      </w:r>
      <w:r>
        <w:rPr>
          <w:rFonts w:ascii="Wingdings" w:hAnsi="Wingdings"/>
        </w:rPr>
        <w:t></w:t>
      </w:r>
      <w:r>
        <w:rPr>
          <w:spacing w:val="14"/>
        </w:rPr>
        <w:t xml:space="preserve"> </w:t>
      </w:r>
      <w:r>
        <w:rPr>
          <w:b/>
          <w:sz w:val="21"/>
          <w:u w:val="single"/>
          <w:shd w:val="clear" w:color="auto" w:fill="FCE9D9"/>
        </w:rPr>
        <w:t>TEMPO</w:t>
      </w:r>
      <w:r>
        <w:rPr>
          <w:b/>
          <w:spacing w:val="-3"/>
          <w:sz w:val="21"/>
          <w:u w:val="single"/>
          <w:shd w:val="clear" w:color="auto" w:fill="FCE9D9"/>
        </w:rPr>
        <w:t xml:space="preserve"> </w:t>
      </w:r>
      <w:r>
        <w:rPr>
          <w:b/>
          <w:sz w:val="21"/>
          <w:u w:val="single"/>
          <w:shd w:val="clear" w:color="auto" w:fill="FCE9D9"/>
        </w:rPr>
        <w:t>DETERMINATO</w:t>
      </w:r>
      <w:r>
        <w:t>,</w:t>
      </w:r>
      <w:r>
        <w:rPr>
          <w:spacing w:val="3"/>
        </w:rPr>
        <w:t xml:space="preserve"> </w:t>
      </w:r>
      <w:r>
        <w:rPr>
          <w:sz w:val="21"/>
        </w:rPr>
        <w:t>fino</w:t>
      </w:r>
      <w:r>
        <w:rPr>
          <w:spacing w:val="53"/>
          <w:sz w:val="21"/>
        </w:rPr>
        <w:t xml:space="preserve"> </w:t>
      </w:r>
      <w:r>
        <w:rPr>
          <w:rFonts w:ascii="Wingdings" w:hAnsi="Wingdings"/>
        </w:rPr>
        <w:t></w:t>
      </w:r>
      <w:r>
        <w:rPr>
          <w:spacing w:val="9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termine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-5"/>
          <w:sz w:val="21"/>
        </w:rPr>
        <w:t xml:space="preserve"> </w:t>
      </w:r>
      <w:r>
        <w:rPr>
          <w:sz w:val="21"/>
        </w:rPr>
        <w:t>attività didattiche</w:t>
      </w:r>
      <w:r>
        <w:rPr>
          <w:sz w:val="21"/>
        </w:rPr>
        <w:tab/>
      </w:r>
      <w:r>
        <w:rPr>
          <w:rFonts w:ascii="Wingdings" w:hAnsi="Wingdings"/>
        </w:rPr>
        <w:t></w:t>
      </w:r>
      <w:r>
        <w:rPr>
          <w:spacing w:val="10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termine</w:t>
      </w:r>
      <w:r>
        <w:rPr>
          <w:spacing w:val="1"/>
          <w:sz w:val="21"/>
        </w:rPr>
        <w:t xml:space="preserve"> </w:t>
      </w:r>
      <w:r>
        <w:rPr>
          <w:sz w:val="21"/>
        </w:rPr>
        <w:t>dell’anno</w:t>
      </w:r>
      <w:r>
        <w:rPr>
          <w:spacing w:val="-7"/>
          <w:sz w:val="21"/>
        </w:rPr>
        <w:t xml:space="preserve"> </w:t>
      </w:r>
      <w:r>
        <w:rPr>
          <w:sz w:val="21"/>
        </w:rPr>
        <w:t>scolastico</w:t>
      </w:r>
    </w:p>
    <w:p w14:paraId="7B0AAB89" w14:textId="77777777" w:rsidR="006D2036" w:rsidRDefault="007A26A4">
      <w:pPr>
        <w:pStyle w:val="Titolo2"/>
        <w:tabs>
          <w:tab w:val="left" w:pos="5728"/>
        </w:tabs>
        <w:spacing w:before="112"/>
        <w:ind w:left="273" w:firstLine="0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seguito</w:t>
      </w:r>
      <w:r>
        <w:rPr>
          <w:spacing w:val="-12"/>
        </w:rPr>
        <w:t xml:space="preserve"> </w:t>
      </w:r>
      <w:r>
        <w:rPr>
          <w:spacing w:val="-1"/>
        </w:rPr>
        <w:t>a:</w:t>
      </w:r>
      <w:r>
        <w:rPr>
          <w:spacing w:val="36"/>
        </w:rPr>
        <w:t xml:space="preserve"> </w:t>
      </w:r>
      <w:r>
        <w:rPr>
          <w:rFonts w:ascii="Wingdings" w:hAnsi="Wingdings"/>
          <w:spacing w:val="-1"/>
        </w:rPr>
        <w:t></w:t>
      </w:r>
      <w:r>
        <w:rPr>
          <w:spacing w:val="6"/>
        </w:rPr>
        <w:t xml:space="preserve"> </w:t>
      </w:r>
      <w:r>
        <w:rPr>
          <w:spacing w:val="-1"/>
        </w:rPr>
        <w:t>Nomina dell’ATP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Vibo</w:t>
      </w:r>
      <w:r>
        <w:rPr>
          <w:spacing w:val="-8"/>
        </w:rPr>
        <w:t xml:space="preserve"> </w:t>
      </w:r>
      <w:r>
        <w:t>Valentia</w:t>
      </w:r>
      <w:r>
        <w:rPr>
          <w:spacing w:val="-6"/>
        </w:rPr>
        <w:t xml:space="preserve"> </w:t>
      </w:r>
      <w:r>
        <w:t>(VV)</w:t>
      </w:r>
      <w:r>
        <w:tab/>
      </w:r>
      <w:r>
        <w:rPr>
          <w:rFonts w:ascii="Wingdings" w:hAnsi="Wingdings"/>
          <w:spacing w:val="-1"/>
        </w:rPr>
        <w:t></w:t>
      </w:r>
      <w:r>
        <w:rPr>
          <w:spacing w:val="3"/>
        </w:rPr>
        <w:t xml:space="preserve"> </w:t>
      </w:r>
      <w:r>
        <w:rPr>
          <w:spacing w:val="-1"/>
        </w:rPr>
        <w:t>Nomina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12"/>
        </w:rPr>
        <w:t xml:space="preserve"> </w:t>
      </w:r>
      <w:r>
        <w:rPr>
          <w:spacing w:val="-1"/>
        </w:rPr>
        <w:t>Scolastico</w:t>
      </w:r>
    </w:p>
    <w:p w14:paraId="63639CC8" w14:textId="0F1D1BCB" w:rsidR="006D2036" w:rsidRDefault="007A26A4">
      <w:pPr>
        <w:pStyle w:val="Titolo3"/>
        <w:spacing w:before="53"/>
        <w:ind w:left="2554"/>
      </w:pPr>
      <w:r>
        <w:rPr>
          <w:spacing w:val="-2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prestare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corrente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8"/>
        </w:rPr>
        <w:t xml:space="preserve"> </w:t>
      </w:r>
      <w:r w:rsidR="000F1B5A">
        <w:rPr>
          <w:spacing w:val="-1"/>
        </w:rPr>
        <w:t>2024.2025</w:t>
      </w:r>
    </w:p>
    <w:p w14:paraId="7F8281CA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655"/>
        </w:tabs>
        <w:spacing w:before="16"/>
        <w:ind w:left="538" w:hanging="266"/>
        <w:rPr>
          <w:sz w:val="21"/>
        </w:rPr>
      </w:pP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n°</w:t>
      </w:r>
      <w:r>
        <w:rPr>
          <w:sz w:val="21"/>
          <w:u w:val="single"/>
        </w:rPr>
        <w:tab/>
      </w:r>
      <w:r>
        <w:rPr>
          <w:spacing w:val="-2"/>
          <w:sz w:val="21"/>
        </w:rPr>
        <w:t>ore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settimanali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solo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presso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questa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Istituzione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Scolastica</w:t>
      </w:r>
    </w:p>
    <w:p w14:paraId="4CBA1A1E" w14:textId="77777777" w:rsidR="006D2036" w:rsidRDefault="007A26A4">
      <w:pPr>
        <w:spacing w:before="94"/>
        <w:ind w:left="331"/>
        <w:rPr>
          <w:b/>
          <w:i/>
        </w:rPr>
      </w:pPr>
      <w:r>
        <w:rPr>
          <w:i/>
        </w:rPr>
        <w:t>*</w:t>
      </w:r>
      <w:r>
        <w:rPr>
          <w:b/>
          <w:i/>
        </w:rPr>
        <w:t>Oppure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completa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altre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Scolastiche</w:t>
      </w:r>
    </w:p>
    <w:p w14:paraId="1A88D4EE" w14:textId="77777777" w:rsidR="006D2036" w:rsidRDefault="007A26A4">
      <w:pPr>
        <w:pStyle w:val="Titolo2"/>
        <w:numPr>
          <w:ilvl w:val="0"/>
          <w:numId w:val="26"/>
        </w:numPr>
        <w:tabs>
          <w:tab w:val="left" w:pos="475"/>
          <w:tab w:val="left" w:pos="1882"/>
          <w:tab w:val="left" w:pos="10720"/>
        </w:tabs>
        <w:spacing w:before="2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7"/>
        </w:rPr>
        <w:t xml:space="preserve"> </w:t>
      </w:r>
      <w:r>
        <w:t>settimanali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l’Istituto</w:t>
      </w:r>
      <w:r>
        <w:rPr>
          <w:u w:val="single"/>
        </w:rPr>
        <w:tab/>
      </w:r>
      <w:r>
        <w:t>;</w:t>
      </w:r>
    </w:p>
    <w:p w14:paraId="0E5D74BF" w14:textId="77777777" w:rsidR="006D2036" w:rsidRDefault="007A26A4">
      <w:pPr>
        <w:pStyle w:val="Paragrafoelenco"/>
        <w:numPr>
          <w:ilvl w:val="0"/>
          <w:numId w:val="26"/>
        </w:numPr>
        <w:tabs>
          <w:tab w:val="left" w:pos="485"/>
          <w:tab w:val="left" w:pos="1892"/>
          <w:tab w:val="left" w:pos="10730"/>
        </w:tabs>
        <w:spacing w:before="21"/>
        <w:ind w:left="484" w:hanging="236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4"/>
        </w:rPr>
        <w:t xml:space="preserve"> </w:t>
      </w:r>
      <w:r>
        <w:t>settimanali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</w:t>
      </w:r>
      <w:r>
        <w:rPr>
          <w:u w:val="single"/>
        </w:rPr>
        <w:tab/>
      </w:r>
      <w:r>
        <w:t>;</w:t>
      </w:r>
    </w:p>
    <w:p w14:paraId="32548566" w14:textId="052BF8A7" w:rsidR="006D2036" w:rsidRDefault="000F1B5A">
      <w:pPr>
        <w:pStyle w:val="Titolo4"/>
        <w:tabs>
          <w:tab w:val="left" w:pos="3120"/>
          <w:tab w:val="left" w:pos="3778"/>
          <w:tab w:val="left" w:pos="4935"/>
          <w:tab w:val="left" w:pos="7836"/>
        </w:tabs>
        <w:spacing w:before="73"/>
        <w:ind w:left="701"/>
      </w:pPr>
      <w:r>
        <w:t>Fabrizia</w:t>
      </w:r>
      <w:r w:rsidR="007A26A4">
        <w:rPr>
          <w:spacing w:val="-3"/>
        </w:rPr>
        <w:t xml:space="preserve"> </w:t>
      </w:r>
      <w:r w:rsidR="007A26A4">
        <w:t>(VV), lì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</w:r>
      <w:r w:rsidR="007A26A4">
        <w:tab/>
        <w:t>Firma</w:t>
      </w:r>
      <w:r w:rsidR="007A26A4">
        <w:rPr>
          <w:spacing w:val="-4"/>
        </w:rPr>
        <w:t xml:space="preserve"> </w:t>
      </w:r>
      <w:r w:rsidR="007A26A4">
        <w:t>del/la</w:t>
      </w:r>
      <w:r w:rsidR="007A26A4">
        <w:rPr>
          <w:spacing w:val="-4"/>
        </w:rPr>
        <w:t xml:space="preserve"> </w:t>
      </w:r>
      <w:r w:rsidR="007A26A4">
        <w:t>Dichiarante</w:t>
      </w:r>
    </w:p>
    <w:p w14:paraId="6F8E74DD" w14:textId="77777777" w:rsidR="006D2036" w:rsidRDefault="004A7B9B">
      <w:pPr>
        <w:pStyle w:val="Corpotesto"/>
        <w:spacing w:before="5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D6080A" wp14:editId="67FF2273">
                <wp:simplePos x="0" y="0"/>
                <wp:positionH relativeFrom="page">
                  <wp:posOffset>4715510</wp:posOffset>
                </wp:positionH>
                <wp:positionV relativeFrom="paragraph">
                  <wp:posOffset>156845</wp:posOffset>
                </wp:positionV>
                <wp:extent cx="1974850" cy="1270"/>
                <wp:effectExtent l="0" t="0" r="0" b="0"/>
                <wp:wrapTopAndBottom/>
                <wp:docPr id="23083366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110"/>
                            <a:gd name="T2" fmla="+- 0 10536 7426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AC1A8" id="Freeform 38" o:spid="_x0000_s1026" style="position:absolute;margin-left:371.3pt;margin-top:12.35pt;width:15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xmw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ktF/OrC5Reoi+bLUjy&#10;ROTjWbnz4b0CwhH7Bx/6GynRIj1LZkSLSdcIUbUaL+f1G5ayxXx2Sctwg8ewbAx7lbB1yjp2nmXj&#10;NR+DZmMQYWXpxfmfwc7HuAg2m4BhAduRoqhH1vJgBtpoMRGfQEpCWfBRoDWSGxVCBAyKJf4lFnOf&#10;xvZnhhQOe/u0qx1n2NWbXhMrQmQWU0STdQUnLeKPFvZqDeQKJ1eHSZ692kyj6PiUVe/GEzEB9k1v&#10;UNLIdXK1Bu4brelutYlUFsvLJWnjQTdldEY23m03t9qxvYjvlb5YDIL9EmadD3fC130cufqaHexM&#10;SVlqJcp3gx1Eo3sbgTSKTg0eezrOCZ9voHzC/nbQjwccZ2jU4H5w1uFoKLj/vhNOcaY/GHx7y2w+&#10;j7OENvOLxQw3burZTD3CSIQqeODYEdG8Df382VnXbGvMlJEOBt7iu6qa+ACIX89q2ODzJxmGURXn&#10;y3RPUc8DdfUTAAD//wMAUEsDBBQABgAIAAAAIQDfB+9E3QAAAAoBAAAPAAAAZHJzL2Rvd25yZXYu&#10;eG1sTI/BTsMwDIbvSLxDZCRuLKErG+uaTtOkSdwQY4hr1nhtReJUTZaVtyc9saN/f/r9udyM1rCI&#10;g+8cSXieCWBItdMdNRKOn/unV2A+KNLKOEIJv+hhU93flarQ7kofGA+hYamEfKEktCH0Bee+btEq&#10;P3M9Utqd3WBVSOPQcD2oayq3hmdCLLhVHaULrepx12L9c7hYCeb7zcxXcd+/U77bfkUtYpMfpXx8&#10;GLdrYAHH8A/DpJ/UoUpOJ3ch7ZmRsMyzRUIlZPkS2ASIl3lKTlOyAl6V/PaF6g8AAP//AwBQSwEC&#10;LQAUAAYACAAAACEAtoM4kv4AAADhAQAAEwAAAAAAAAAAAAAAAAAAAAAAW0NvbnRlbnRfVHlwZXNd&#10;LnhtbFBLAQItABQABgAIAAAAIQA4/SH/1gAAAJQBAAALAAAAAAAAAAAAAAAAAC8BAABfcmVscy8u&#10;cmVsc1BLAQItABQABgAIAAAAIQAxiWrxmwIAAJgFAAAOAAAAAAAAAAAAAAAAAC4CAABkcnMvZTJv&#10;RG9jLnhtbFBLAQItABQABgAIAAAAIQDfB+9E3QAAAAoBAAAPAAAAAAAAAAAAAAAAAPUEAABkcnMv&#10;ZG93bnJldi54bWxQSwUGAAAAAAQABADzAAAA/wUAAAAA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4726482F" w14:textId="77777777" w:rsidR="006D2036" w:rsidRDefault="006D2036">
      <w:pPr>
        <w:rPr>
          <w:sz w:val="17"/>
        </w:rPr>
        <w:sectPr w:rsidR="006D2036">
          <w:footerReference w:type="default" r:id="rId8"/>
          <w:type w:val="continuous"/>
          <w:pgSz w:w="11910" w:h="16840"/>
          <w:pgMar w:top="240" w:right="40" w:bottom="660" w:left="240" w:header="720" w:footer="466" w:gutter="0"/>
          <w:pgNumType w:start="1"/>
          <w:cols w:space="720"/>
        </w:sectPr>
      </w:pPr>
    </w:p>
    <w:p w14:paraId="22ABFD55" w14:textId="77777777" w:rsidR="006D2036" w:rsidRDefault="007A26A4">
      <w:pPr>
        <w:pStyle w:val="Corpotesto"/>
        <w:spacing w:before="19"/>
        <w:ind w:left="418"/>
        <w:jc w:val="both"/>
      </w:pPr>
      <w:r>
        <w:lastRenderedPageBreak/>
        <w:t>Il/la</w:t>
      </w:r>
      <w:r>
        <w:rPr>
          <w:spacing w:val="-9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3B225994" w14:textId="77777777" w:rsidR="006D2036" w:rsidRDefault="007A26A4">
      <w:pPr>
        <w:pStyle w:val="Corpotesto"/>
        <w:spacing w:before="102"/>
        <w:ind w:left="418"/>
        <w:jc w:val="both"/>
      </w:pPr>
      <w:r>
        <w:t>Nato/a</w:t>
      </w:r>
      <w:r>
        <w:rPr>
          <w:spacing w:val="-3"/>
        </w:rPr>
        <w:t xml:space="preserve"> </w:t>
      </w:r>
      <w:r>
        <w:t xml:space="preserve">a…………………………………………………………………………Prov.(…….…)   </w:t>
      </w:r>
      <w:r>
        <w:rPr>
          <w:spacing w:val="40"/>
        </w:rPr>
        <w:t xml:space="preserve"> </w:t>
      </w:r>
      <w:r>
        <w:t>il………/…..……/…………..</w:t>
      </w:r>
    </w:p>
    <w:p w14:paraId="2FD36958" w14:textId="77777777" w:rsidR="006D2036" w:rsidRDefault="007A26A4">
      <w:pPr>
        <w:ind w:left="273" w:right="714"/>
        <w:jc w:val="both"/>
        <w:rPr>
          <w:b/>
          <w:sz w:val="19"/>
        </w:rPr>
      </w:pPr>
      <w:r>
        <w:rPr>
          <w:sz w:val="18"/>
        </w:rPr>
        <w:t>consapevole delle responsabilità penali cui può andare incontro in caso di dichiarazioni false o comunque non rispondenti al vero, che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mendace sarà punito/a ai sensi del Codice Penale secondo</w:t>
      </w:r>
      <w:r>
        <w:rPr>
          <w:spacing w:val="45"/>
          <w:sz w:val="18"/>
        </w:rPr>
        <w:t xml:space="preserve"> </w:t>
      </w:r>
      <w:r>
        <w:rPr>
          <w:sz w:val="18"/>
        </w:rPr>
        <w:t>quanto prescritto dall’art. 76 del D.P.R. 445/2000 e che, inoltre, qualora</w:t>
      </w:r>
      <w:r>
        <w:rPr>
          <w:spacing w:val="1"/>
          <w:sz w:val="18"/>
        </w:rPr>
        <w:t xml:space="preserve"> </w:t>
      </w:r>
      <w:r>
        <w:rPr>
          <w:sz w:val="18"/>
        </w:rPr>
        <w:t>dal controllo effettuato emerga la non veridicità del contenuto di taluna delle dichiarazioni rese, decadrà dai benefici conseguenti al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eventualmente emanato sulla base della dichiarazione non veritiera (art. 75 D.P.R. 445/2000), </w:t>
      </w:r>
      <w:r>
        <w:rPr>
          <w:b/>
          <w:sz w:val="19"/>
        </w:rPr>
        <w:t>Si impegna a comunicare tempestivamente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qualsiasi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modifica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 dovesse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intervenire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itinere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 quanto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dichiarato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presente allegato,</w:t>
      </w:r>
    </w:p>
    <w:p w14:paraId="5C7D21FE" w14:textId="77777777" w:rsidR="006D2036" w:rsidRDefault="007A26A4">
      <w:pPr>
        <w:pStyle w:val="Titolo4"/>
        <w:spacing w:before="23" w:line="228" w:lineRule="exact"/>
        <w:ind w:left="4516" w:right="4993"/>
        <w:jc w:val="center"/>
      </w:pPr>
      <w:r>
        <w:t>DICHIARA,</w:t>
      </w:r>
      <w:r>
        <w:rPr>
          <w:spacing w:val="2"/>
        </w:rPr>
        <w:t xml:space="preserve"> </w:t>
      </w:r>
      <w:r>
        <w:t>ALTRESI’</w:t>
      </w:r>
    </w:p>
    <w:p w14:paraId="478E02FC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line="243" w:lineRule="exact"/>
        <w:ind w:left="538" w:hanging="266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2"/>
          <w:sz w:val="20"/>
        </w:rPr>
        <w:t xml:space="preserve"> </w:t>
      </w:r>
      <w:r>
        <w:rPr>
          <w:sz w:val="20"/>
        </w:rPr>
        <w:t>Italiano/a;</w:t>
      </w:r>
    </w:p>
    <w:p w14:paraId="2E156519" w14:textId="77777777" w:rsidR="006D2036" w:rsidRDefault="007A26A4">
      <w:pPr>
        <w:tabs>
          <w:tab w:val="left" w:pos="10878"/>
        </w:tabs>
        <w:ind w:left="273" w:right="747"/>
        <w:jc w:val="both"/>
        <w:rPr>
          <w:sz w:val="20"/>
        </w:rPr>
      </w:pPr>
      <w:r>
        <w:rPr>
          <w:i/>
          <w:sz w:val="20"/>
        </w:rPr>
        <w:t>(per i residenti all’estero: se nati in Italia, indicare il Comune di nascita: se nati all’estero, precisare a quale titolo siano cittadini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Italiani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5D44AF9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46"/>
        <w:ind w:left="538" w:hanging="266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  <w:r>
        <w:rPr>
          <w:spacing w:val="98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9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godere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2"/>
          <w:sz w:val="20"/>
        </w:rPr>
        <w:t xml:space="preserve"> </w:t>
      </w:r>
      <w:r>
        <w:rPr>
          <w:sz w:val="20"/>
        </w:rPr>
        <w:t>Politici;</w:t>
      </w:r>
    </w:p>
    <w:p w14:paraId="3C4CF299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leader="dot" w:pos="9698"/>
        </w:tabs>
        <w:spacing w:before="73"/>
        <w:ind w:left="538" w:hanging="266"/>
        <w:jc w:val="both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iscritto/a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(……);</w:t>
      </w:r>
    </w:p>
    <w:p w14:paraId="6F039DA3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43"/>
          <w:tab w:val="left" w:pos="2487"/>
          <w:tab w:val="left" w:pos="7853"/>
          <w:tab w:val="left" w:pos="10737"/>
        </w:tabs>
        <w:spacing w:before="73" w:line="247" w:lineRule="auto"/>
        <w:ind w:right="759" w:firstLine="0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essere,</w:t>
      </w:r>
      <w:r>
        <w:rPr>
          <w:spacing w:val="13"/>
          <w:sz w:val="20"/>
        </w:rPr>
        <w:t xml:space="preserve"> </w:t>
      </w:r>
      <w:r>
        <w:rPr>
          <w:sz w:val="20"/>
        </w:rPr>
        <w:t>agli</w:t>
      </w:r>
      <w:r>
        <w:rPr>
          <w:spacing w:val="11"/>
          <w:sz w:val="20"/>
        </w:rPr>
        <w:t xml:space="preserve"> </w:t>
      </w:r>
      <w:r>
        <w:rPr>
          <w:sz w:val="20"/>
        </w:rPr>
        <w:t>effetti</w:t>
      </w:r>
      <w:r>
        <w:rPr>
          <w:spacing w:val="12"/>
          <w:sz w:val="20"/>
        </w:rPr>
        <w:t xml:space="preserve"> </w:t>
      </w:r>
      <w:r>
        <w:rPr>
          <w:sz w:val="20"/>
        </w:rPr>
        <w:t>militari,</w:t>
      </w:r>
      <w:r>
        <w:rPr>
          <w:spacing w:val="8"/>
          <w:sz w:val="20"/>
        </w:rPr>
        <w:t xml:space="preserve"> </w:t>
      </w:r>
      <w:r>
        <w:rPr>
          <w:sz w:val="20"/>
        </w:rPr>
        <w:t>nella</w:t>
      </w:r>
      <w:r>
        <w:rPr>
          <w:spacing w:val="12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posizione</w:t>
      </w:r>
      <w:r>
        <w:rPr>
          <w:sz w:val="20"/>
          <w:u w:val="single"/>
        </w:rPr>
        <w:tab/>
      </w:r>
      <w:r>
        <w:rPr>
          <w:sz w:val="20"/>
        </w:rPr>
        <w:t>(di</w:t>
      </w:r>
      <w:r>
        <w:rPr>
          <w:spacing w:val="8"/>
          <w:sz w:val="20"/>
        </w:rPr>
        <w:t xml:space="preserve"> </w:t>
      </w:r>
      <w:r>
        <w:rPr>
          <w:sz w:val="20"/>
        </w:rPr>
        <w:t>avere</w:t>
      </w:r>
      <w:r>
        <w:rPr>
          <w:spacing w:val="11"/>
          <w:sz w:val="20"/>
        </w:rPr>
        <w:t xml:space="preserve"> </w:t>
      </w:r>
      <w:r>
        <w:rPr>
          <w:sz w:val="20"/>
        </w:rPr>
        <w:t>assolto</w:t>
      </w:r>
      <w:r>
        <w:rPr>
          <w:spacing w:val="10"/>
          <w:sz w:val="20"/>
        </w:rPr>
        <w:t xml:space="preserve"> </w:t>
      </w:r>
      <w:r>
        <w:rPr>
          <w:sz w:val="20"/>
        </w:rPr>
        <w:t>gli</w:t>
      </w:r>
      <w:r>
        <w:rPr>
          <w:spacing w:val="12"/>
          <w:sz w:val="20"/>
        </w:rPr>
        <w:t xml:space="preserve"> </w:t>
      </w:r>
      <w:r>
        <w:rPr>
          <w:sz w:val="20"/>
        </w:rPr>
        <w:t>obblighi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leva,</w:t>
      </w:r>
      <w:r>
        <w:rPr>
          <w:spacing w:val="-48"/>
          <w:sz w:val="20"/>
        </w:rPr>
        <w:t xml:space="preserve"> </w:t>
      </w:r>
      <w:r>
        <w:rPr>
          <w:sz w:val="20"/>
        </w:rPr>
        <w:t>dispensato,</w:t>
      </w:r>
      <w:r>
        <w:rPr>
          <w:spacing w:val="1"/>
          <w:sz w:val="20"/>
        </w:rPr>
        <w:t xml:space="preserve"> </w:t>
      </w:r>
      <w:r>
        <w:rPr>
          <w:sz w:val="20"/>
        </w:rPr>
        <w:t>esonerato,</w:t>
      </w:r>
      <w:r>
        <w:rPr>
          <w:spacing w:val="-2"/>
          <w:sz w:val="20"/>
        </w:rPr>
        <w:t xml:space="preserve"> </w:t>
      </w:r>
      <w:r>
        <w:rPr>
          <w:sz w:val="20"/>
        </w:rPr>
        <w:t>riformato,</w:t>
      </w:r>
      <w:r>
        <w:rPr>
          <w:spacing w:val="-6"/>
          <w:sz w:val="20"/>
        </w:rPr>
        <w:t xml:space="preserve"> </w:t>
      </w:r>
      <w:r>
        <w:rPr>
          <w:sz w:val="20"/>
        </w:rPr>
        <w:t>rivedibile,</w:t>
      </w:r>
      <w:r>
        <w:rPr>
          <w:spacing w:val="-2"/>
          <w:sz w:val="20"/>
        </w:rPr>
        <w:t xml:space="preserve"> </w:t>
      </w:r>
      <w:r>
        <w:rPr>
          <w:sz w:val="20"/>
        </w:rPr>
        <w:t>in posizione</w:t>
      </w:r>
      <w:r>
        <w:rPr>
          <w:spacing w:val="-3"/>
          <w:sz w:val="20"/>
        </w:rPr>
        <w:t xml:space="preserve"> </w:t>
      </w:r>
      <w:r>
        <w:rPr>
          <w:sz w:val="20"/>
        </w:rPr>
        <w:t>sospensiva</w:t>
      </w:r>
      <w:r>
        <w:rPr>
          <w:spacing w:val="2"/>
          <w:sz w:val="20"/>
        </w:rPr>
        <w:t xml:space="preserve"> </w:t>
      </w:r>
      <w:r>
        <w:rPr>
          <w:sz w:val="20"/>
        </w:rPr>
        <w:t>per motivi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);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di essere in possesso del seguente titolo di studio che allega in copia conforme all’originale in possesso del/la sottoscritto/a,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 n°</w:t>
      </w:r>
      <w:r>
        <w:rPr>
          <w:b/>
          <w:sz w:val="20"/>
          <w:u w:val="single"/>
        </w:rPr>
        <w:tab/>
      </w:r>
      <w:r>
        <w:rPr>
          <w:b/>
          <w:sz w:val="20"/>
        </w:rPr>
        <w:t>pagine:</w:t>
      </w:r>
    </w:p>
    <w:p w14:paraId="78C3700C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leader="dot" w:pos="10799"/>
        </w:tabs>
        <w:spacing w:before="41"/>
        <w:ind w:left="538" w:hanging="266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sz w:val="20"/>
        </w:rPr>
        <w:t>(denominazione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 Laurea)…</w:t>
      </w:r>
      <w:r>
        <w:rPr>
          <w:sz w:val="20"/>
        </w:rPr>
        <w:tab/>
        <w:t>;</w:t>
      </w:r>
    </w:p>
    <w:p w14:paraId="7CAE63A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58"/>
        <w:ind w:left="538" w:hanging="266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2"/>
          <w:sz w:val="20"/>
        </w:rPr>
        <w:t xml:space="preserve"> </w:t>
      </w:r>
      <w:r>
        <w:rPr>
          <w:sz w:val="20"/>
        </w:rPr>
        <w:t>quadriennale</w:t>
      </w:r>
      <w:r>
        <w:rPr>
          <w:spacing w:val="97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10"/>
        </w:rPr>
        <w:t xml:space="preserve"> </w:t>
      </w:r>
      <w:r>
        <w:rPr>
          <w:sz w:val="20"/>
        </w:rPr>
        <w:t>Laurea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47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11"/>
        </w:rPr>
        <w:t xml:space="preserve"> </w:t>
      </w:r>
      <w:r>
        <w:rPr>
          <w:sz w:val="20"/>
        </w:rPr>
        <w:t>Laurea</w:t>
      </w:r>
      <w:r>
        <w:rPr>
          <w:spacing w:val="-2"/>
          <w:sz w:val="20"/>
        </w:rPr>
        <w:t xml:space="preserve"> </w:t>
      </w:r>
      <w:r>
        <w:rPr>
          <w:sz w:val="20"/>
        </w:rPr>
        <w:t>Magistrale</w:t>
      </w:r>
      <w:r>
        <w:rPr>
          <w:spacing w:val="99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11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Laurea</w:t>
      </w:r>
      <w:r>
        <w:rPr>
          <w:spacing w:val="-2"/>
          <w:sz w:val="20"/>
        </w:rPr>
        <w:t xml:space="preserve"> </w:t>
      </w:r>
      <w:r>
        <w:rPr>
          <w:sz w:val="20"/>
        </w:rPr>
        <w:t>Triennale</w:t>
      </w:r>
    </w:p>
    <w:p w14:paraId="49331CF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78"/>
        <w:ind w:left="538" w:hanging="266"/>
        <w:rPr>
          <w:sz w:val="20"/>
        </w:rPr>
      </w:pP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2°</w:t>
      </w:r>
      <w:r>
        <w:rPr>
          <w:spacing w:val="-3"/>
          <w:sz w:val="20"/>
        </w:rPr>
        <w:t xml:space="preserve"> </w:t>
      </w:r>
      <w:r>
        <w:rPr>
          <w:sz w:val="20"/>
        </w:rPr>
        <w:t>grado………………………………………………………………………………………………………………….</w:t>
      </w:r>
    </w:p>
    <w:p w14:paraId="48EC362E" w14:textId="77777777" w:rsidR="006D2036" w:rsidRDefault="007A26A4">
      <w:pPr>
        <w:pStyle w:val="Titolo4"/>
        <w:spacing w:before="55"/>
        <w:ind w:left="273"/>
      </w:pPr>
      <w:r>
        <w:t>rilasciato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Scuola/Università………………………………………………………………………………………………………</w:t>
      </w:r>
    </w:p>
    <w:p w14:paraId="28E770DB" w14:textId="77777777" w:rsidR="006D2036" w:rsidRDefault="007A26A4">
      <w:pPr>
        <w:spacing w:before="16"/>
        <w:ind w:left="273"/>
        <w:rPr>
          <w:sz w:val="20"/>
        </w:rPr>
      </w:pP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…………………………………………………………………..</w:t>
      </w:r>
      <w:r>
        <w:rPr>
          <w:spacing w:val="-4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…...../……../……...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votazione………./………..</w:t>
      </w:r>
    </w:p>
    <w:p w14:paraId="51E15BD9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768"/>
          <w:tab w:val="left" w:pos="769"/>
          <w:tab w:val="left" w:pos="1209"/>
          <w:tab w:val="left" w:pos="1843"/>
          <w:tab w:val="left" w:pos="2989"/>
          <w:tab w:val="left" w:pos="4772"/>
          <w:tab w:val="left" w:pos="5023"/>
          <w:tab w:val="left" w:pos="5574"/>
          <w:tab w:val="left" w:pos="5709"/>
          <w:tab w:val="left" w:pos="6165"/>
          <w:tab w:val="left" w:pos="6969"/>
          <w:tab w:val="left" w:pos="7508"/>
          <w:tab w:val="left" w:pos="7935"/>
          <w:tab w:val="left" w:pos="8794"/>
          <w:tab w:val="left" w:pos="9235"/>
          <w:tab w:val="left" w:pos="10027"/>
          <w:tab w:val="left" w:pos="10411"/>
          <w:tab w:val="left" w:pos="10890"/>
          <w:tab w:val="left" w:pos="10957"/>
        </w:tabs>
        <w:spacing w:before="30" w:line="237" w:lineRule="auto"/>
        <w:ind w:right="578" w:firstLine="0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aver</w:t>
      </w:r>
      <w:r>
        <w:rPr>
          <w:sz w:val="20"/>
        </w:rPr>
        <w:tab/>
        <w:t>conseguito</w:t>
      </w:r>
      <w:r>
        <w:rPr>
          <w:sz w:val="20"/>
        </w:rPr>
        <w:tab/>
        <w:t>l’idoneità/abilitazione</w:t>
      </w:r>
      <w:r>
        <w:rPr>
          <w:sz w:val="20"/>
        </w:rPr>
        <w:tab/>
      </w:r>
      <w:r>
        <w:rPr>
          <w:sz w:val="20"/>
        </w:rPr>
        <w:tab/>
        <w:t>all’</w:t>
      </w:r>
      <w:r>
        <w:rPr>
          <w:sz w:val="20"/>
        </w:rPr>
        <w:tab/>
        <w:t>insegnamento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  <w:t>(ordine</w:t>
      </w:r>
      <w:r>
        <w:rPr>
          <w:sz w:val="20"/>
        </w:rPr>
        <w:tab/>
        <w:t>di</w:t>
      </w:r>
      <w:r>
        <w:rPr>
          <w:sz w:val="20"/>
        </w:rPr>
        <w:tab/>
        <w:t>scuola</w:t>
      </w:r>
      <w:r>
        <w:rPr>
          <w:sz w:val="20"/>
        </w:rPr>
        <w:tab/>
        <w:t>o</w:t>
      </w:r>
      <w:r>
        <w:rPr>
          <w:sz w:val="20"/>
        </w:rPr>
        <w:tab/>
        <w:t>cl.</w:t>
      </w:r>
      <w:r>
        <w:rPr>
          <w:sz w:val="20"/>
        </w:rPr>
        <w:tab/>
      </w:r>
      <w:r>
        <w:rPr>
          <w:spacing w:val="-1"/>
          <w:sz w:val="20"/>
        </w:rPr>
        <w:t>di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1"/>
          <w:sz w:val="20"/>
        </w:rPr>
        <w:t>conc</w:t>
      </w:r>
      <w:proofErr w:type="spellEnd"/>
      <w:r>
        <w:rPr>
          <w:spacing w:val="-1"/>
          <w:sz w:val="20"/>
        </w:rPr>
        <w:t>.)</w:t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z w:val="20"/>
        </w:rPr>
        <w:t>in data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D8D68F3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625"/>
        </w:tabs>
        <w:spacing w:before="47"/>
        <w:ind w:left="624" w:hanging="352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aver</w:t>
      </w:r>
      <w:r>
        <w:rPr>
          <w:spacing w:val="87"/>
          <w:sz w:val="20"/>
        </w:rPr>
        <w:t xml:space="preserve"> </w:t>
      </w:r>
      <w:r>
        <w:rPr>
          <w:sz w:val="20"/>
        </w:rPr>
        <w:t>conseguito</w:t>
      </w:r>
      <w:r>
        <w:rPr>
          <w:spacing w:val="82"/>
          <w:sz w:val="20"/>
        </w:rPr>
        <w:t xml:space="preserve"> </w:t>
      </w:r>
      <w:r>
        <w:rPr>
          <w:sz w:val="20"/>
        </w:rPr>
        <w:t>il</w:t>
      </w:r>
      <w:r>
        <w:rPr>
          <w:spacing w:val="84"/>
          <w:sz w:val="20"/>
        </w:rPr>
        <w:t xml:space="preserve"> </w:t>
      </w:r>
      <w:r>
        <w:rPr>
          <w:sz w:val="20"/>
        </w:rPr>
        <w:t>titolo</w:t>
      </w:r>
      <w:r>
        <w:rPr>
          <w:spacing w:val="82"/>
          <w:sz w:val="20"/>
        </w:rPr>
        <w:t xml:space="preserve"> </w:t>
      </w:r>
      <w:r>
        <w:rPr>
          <w:sz w:val="20"/>
        </w:rPr>
        <w:t>di</w:t>
      </w:r>
      <w:r>
        <w:rPr>
          <w:spacing w:val="8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79"/>
          <w:sz w:val="20"/>
        </w:rPr>
        <w:t xml:space="preserve"> </w:t>
      </w:r>
      <w:r>
        <w:rPr>
          <w:sz w:val="20"/>
        </w:rPr>
        <w:t>per</w:t>
      </w:r>
      <w:r>
        <w:rPr>
          <w:spacing w:val="88"/>
          <w:sz w:val="20"/>
        </w:rPr>
        <w:t xml:space="preserve"> </w:t>
      </w:r>
      <w:r>
        <w:rPr>
          <w:sz w:val="20"/>
        </w:rPr>
        <w:t>l’</w:t>
      </w:r>
      <w:r>
        <w:rPr>
          <w:spacing w:val="77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83"/>
          <w:sz w:val="20"/>
        </w:rPr>
        <w:t xml:space="preserve"> </w:t>
      </w:r>
      <w:r>
        <w:rPr>
          <w:sz w:val="20"/>
        </w:rPr>
        <w:t>su</w:t>
      </w:r>
      <w:r>
        <w:rPr>
          <w:spacing w:val="82"/>
          <w:sz w:val="20"/>
        </w:rPr>
        <w:t xml:space="preserve"> </w:t>
      </w:r>
      <w:r>
        <w:rPr>
          <w:sz w:val="20"/>
        </w:rPr>
        <w:t>posti</w:t>
      </w:r>
      <w:r>
        <w:rPr>
          <w:spacing w:val="89"/>
          <w:sz w:val="20"/>
        </w:rPr>
        <w:t xml:space="preserve"> </w:t>
      </w:r>
      <w:r>
        <w:rPr>
          <w:sz w:val="20"/>
        </w:rPr>
        <w:t>di</w:t>
      </w:r>
      <w:r>
        <w:rPr>
          <w:spacing w:val="83"/>
          <w:sz w:val="20"/>
        </w:rPr>
        <w:t xml:space="preserve"> </w:t>
      </w:r>
      <w:r>
        <w:rPr>
          <w:sz w:val="20"/>
        </w:rPr>
        <w:t>sostegno</w:t>
      </w:r>
      <w:r>
        <w:rPr>
          <w:spacing w:val="83"/>
          <w:sz w:val="20"/>
        </w:rPr>
        <w:t xml:space="preserve"> </w:t>
      </w:r>
      <w:r>
        <w:rPr>
          <w:sz w:val="20"/>
        </w:rPr>
        <w:t>per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4"/>
          <w:sz w:val="20"/>
        </w:rPr>
        <w:t xml:space="preserve"> </w:t>
      </w:r>
      <w:r>
        <w:rPr>
          <w:sz w:val="20"/>
        </w:rPr>
        <w:t>(ordine</w:t>
      </w:r>
      <w:r>
        <w:rPr>
          <w:spacing w:val="83"/>
          <w:sz w:val="20"/>
        </w:rPr>
        <w:t xml:space="preserve"> </w:t>
      </w:r>
      <w:r>
        <w:rPr>
          <w:sz w:val="20"/>
        </w:rPr>
        <w:t>di</w:t>
      </w:r>
      <w:r>
        <w:rPr>
          <w:spacing w:val="84"/>
          <w:sz w:val="20"/>
        </w:rPr>
        <w:t xml:space="preserve"> </w:t>
      </w:r>
      <w:r>
        <w:rPr>
          <w:sz w:val="20"/>
        </w:rPr>
        <w:t>scuola)</w:t>
      </w:r>
    </w:p>
    <w:p w14:paraId="4500194E" w14:textId="77777777" w:rsidR="006D2036" w:rsidRDefault="007A26A4">
      <w:pPr>
        <w:pStyle w:val="Corpotesto"/>
        <w:tabs>
          <w:tab w:val="left" w:pos="4474"/>
          <w:tab w:val="left" w:pos="5414"/>
          <w:tab w:val="left" w:pos="5870"/>
          <w:tab w:val="left" w:pos="6673"/>
          <w:tab w:val="left" w:pos="10866"/>
        </w:tabs>
        <w:spacing w:line="227" w:lineRule="exact"/>
        <w:ind w:left="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u w:val="single"/>
        </w:rPr>
        <w:tab/>
      </w:r>
      <w:r>
        <w:t>;</w:t>
      </w:r>
    </w:p>
    <w:p w14:paraId="2FD795C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6676"/>
          <w:tab w:val="left" w:pos="9440"/>
        </w:tabs>
        <w:spacing w:before="95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invalido/a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con 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percentuale</w:t>
      </w:r>
      <w:r>
        <w:rPr>
          <w:sz w:val="20"/>
          <w:u w:val="single"/>
        </w:rPr>
        <w:tab/>
      </w:r>
      <w:r>
        <w:rPr>
          <w:sz w:val="20"/>
        </w:rPr>
        <w:t>dall’anno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C9B032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92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invalido/a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1D60BD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5631"/>
          <w:tab w:val="left" w:pos="9645"/>
        </w:tabs>
        <w:spacing w:before="73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corrisposta da</w:t>
      </w:r>
    </w:p>
    <w:p w14:paraId="6B925622" w14:textId="77777777" w:rsidR="006D2036" w:rsidRDefault="004A7B9B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9862C" wp14:editId="50FD2225">
                <wp:simplePos x="0" y="0"/>
                <wp:positionH relativeFrom="page">
                  <wp:posOffset>326390</wp:posOffset>
                </wp:positionH>
                <wp:positionV relativeFrom="paragraph">
                  <wp:posOffset>169545</wp:posOffset>
                </wp:positionV>
                <wp:extent cx="6675120" cy="1270"/>
                <wp:effectExtent l="0" t="0" r="0" b="0"/>
                <wp:wrapTopAndBottom/>
                <wp:docPr id="86247229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>
                            <a:gd name="T0" fmla="+- 0 514 514"/>
                            <a:gd name="T1" fmla="*/ T0 w 10512"/>
                            <a:gd name="T2" fmla="+- 0 10415 514"/>
                            <a:gd name="T3" fmla="*/ T2 w 10512"/>
                            <a:gd name="T4" fmla="+- 0 10420 514"/>
                            <a:gd name="T5" fmla="*/ T4 w 10512"/>
                            <a:gd name="T6" fmla="+- 0 11025 514"/>
                            <a:gd name="T7" fmla="*/ T6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  <a:moveTo>
                                <a:pt x="9906" y="0"/>
                              </a:moveTo>
                              <a:lnTo>
                                <a:pt x="10511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C72C2" id="AutoShape 37" o:spid="_x0000_s1026" style="position:absolute;margin-left:25.7pt;margin-top:13.35pt;width:525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N72gIAAN0GAAAOAAAAZHJzL2Uyb0RvYy54bWysVe1q2zAU/T/YOwj93Gj9MSdZTZ0y2nUM&#10;ug9o9gCKLMdmsqRJSpzu6XevbCdu1kIZC8RIvkdH954rHV9e7VtJdsK6RquCJucxJUJxXTZqU9Af&#10;q9uz95Q4z1TJpFaioA/C0avl61eXnclFqmstS2EJkCiXd6agtfcmjyLHa9Eyd66NUBCstG2Zh6nd&#10;RKVlHbC3MkrjeB512pbGai6cg7c3fZAuA39VCe6/VZUTnsiCQm4+PG14rvEZLS9ZvrHM1A0f0mD/&#10;kEXLGgWbHqhumGdka5u/qNqGW+105c+5biNdVQ0XoQaoJolPqrmvmRGhFhDHmYNM7v/R8q+7e/Pd&#10;YurO3Gn+04EiUWdcfojgxAGGrLsvuoQesq3Xodh9ZVtcCWWQfdD04aCp2HvC4eV8vpglKUjPIZak&#10;iyB5xPJxLd86/0nowMN2d873HSlhFPQsiWItbLoCiqqV0Jy3ZyQmsyTD/9C/AygZQW8isopJR5IY&#10;dj9FpSMqUCVxlsyeIns3wpAsfY4sG1EjWRqyO91zNsKQLHuObD6ierIkTp/MbDHCkGw+JQNlN6N2&#10;rB7l5Hs16AkjwvBuxqGDRjvs3Ap0G1sHDABC7Z/BgiwvxkLVL8ZCUafYPpchdQuX+fQaW0rgGq97&#10;sQ3zWDGmjkPSwYEL7cc3rd6JlQ4xf3JYYZdjVKop6uIifizNGD4uMIEOgNC7Sf5HwLikB2JGT1FC&#10;Epg0XL5+EArB+if3Q+nbRspwQaTC8uBsJ6GPTsumxCAW6OxmfS0t2TE0vfBDgYDsEcxY52+Yq3tc&#10;CPU6Wr1VZdilFqz8OIw9a2Q/BiIJByS4BBoDmq3L17p8AJOwuvdY+CbAoNb2NyUd+GtB3a8ts4IS&#10;+VmBgV0kWYaGHCbZbIEWYaeR9TTCFAeqgnoKpxeH17438a2xzaaGnXodlP4A5lQ16CIhvz6rYQIe&#10;GmQY/B5NejoPqONXafkHAAD//wMAUEsDBBQABgAIAAAAIQC5HLJF3QAAAAkBAAAPAAAAZHJzL2Rv&#10;d25yZXYueG1sTI/BTsMwEETvSPyDtUhcUGsnogFCnAohcStUlEq9uvGSBOx1FLup+XucExxnZzTz&#10;tlpHa9iEo+8dSciWAhhS43RPrYT9x8viHpgPirQyjlDCD3pY15cXlSq1O9M7TrvQslRCvlQSuhCG&#10;knPfdGiVX7oBKXmfbrQqJDm2XI/qnMqt4bkQBbeqp7TQqQGfO2y+dycrQWzNzYG3+42Or8VbXGn/&#10;NRUbKa+v4tMjsIAx/IVhxk/oUCemozuR9sxIWGW3KSkhL+6AzX4m8gLYcb48AK8r/v+D+hcAAP//&#10;AwBQSwECLQAUAAYACAAAACEAtoM4kv4AAADhAQAAEwAAAAAAAAAAAAAAAAAAAAAAW0NvbnRlbnRf&#10;VHlwZXNdLnhtbFBLAQItABQABgAIAAAAIQA4/SH/1gAAAJQBAAALAAAAAAAAAAAAAAAAAC8BAABf&#10;cmVscy8ucmVsc1BLAQItABQABgAIAAAAIQBH8CN72gIAAN0GAAAOAAAAAAAAAAAAAAAAAC4CAABk&#10;cnMvZTJvRG9jLnhtbFBLAQItABQABgAIAAAAIQC5HLJF3QAAAAkBAAAPAAAAAAAAAAAAAAAAADQF&#10;AABkcnMvZG93bnJldi54bWxQSwUGAAAAAAQABADzAAAAPgYAAAAA&#10;" path="m,l9901,t5,l10511,e" filled="f" strokeweight=".14225mm">
                <v:path arrowok="t" o:connecttype="custom" o:connectlocs="0,0;6287135,0;6290310,0;6674485,0" o:connectangles="0,0,0,0"/>
                <w10:wrap type="topAndBottom" anchorx="page"/>
              </v:shape>
            </w:pict>
          </mc:Fallback>
        </mc:AlternateContent>
      </w:r>
    </w:p>
    <w:p w14:paraId="67FF344F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line="218" w:lineRule="exact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pensione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2"/>
          <w:sz w:val="20"/>
        </w:rPr>
        <w:t xml:space="preserve"> </w:t>
      </w:r>
      <w:r>
        <w:rPr>
          <w:sz w:val="20"/>
        </w:rPr>
        <w:t>INPS;</w:t>
      </w:r>
    </w:p>
    <w:p w14:paraId="4486B282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29"/>
          <w:tab w:val="left" w:pos="11299"/>
        </w:tabs>
        <w:spacing w:before="72"/>
        <w:ind w:left="528" w:hanging="256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fruire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benefici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104/92</w:t>
      </w:r>
      <w:r>
        <w:rPr>
          <w:spacing w:val="4"/>
          <w:sz w:val="20"/>
        </w:rPr>
        <w:t xml:space="preserve"> </w:t>
      </w:r>
      <w:r>
        <w:rPr>
          <w:sz w:val="20"/>
        </w:rPr>
        <w:t>personale</w:t>
      </w:r>
      <w:r>
        <w:rPr>
          <w:spacing w:val="42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fruire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benefici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104/92 per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7B1012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58"/>
        </w:tabs>
        <w:spacing w:before="75" w:line="237" w:lineRule="auto"/>
        <w:ind w:right="718" w:firstLine="0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trovarsi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nessuna</w:t>
      </w:r>
      <w:r>
        <w:rPr>
          <w:spacing w:val="16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situazioni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1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7"/>
          <w:sz w:val="20"/>
        </w:rPr>
        <w:t xml:space="preserve"> </w:t>
      </w:r>
      <w:r>
        <w:rPr>
          <w:sz w:val="20"/>
        </w:rPr>
        <w:t>53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D.L.165/2001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7"/>
          <w:sz w:val="20"/>
        </w:rPr>
        <w:t xml:space="preserve"> </w:t>
      </w:r>
      <w:r>
        <w:rPr>
          <w:sz w:val="20"/>
        </w:rPr>
        <w:t>508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-47"/>
          <w:sz w:val="20"/>
        </w:rPr>
        <w:t xml:space="preserve"> </w:t>
      </w:r>
      <w:r>
        <w:rPr>
          <w:sz w:val="20"/>
        </w:rPr>
        <w:t>297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16/04/1994;</w:t>
      </w:r>
    </w:p>
    <w:p w14:paraId="5224837D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87"/>
          <w:tab w:val="left" w:pos="6308"/>
          <w:tab w:val="left" w:pos="9556"/>
          <w:tab w:val="left" w:pos="10962"/>
        </w:tabs>
        <w:spacing w:before="6" w:line="237" w:lineRule="auto"/>
        <w:ind w:right="437" w:firstLine="0"/>
        <w:rPr>
          <w:sz w:val="20"/>
        </w:rPr>
      </w:pP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essere</w:t>
      </w:r>
      <w:r>
        <w:rPr>
          <w:spacing w:val="46"/>
          <w:sz w:val="20"/>
        </w:rPr>
        <w:t xml:space="preserve"> </w:t>
      </w:r>
      <w:r>
        <w:rPr>
          <w:sz w:val="20"/>
        </w:rPr>
        <w:t>iscritto/a</w:t>
      </w:r>
      <w:r>
        <w:rPr>
          <w:spacing w:val="41"/>
          <w:sz w:val="20"/>
        </w:rPr>
        <w:t xml:space="preserve"> </w:t>
      </w:r>
      <w:r>
        <w:rPr>
          <w:sz w:val="20"/>
        </w:rPr>
        <w:t>nell’Albo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elenco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tenuto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9"/>
          <w:sz w:val="20"/>
        </w:rPr>
        <w:t xml:space="preserve"> </w:t>
      </w:r>
      <w:r>
        <w:rPr>
          <w:sz w:val="20"/>
        </w:rPr>
        <w:t>Pubblica</w:t>
      </w:r>
      <w:r>
        <w:rPr>
          <w:spacing w:val="-47"/>
          <w:sz w:val="20"/>
        </w:rPr>
        <w:t xml:space="preserve"> </w:t>
      </w:r>
      <w:r>
        <w:rPr>
          <w:sz w:val="20"/>
        </w:rPr>
        <w:t>Amministrazione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DD5437A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1021"/>
        </w:tabs>
        <w:spacing w:before="52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appartenere</w:t>
      </w:r>
      <w:r>
        <w:rPr>
          <w:spacing w:val="-6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8A7CD4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73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suddette</w:t>
      </w:r>
      <w:r>
        <w:rPr>
          <w:spacing w:val="-3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optare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nuovo</w:t>
      </w:r>
      <w:r>
        <w:rPr>
          <w:spacing w:val="5"/>
          <w:sz w:val="20"/>
        </w:rPr>
        <w:t xml:space="preserve"> </w:t>
      </w:r>
      <w:r>
        <w:rPr>
          <w:sz w:val="20"/>
        </w:rPr>
        <w:t>rapporto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30E3C53B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0877"/>
        </w:tabs>
        <w:spacing w:before="19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instaurato</w:t>
      </w:r>
      <w:r>
        <w:rPr>
          <w:spacing w:val="-6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di lavoro</w:t>
      </w:r>
      <w:r>
        <w:rPr>
          <w:spacing w:val="-3"/>
          <w:sz w:val="20"/>
        </w:rPr>
        <w:t xml:space="preserve"> </w:t>
      </w:r>
      <w:r>
        <w:rPr>
          <w:sz w:val="20"/>
        </w:rPr>
        <w:t>pubblico/privato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1237B6" w14:textId="77777777" w:rsidR="006D2036" w:rsidRDefault="007A26A4">
      <w:pPr>
        <w:pStyle w:val="Corpotesto"/>
        <w:tabs>
          <w:tab w:val="left" w:pos="4025"/>
          <w:tab w:val="left" w:pos="5189"/>
          <w:tab w:val="left" w:pos="5947"/>
          <w:tab w:val="left" w:pos="6750"/>
        </w:tabs>
        <w:spacing w:before="22"/>
        <w:ind w:left="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 di</w:t>
      </w:r>
      <w:r>
        <w:rPr>
          <w:spacing w:val="-1"/>
        </w:rPr>
        <w:t xml:space="preserve"> </w:t>
      </w:r>
      <w:r>
        <w:t>optare</w:t>
      </w:r>
      <w:r>
        <w:rPr>
          <w:spacing w:val="-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lavoro;</w:t>
      </w:r>
    </w:p>
    <w:p w14:paraId="2EEFFB56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52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avere altri</w:t>
      </w:r>
      <w:r>
        <w:rPr>
          <w:spacing w:val="-6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di impiego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privato;</w:t>
      </w:r>
    </w:p>
    <w:p w14:paraId="4789F140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24"/>
        </w:tabs>
        <w:spacing w:before="68"/>
        <w:ind w:left="523" w:hanging="25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 esercitare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industriale,</w:t>
      </w:r>
      <w:r>
        <w:rPr>
          <w:spacing w:val="3"/>
          <w:sz w:val="20"/>
        </w:rPr>
        <w:t xml:space="preserve"> </w:t>
      </w:r>
      <w:r>
        <w:rPr>
          <w:sz w:val="20"/>
        </w:rPr>
        <w:t>commerciale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libera</w:t>
      </w:r>
      <w:r>
        <w:rPr>
          <w:spacing w:val="3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7"/>
          <w:sz w:val="20"/>
        </w:rPr>
        <w:t xml:space="preserve"> </w:t>
      </w:r>
      <w:r>
        <w:rPr>
          <w:sz w:val="20"/>
        </w:rPr>
        <w:t>non autorizzata;</w:t>
      </w:r>
    </w:p>
    <w:p w14:paraId="11F90A61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48"/>
        </w:tabs>
        <w:spacing w:before="46" w:line="237" w:lineRule="auto"/>
        <w:ind w:right="717" w:firstLine="0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aver</w:t>
      </w:r>
      <w:r>
        <w:rPr>
          <w:spacing w:val="11"/>
          <w:sz w:val="20"/>
        </w:rPr>
        <w:t xml:space="preserve"> </w:t>
      </w:r>
      <w:r>
        <w:rPr>
          <w:sz w:val="20"/>
        </w:rPr>
        <w:t>riportato</w:t>
      </w:r>
      <w:r>
        <w:rPr>
          <w:spacing w:val="7"/>
          <w:sz w:val="20"/>
        </w:rPr>
        <w:t xml:space="preserve"> </w:t>
      </w:r>
      <w:r>
        <w:rPr>
          <w:sz w:val="20"/>
        </w:rPr>
        <w:t>condanne</w:t>
      </w:r>
      <w:r>
        <w:rPr>
          <w:spacing w:val="3"/>
          <w:sz w:val="20"/>
        </w:rPr>
        <w:t xml:space="preserve"> </w:t>
      </w:r>
      <w:r>
        <w:rPr>
          <w:sz w:val="20"/>
        </w:rPr>
        <w:t>penali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destinatario/a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misure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3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casellario</w:t>
      </w:r>
      <w:r>
        <w:rPr>
          <w:spacing w:val="-5"/>
          <w:sz w:val="20"/>
        </w:rPr>
        <w:t xml:space="preserve"> </w:t>
      </w:r>
      <w:r>
        <w:rPr>
          <w:sz w:val="20"/>
        </w:rPr>
        <w:t>giudiziale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vigente;</w:t>
      </w:r>
    </w:p>
    <w:p w14:paraId="1A0FF4D2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52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sentenze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condanna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comportino</w:t>
      </w:r>
      <w:r>
        <w:rPr>
          <w:spacing w:val="-4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8"/>
          <w:sz w:val="20"/>
        </w:rPr>
        <w:t xml:space="preserve"> </w:t>
      </w:r>
      <w:r>
        <w:rPr>
          <w:sz w:val="20"/>
        </w:rPr>
        <w:t>perpetua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temporanea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2"/>
          <w:sz w:val="20"/>
        </w:rPr>
        <w:t xml:space="preserve"> </w:t>
      </w:r>
      <w:r>
        <w:rPr>
          <w:sz w:val="20"/>
        </w:rPr>
        <w:t>uffici;</w:t>
      </w:r>
    </w:p>
    <w:p w14:paraId="712FDE00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49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penali;</w:t>
      </w:r>
    </w:p>
    <w:p w14:paraId="54648B4D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45" w:line="237" w:lineRule="auto"/>
        <w:ind w:right="714" w:firstLine="0"/>
        <w:jc w:val="both"/>
        <w:rPr>
          <w:sz w:val="20"/>
        </w:rPr>
      </w:pPr>
      <w:r>
        <w:rPr>
          <w:sz w:val="20"/>
        </w:rPr>
        <w:t xml:space="preserve">di non essere a conoscenza di essere sottoposto/a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procedimenti penali o di aver subito condanne/sanzioni interdittive all’attività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comportino</w:t>
      </w:r>
      <w:r>
        <w:rPr>
          <w:spacing w:val="-3"/>
          <w:sz w:val="20"/>
        </w:rPr>
        <w:t xml:space="preserve"> </w:t>
      </w:r>
      <w:r>
        <w:rPr>
          <w:sz w:val="20"/>
        </w:rPr>
        <w:t>contatti</w:t>
      </w:r>
      <w:r>
        <w:rPr>
          <w:spacing w:val="-1"/>
          <w:sz w:val="20"/>
        </w:rPr>
        <w:t xml:space="preserve"> </w:t>
      </w:r>
      <w:r>
        <w:rPr>
          <w:sz w:val="20"/>
        </w:rPr>
        <w:t>diretti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minori;</w:t>
      </w:r>
    </w:p>
    <w:p w14:paraId="3040F8FE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67"/>
        </w:tabs>
        <w:spacing w:before="32" w:line="235" w:lineRule="auto"/>
        <w:ind w:right="717" w:firstLine="0"/>
        <w:jc w:val="both"/>
        <w:rPr>
          <w:sz w:val="20"/>
        </w:rPr>
      </w:pPr>
      <w:r>
        <w:rPr>
          <w:sz w:val="20"/>
        </w:rPr>
        <w:t xml:space="preserve">in riferimento al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39 del 04 Marzo 2014, pubblicato sulla G.U. del 22 Marzo 2014, a proprio carico non risultano</w:t>
      </w:r>
      <w:r>
        <w:rPr>
          <w:spacing w:val="1"/>
          <w:sz w:val="20"/>
        </w:rPr>
        <w:t xml:space="preserve"> </w:t>
      </w:r>
      <w:r>
        <w:rPr>
          <w:sz w:val="20"/>
        </w:rPr>
        <w:t>condanne per</w:t>
      </w:r>
      <w:r>
        <w:rPr>
          <w:spacing w:val="1"/>
          <w:sz w:val="20"/>
        </w:rPr>
        <w:t xml:space="preserve"> </w:t>
      </w:r>
      <w:r>
        <w:rPr>
          <w:sz w:val="20"/>
        </w:rPr>
        <w:t>i reati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 Codice Penale: articolo</w:t>
      </w:r>
      <w:r>
        <w:rPr>
          <w:spacing w:val="1"/>
          <w:sz w:val="20"/>
        </w:rPr>
        <w:t xml:space="preserve"> </w:t>
      </w:r>
      <w:r>
        <w:rPr>
          <w:sz w:val="20"/>
        </w:rPr>
        <w:t>600-bis,</w:t>
      </w:r>
      <w:r>
        <w:rPr>
          <w:spacing w:val="1"/>
          <w:sz w:val="20"/>
        </w:rPr>
        <w:t xml:space="preserve"> </w:t>
      </w:r>
      <w:r>
        <w:rPr>
          <w:sz w:val="20"/>
        </w:rPr>
        <w:t>600-ter,</w:t>
      </w:r>
      <w:r>
        <w:rPr>
          <w:spacing w:val="1"/>
          <w:sz w:val="20"/>
        </w:rPr>
        <w:t xml:space="preserve"> </w:t>
      </w:r>
      <w:r>
        <w:rPr>
          <w:sz w:val="20"/>
        </w:rPr>
        <w:t>600-quater,</w:t>
      </w:r>
      <w:r>
        <w:rPr>
          <w:spacing w:val="1"/>
          <w:sz w:val="20"/>
        </w:rPr>
        <w:t xml:space="preserve"> </w:t>
      </w:r>
      <w:r>
        <w:rPr>
          <w:sz w:val="20"/>
        </w:rPr>
        <w:t>600-quinquies</w:t>
      </w:r>
      <w:r>
        <w:rPr>
          <w:spacing w:val="1"/>
          <w:sz w:val="20"/>
        </w:rPr>
        <w:t xml:space="preserve"> </w:t>
      </w:r>
      <w:r>
        <w:rPr>
          <w:sz w:val="20"/>
        </w:rPr>
        <w:t>e 609-undecies,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irrogazioni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sanzioni</w:t>
      </w:r>
      <w:r>
        <w:rPr>
          <w:spacing w:val="-1"/>
          <w:sz w:val="20"/>
        </w:rPr>
        <w:t xml:space="preserve"> </w:t>
      </w:r>
      <w:r>
        <w:rPr>
          <w:sz w:val="20"/>
        </w:rPr>
        <w:t>interdittive</w:t>
      </w:r>
      <w:r>
        <w:rPr>
          <w:spacing w:val="46"/>
          <w:sz w:val="20"/>
        </w:rPr>
        <w:t xml:space="preserve"> </w:t>
      </w:r>
      <w:r>
        <w:rPr>
          <w:sz w:val="20"/>
        </w:rPr>
        <w:t>all’esercizio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comportino</w:t>
      </w:r>
      <w:r>
        <w:rPr>
          <w:spacing w:val="-3"/>
          <w:sz w:val="20"/>
        </w:rPr>
        <w:t xml:space="preserve"> </w:t>
      </w:r>
      <w:r>
        <w:rPr>
          <w:sz w:val="20"/>
        </w:rPr>
        <w:t>contatti</w:t>
      </w:r>
      <w:r>
        <w:rPr>
          <w:spacing w:val="-2"/>
          <w:sz w:val="20"/>
        </w:rPr>
        <w:t xml:space="preserve"> </w:t>
      </w:r>
      <w:r>
        <w:rPr>
          <w:sz w:val="20"/>
        </w:rPr>
        <w:t>diretti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regolari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minori;</w:t>
      </w:r>
    </w:p>
    <w:p w14:paraId="479CF0F4" w14:textId="77777777" w:rsidR="006D2036" w:rsidRDefault="007A26A4">
      <w:pPr>
        <w:spacing w:before="81" w:line="229" w:lineRule="exact"/>
        <w:ind w:left="273"/>
        <w:jc w:val="both"/>
        <w:rPr>
          <w:b/>
          <w:sz w:val="20"/>
        </w:rPr>
      </w:pPr>
      <w:r>
        <w:rPr>
          <w:b/>
          <w:sz w:val="20"/>
          <w:u w:val="single"/>
        </w:rPr>
        <w:t>*solo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neo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immessi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ruolo:</w:t>
      </w:r>
    </w:p>
    <w:p w14:paraId="6AD4A1D2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line="244" w:lineRule="exact"/>
        <w:ind w:left="538" w:hanging="266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idoneità</w:t>
      </w:r>
      <w:r>
        <w:rPr>
          <w:spacing w:val="-4"/>
          <w:sz w:val="20"/>
        </w:rPr>
        <w:t xml:space="preserve"> </w:t>
      </w:r>
      <w:r>
        <w:rPr>
          <w:sz w:val="20"/>
        </w:rPr>
        <w:t>fisica</w:t>
      </w:r>
      <w:r>
        <w:rPr>
          <w:spacing w:val="1"/>
          <w:sz w:val="20"/>
        </w:rPr>
        <w:t xml:space="preserve"> </w:t>
      </w:r>
      <w:r>
        <w:rPr>
          <w:sz w:val="20"/>
        </w:rPr>
        <w:t>all’impiego;</w:t>
      </w:r>
    </w:p>
    <w:p w14:paraId="7A50E5AE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7121"/>
          <w:tab w:val="left" w:pos="8081"/>
          <w:tab w:val="left" w:pos="11236"/>
        </w:tabs>
        <w:spacing w:before="68"/>
        <w:ind w:left="538" w:hanging="2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presentato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idoneità</w:t>
      </w:r>
      <w:r>
        <w:rPr>
          <w:spacing w:val="-2"/>
          <w:sz w:val="20"/>
        </w:rPr>
        <w:t xml:space="preserve"> </w:t>
      </w:r>
      <w:r>
        <w:rPr>
          <w:sz w:val="20"/>
        </w:rPr>
        <w:t>fisica</w:t>
      </w:r>
      <w:r>
        <w:rPr>
          <w:spacing w:val="3"/>
          <w:sz w:val="20"/>
        </w:rPr>
        <w:t xml:space="preserve"> </w:t>
      </w:r>
      <w:r>
        <w:rPr>
          <w:sz w:val="20"/>
        </w:rPr>
        <w:t>all’impiego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C882FBD" w14:textId="77777777" w:rsidR="006D2036" w:rsidRDefault="007A26A4">
      <w:pPr>
        <w:pStyle w:val="Corpotesto"/>
        <w:tabs>
          <w:tab w:val="left" w:pos="10981"/>
        </w:tabs>
        <w:spacing w:before="40"/>
        <w:ind w:left="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F9C0BF2" w14:textId="2D672CBF" w:rsidR="006D2036" w:rsidRDefault="000F1B5A">
      <w:pPr>
        <w:pStyle w:val="Titolo4"/>
        <w:tabs>
          <w:tab w:val="left" w:pos="3120"/>
          <w:tab w:val="left" w:pos="3778"/>
          <w:tab w:val="left" w:pos="4936"/>
          <w:tab w:val="left" w:pos="5435"/>
          <w:tab w:val="left" w:pos="11225"/>
        </w:tabs>
        <w:spacing w:before="53"/>
        <w:ind w:left="701"/>
      </w:pPr>
      <w:r>
        <w:t>Fabrizia</w:t>
      </w:r>
      <w:r w:rsidR="007A26A4">
        <w:rPr>
          <w:spacing w:val="-3"/>
        </w:rPr>
        <w:t xml:space="preserve"> </w:t>
      </w:r>
      <w:r w:rsidR="007A26A4">
        <w:t>(VV), lì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</w:r>
      <w:r w:rsidR="007A26A4">
        <w:tab/>
        <w:t>Firma del/la</w:t>
      </w:r>
      <w:r w:rsidR="007A26A4">
        <w:rPr>
          <w:spacing w:val="-6"/>
        </w:rPr>
        <w:t xml:space="preserve"> </w:t>
      </w:r>
      <w:r w:rsidR="007A26A4">
        <w:t>Dichiarante</w:t>
      </w:r>
      <w:r w:rsidR="007A26A4">
        <w:rPr>
          <w:spacing w:val="4"/>
        </w:rPr>
        <w:t xml:space="preserve"> </w:t>
      </w:r>
      <w:r w:rsidR="007A26A4">
        <w:rPr>
          <w:u w:val="single"/>
        </w:rPr>
        <w:t xml:space="preserve"> </w:t>
      </w:r>
      <w:r w:rsidR="007A26A4">
        <w:rPr>
          <w:u w:val="single"/>
        </w:rPr>
        <w:tab/>
      </w:r>
    </w:p>
    <w:p w14:paraId="00833C27" w14:textId="77777777" w:rsidR="006D2036" w:rsidRDefault="006D2036">
      <w:pPr>
        <w:sectPr w:rsidR="006D2036">
          <w:headerReference w:type="default" r:id="rId9"/>
          <w:footerReference w:type="default" r:id="rId10"/>
          <w:pgSz w:w="11910" w:h="16840"/>
          <w:pgMar w:top="920" w:right="40" w:bottom="660" w:left="240" w:header="420" w:footer="466" w:gutter="0"/>
          <w:cols w:space="720"/>
        </w:sectPr>
      </w:pPr>
    </w:p>
    <w:p w14:paraId="45A75399" w14:textId="77777777" w:rsidR="006D2036" w:rsidRDefault="007A26A4">
      <w:pPr>
        <w:pStyle w:val="Corpotesto"/>
        <w:spacing w:before="87"/>
        <w:ind w:left="418"/>
        <w:jc w:val="both"/>
      </w:pPr>
      <w:r>
        <w:lastRenderedPageBreak/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3F3EED99" w14:textId="77777777" w:rsidR="006D2036" w:rsidRDefault="007A26A4">
      <w:pPr>
        <w:pStyle w:val="Corpotesto"/>
        <w:spacing w:before="106"/>
        <w:ind w:left="418"/>
        <w:jc w:val="both"/>
      </w:pPr>
      <w:r>
        <w:t>Nato/a</w:t>
      </w:r>
      <w:r>
        <w:rPr>
          <w:spacing w:val="-2"/>
        </w:rPr>
        <w:t xml:space="preserve"> </w:t>
      </w:r>
      <w:r>
        <w:t xml:space="preserve">a…………………………………………………………………………prov.(…….…)  </w:t>
      </w:r>
      <w:r>
        <w:rPr>
          <w:spacing w:val="43"/>
        </w:rPr>
        <w:t xml:space="preserve"> </w:t>
      </w:r>
      <w:r>
        <w:t>il………/…..……/…………</w:t>
      </w:r>
    </w:p>
    <w:p w14:paraId="6C2DE3CA" w14:textId="77777777" w:rsidR="006D2036" w:rsidRDefault="007A26A4">
      <w:pPr>
        <w:ind w:left="273" w:right="714"/>
        <w:jc w:val="both"/>
        <w:rPr>
          <w:b/>
          <w:sz w:val="19"/>
        </w:rPr>
      </w:pPr>
      <w:r>
        <w:rPr>
          <w:sz w:val="18"/>
        </w:rPr>
        <w:t>consapevole delle responsabilità penali cui può andare incontro in caso di dichiarazioni false o comunque non rispondenti al vero, che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mendace sarà punito/a ai sensi del Codice Penale secondo</w:t>
      </w:r>
      <w:r>
        <w:rPr>
          <w:spacing w:val="45"/>
          <w:sz w:val="18"/>
        </w:rPr>
        <w:t xml:space="preserve"> </w:t>
      </w:r>
      <w:r>
        <w:rPr>
          <w:sz w:val="18"/>
        </w:rPr>
        <w:t>quanto prescritto dall’art. 76 del D.P.R. 445/2000 e che, inoltre, qualora</w:t>
      </w:r>
      <w:r>
        <w:rPr>
          <w:spacing w:val="1"/>
          <w:sz w:val="18"/>
        </w:rPr>
        <w:t xml:space="preserve"> </w:t>
      </w:r>
      <w:r>
        <w:rPr>
          <w:sz w:val="18"/>
        </w:rPr>
        <w:t>dal controllo effettuato emerga la non veridicità del contenuto di taluna delle dichiarazioni rese, decadrà dai benefici conseguenti al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 emanato sulla base della dichiarazione non veritiera (art. 75 D.P.R. 445/2000</w:t>
      </w:r>
      <w:r>
        <w:rPr>
          <w:b/>
          <w:sz w:val="18"/>
        </w:rPr>
        <w:t xml:space="preserve">), </w:t>
      </w:r>
      <w:r>
        <w:rPr>
          <w:b/>
          <w:sz w:val="19"/>
        </w:rPr>
        <w:t>Si impegna a comunicare tempestivamente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qualsiasi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modifica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 dovesse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intervenire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itinere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 quanto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dichiarato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presente allegato,</w:t>
      </w:r>
    </w:p>
    <w:p w14:paraId="3788BB16" w14:textId="77777777" w:rsidR="006D2036" w:rsidRDefault="004A7B9B">
      <w:pPr>
        <w:pStyle w:val="Titolo4"/>
        <w:spacing w:before="47"/>
        <w:ind w:left="4515" w:right="499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13CF51" wp14:editId="05052328">
                <wp:simplePos x="0" y="0"/>
                <wp:positionH relativeFrom="page">
                  <wp:posOffset>326390</wp:posOffset>
                </wp:positionH>
                <wp:positionV relativeFrom="paragraph">
                  <wp:posOffset>197485</wp:posOffset>
                </wp:positionV>
                <wp:extent cx="7025640" cy="945515"/>
                <wp:effectExtent l="0" t="0" r="0" b="0"/>
                <wp:wrapTopAndBottom/>
                <wp:docPr id="7183517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945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3DFEF" w14:textId="77777777" w:rsidR="006D2036" w:rsidRDefault="007A26A4">
                            <w:pPr>
                              <w:spacing w:before="8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effettuato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l’ultimo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…….…/………….presso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l’Istituto……………………………………………………….</w:t>
                            </w:r>
                          </w:p>
                          <w:p w14:paraId="48D2A14D" w14:textId="77777777" w:rsidR="006D2036" w:rsidRDefault="007A26A4">
                            <w:pPr>
                              <w:pStyle w:val="Corpotesto"/>
                              <w:tabs>
                                <w:tab w:val="left" w:leader="dot" w:pos="10578"/>
                              </w:tabs>
                              <w:spacing w:before="72"/>
                              <w:ind w:left="106"/>
                            </w:pPr>
                            <w:r>
                              <w:t>…………………......................con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(VIA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COMUNE)………..…………………………………………………Prov.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  <w:p w14:paraId="5382D9C4" w14:textId="77777777" w:rsidR="006D2036" w:rsidRDefault="007A26A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09"/>
                              </w:tabs>
                              <w:spacing w:before="23"/>
                              <w:ind w:hanging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incarico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Tempo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Indeterminato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3"/>
                              </w:rPr>
                              <w:t>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3"/>
                              </w:rPr>
                              <w:t>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Assegnazione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Provvisoria</w:t>
                            </w:r>
                            <w:r>
                              <w:rPr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2"/>
                              </w:rPr>
                              <w:t>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Utilizzazione</w:t>
                            </w:r>
                            <w:r>
                              <w:rPr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2"/>
                              </w:rPr>
                              <w:t>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incarico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 Tempo Determinato</w:t>
                            </w:r>
                          </w:p>
                          <w:p w14:paraId="5DE92964" w14:textId="77777777" w:rsidR="006D2036" w:rsidRDefault="007A26A4">
                            <w:pPr>
                              <w:pStyle w:val="Corpotesto"/>
                              <w:spacing w:before="89"/>
                              <w:ind w:left="106"/>
                            </w:pPr>
                            <w:r>
                              <w:rPr>
                                <w:spacing w:val="-6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essere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possesso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della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verifica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titoli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parte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dell’Istituto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(per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nomina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Tempo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Determinato)…………………………………...............</w:t>
                            </w:r>
                          </w:p>
                          <w:p w14:paraId="54E5BE77" w14:textId="77777777" w:rsidR="006D2036" w:rsidRDefault="007A26A4">
                            <w:pPr>
                              <w:pStyle w:val="Corpotesto"/>
                              <w:spacing w:before="24"/>
                              <w:ind w:left="106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……………………………………………………………………………………………....A.S……………………/……………………..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3CF51" id="Text Box 36" o:spid="_x0000_s1028" type="#_x0000_t202" style="position:absolute;left:0;text-align:left;margin-left:25.7pt;margin-top:15.55pt;width:553.2pt;height:74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6eFwIAABIEAAAOAAAAZHJzL2Uyb0RvYy54bWysU9tu2zAMfR+wfxD0vtgJmqw14hRdsg4D&#10;ugvQ7QNkWbaFyaJGKbG7rx8lO2mxvQ3zg0CZ5CF5eLS9HXvDTgq9Blvy5SLnTFkJtbZtyb9/u39z&#10;zZkPwtbCgFUlf1Ke3+5ev9oOrlAr6MDUChmBWF8MruRdCK7IMi871Qu/AKcsORvAXgS6YpvVKAZC&#10;7022yvNNNgDWDkEq7+nvYXLyXcJvGiXDl6bxKjBTcuotpBPTWcUz221F0aJwnZZzG+IfuuiFtlT0&#10;AnUQQbAj6r+gei0RPDRhIaHPoGm0VGkGmmaZ/zHNYyecSrMQOd5daPL/D1Z+Pj26r8jC+A5GWmAa&#10;wrsHkD88s7DvhG3VHSIMnRI1FV5GyrLB+WJOjVT7wkeQavgENS1ZHAMkoLHBPrJCczJCpwU8XUhX&#10;Y2CSfr7NV+vNFbkk+W6u1uvlOpUQxTnboQ8fFPQsGiVHWmpCF6cHH2I3ojiHxGIW7rUxabHGsqHk&#10;m/xmM80FRtfRGcM8ttXeIDuJKI30zXX9y7CIfBC+m+KSaxJNrwMp1+i+5NeXbFFEmt7bOpUPQpvJ&#10;phaNnXmLVE2khbEama5LvoqQkcYK6iciEmESKj0sMjrAX5wNJNKS+59HgYoz89HSMqKizwaejeps&#10;CCspteSBs8nch0n5R4e67Qh5WreFO1pYoxOXz13M7ZLwEsXzI4nKfnlPUc9PefcbAAD//wMAUEsD&#10;BBQABgAIAAAAIQD/fgq/3QAAAAoBAAAPAAAAZHJzL2Rvd25yZXYueG1sTI/BTsMwEETvSPyDtUjc&#10;qG0gEIU4FULthQNS2n6AGy9JIF5HsduEv2d7gtuOZjT7plwvfhBnnGIfyIBeKRBITXA9tQYO++1d&#10;DiImS84OgdDAD0ZYV9dXpS1cmKnG8y61gksoFtZAl9JYSBmbDr2NqzAisfcZJm8Ty6mVbrIzl/tB&#10;3iv1JL3tiT90dsS3Dpvv3ckbwPqrD2Gbz/WY2sN73GTZ5iMz5vZmeX0BkXBJf2G44DM6VMx0DCdy&#10;UQwGMv3ISQMPWoO4+Dp75i1HvnKlQFal/D+h+gUAAP//AwBQSwECLQAUAAYACAAAACEAtoM4kv4A&#10;AADhAQAAEwAAAAAAAAAAAAAAAAAAAAAAW0NvbnRlbnRfVHlwZXNdLnhtbFBLAQItABQABgAIAAAA&#10;IQA4/SH/1gAAAJQBAAALAAAAAAAAAAAAAAAAAC8BAABfcmVscy8ucmVsc1BLAQItABQABgAIAAAA&#10;IQB7v06eFwIAABIEAAAOAAAAAAAAAAAAAAAAAC4CAABkcnMvZTJvRG9jLnhtbFBLAQItABQABgAI&#10;AAAAIQD/fgq/3QAAAAoBAAAPAAAAAAAAAAAAAAAAAHEEAABkcnMvZG93bnJldi54bWxQSwUGAAAA&#10;AAQABADzAAAAewUAAAAA&#10;" filled="f" strokeweight=".48pt">
                <v:textbox inset="0,0,0,0">
                  <w:txbxContent>
                    <w:p w14:paraId="2BA3DFEF" w14:textId="77777777" w:rsidR="006D2036" w:rsidRDefault="00000000">
                      <w:pPr>
                        <w:spacing w:before="8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effettuato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l’ultimo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nell’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a.s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>…….…/………….presso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l’Istituto……………………………………………………….</w:t>
                      </w:r>
                    </w:p>
                    <w:p w14:paraId="48D2A14D" w14:textId="77777777" w:rsidR="006D2036" w:rsidRDefault="00000000">
                      <w:pPr>
                        <w:pStyle w:val="Corpotesto"/>
                        <w:tabs>
                          <w:tab w:val="left" w:leader="dot" w:pos="10578"/>
                        </w:tabs>
                        <w:spacing w:before="72"/>
                        <w:ind w:left="106"/>
                      </w:pPr>
                      <w:r>
                        <w:t>…………………......................con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(VIA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t>COMUNE)…</w:t>
                      </w:r>
                      <w:proofErr w:type="gramEnd"/>
                      <w:r>
                        <w:t>……..…………………………………………………Prov.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r>
                        <w:tab/>
                        <w:t>)</w:t>
                      </w:r>
                    </w:p>
                    <w:p w14:paraId="5382D9C4" w14:textId="77777777" w:rsidR="006D20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09"/>
                        </w:tabs>
                        <w:spacing w:before="23"/>
                        <w:ind w:hanging="265"/>
                        <w:rPr>
                          <w:sz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con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incarico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Tempo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Indeterminato</w:t>
                      </w:r>
                      <w:r>
                        <w:rPr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3"/>
                        </w:rPr>
                        <w:t>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Titolare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3"/>
                        </w:rPr>
                        <w:t>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3"/>
                          <w:sz w:val="20"/>
                        </w:rPr>
                        <w:t>in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Assegnazione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Provvisoria</w:t>
                      </w:r>
                      <w:r>
                        <w:rPr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2"/>
                        </w:rPr>
                        <w:t>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Utilizzazione</w:t>
                      </w:r>
                      <w:r>
                        <w:rPr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2"/>
                        </w:rPr>
                        <w:t>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con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incarico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 Tempo Determinato</w:t>
                      </w:r>
                    </w:p>
                    <w:p w14:paraId="5DE92964" w14:textId="77777777" w:rsidR="006D2036" w:rsidRDefault="00000000">
                      <w:pPr>
                        <w:pStyle w:val="Corpotesto"/>
                        <w:spacing w:before="89"/>
                        <w:ind w:left="106"/>
                      </w:pPr>
                      <w:r>
                        <w:rPr>
                          <w:spacing w:val="-6"/>
                        </w:rPr>
                        <w:t>di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essere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possesso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della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verifica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titoli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parte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dell’Istituto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(per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nomina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Tempo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Determinato)…</w:t>
                      </w:r>
                      <w:proofErr w:type="gramEnd"/>
                      <w:r>
                        <w:rPr>
                          <w:spacing w:val="-5"/>
                        </w:rPr>
                        <w:t>………………………………...............</w:t>
                      </w:r>
                    </w:p>
                    <w:p w14:paraId="54E5BE77" w14:textId="77777777" w:rsidR="006D2036" w:rsidRDefault="00000000">
                      <w:pPr>
                        <w:pStyle w:val="Corpotesto"/>
                        <w:spacing w:before="24"/>
                        <w:ind w:left="106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…....</w:t>
                      </w:r>
                      <w:proofErr w:type="gramEnd"/>
                      <w:r>
                        <w:rPr>
                          <w:spacing w:val="-2"/>
                        </w:rPr>
                        <w:t>A.S……………………/……………………..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DICHIARA,</w:t>
      </w:r>
      <w:r>
        <w:rPr>
          <w:spacing w:val="1"/>
        </w:rPr>
        <w:t xml:space="preserve"> </w:t>
      </w:r>
      <w:r>
        <w:t>ALTRESI’</w:t>
      </w:r>
    </w:p>
    <w:p w14:paraId="137E1AD4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</w:tabs>
        <w:spacing w:before="27"/>
        <w:ind w:left="538" w:hanging="266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visionato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dipendenti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pubblicato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dell’Istituto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link:</w:t>
      </w:r>
    </w:p>
    <w:p w14:paraId="0953425D" w14:textId="560C3C27" w:rsidR="000F1B5A" w:rsidRDefault="00A46E13" w:rsidP="000F1B5A">
      <w:pPr>
        <w:pStyle w:val="Titolo4"/>
        <w:tabs>
          <w:tab w:val="left" w:pos="524"/>
          <w:tab w:val="left" w:pos="10762"/>
        </w:tabs>
        <w:spacing w:before="20"/>
        <w:ind w:left="523"/>
        <w:jc w:val="center"/>
      </w:pPr>
      <w:hyperlink r:id="rId11" w:history="1">
        <w:r w:rsidR="000F1B5A" w:rsidRPr="00E36D43">
          <w:rPr>
            <w:rStyle w:val="Collegamentoipertestuale"/>
          </w:rPr>
          <w:t>https://www.icfabrizia.edu.it/</w:t>
        </w:r>
      </w:hyperlink>
    </w:p>
    <w:p w14:paraId="6320405D" w14:textId="17FE1408" w:rsidR="006D2036" w:rsidRDefault="007A26A4">
      <w:pPr>
        <w:pStyle w:val="Titolo4"/>
        <w:numPr>
          <w:ilvl w:val="0"/>
          <w:numId w:val="27"/>
        </w:numPr>
        <w:tabs>
          <w:tab w:val="left" w:pos="524"/>
          <w:tab w:val="left" w:pos="10762"/>
        </w:tabs>
        <w:spacing w:before="20"/>
        <w:ind w:left="523" w:hanging="25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incluso/a</w:t>
      </w:r>
      <w:r>
        <w:rPr>
          <w:spacing w:val="-1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21BFB" w14:textId="77777777" w:rsidR="006D2036" w:rsidRDefault="007A26A4">
      <w:pPr>
        <w:pStyle w:val="Corpotesto"/>
        <w:tabs>
          <w:tab w:val="left" w:pos="3502"/>
          <w:tab w:val="left" w:pos="6649"/>
        </w:tabs>
        <w:spacing w:before="21"/>
        <w:ind w:left="273"/>
      </w:pPr>
      <w:r>
        <w:t>al</w:t>
      </w:r>
      <w:r>
        <w:rPr>
          <w:spacing w:val="-1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con</w:t>
      </w:r>
      <w:r>
        <w:rPr>
          <w:spacing w:val="4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8511C" w14:textId="77777777" w:rsidR="006D2036" w:rsidRDefault="007A26A4">
      <w:pPr>
        <w:pStyle w:val="Titolo4"/>
        <w:tabs>
          <w:tab w:val="left" w:pos="7001"/>
          <w:tab w:val="left" w:pos="8196"/>
          <w:tab w:val="left" w:pos="9397"/>
        </w:tabs>
        <w:spacing w:before="47"/>
        <w:ind w:left="273"/>
      </w:pP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fini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5"/>
          <w:u w:val="single"/>
        </w:rPr>
        <w:t xml:space="preserve"> </w:t>
      </w:r>
      <w:r>
        <w:rPr>
          <w:u w:val="single"/>
        </w:rPr>
        <w:t>maturazione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e/o</w:t>
      </w:r>
      <w:r>
        <w:rPr>
          <w:spacing w:val="-5"/>
          <w:u w:val="single"/>
        </w:rPr>
        <w:t xml:space="preserve"> </w:t>
      </w:r>
      <w:r>
        <w:rPr>
          <w:u w:val="single"/>
        </w:rPr>
        <w:t>liquidazione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3"/>
          <w:u w:val="single"/>
        </w:rPr>
        <w:t xml:space="preserve"> </w:t>
      </w:r>
      <w:r>
        <w:rPr>
          <w:u w:val="single"/>
        </w:rPr>
        <w:t>ferie</w:t>
      </w:r>
      <w:r>
        <w:rPr>
          <w:spacing w:val="7"/>
          <w:u w:val="single"/>
        </w:rPr>
        <w:t xml:space="preserve"> </w:t>
      </w:r>
      <w:r>
        <w:rPr>
          <w:u w:val="single"/>
        </w:rPr>
        <w:t>: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al</w:t>
      </w:r>
      <w:r>
        <w:tab/>
      </w:r>
      <w:r>
        <w:rPr>
          <w:rFonts w:ascii="Wingdings" w:hAnsi="Wingdings"/>
          <w:b w:val="0"/>
          <w:sz w:val="22"/>
        </w:rPr>
        <w:t></w:t>
      </w:r>
      <w:r>
        <w:rPr>
          <w:b w:val="0"/>
          <w:spacing w:val="-3"/>
          <w:sz w:val="2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Anno</w:t>
      </w:r>
      <w:r>
        <w:tab/>
      </w:r>
      <w:r>
        <w:rPr>
          <w:rFonts w:ascii="Wingdings" w:hAnsi="Wingdings"/>
          <w:b w:val="0"/>
          <w:sz w:val="22"/>
        </w:rPr>
        <w:t></w:t>
      </w:r>
      <w:r>
        <w:rPr>
          <w:b w:val="0"/>
          <w:spacing w:val="1"/>
          <w:sz w:val="22"/>
        </w:rPr>
        <w:t xml:space="preserve"> </w:t>
      </w:r>
      <w:r>
        <w:t>2°</w:t>
      </w:r>
      <w:r>
        <w:rPr>
          <w:spacing w:val="2"/>
        </w:rPr>
        <w:t xml:space="preserve"> </w:t>
      </w:r>
      <w:r>
        <w:t>Anno</w:t>
      </w:r>
      <w:r>
        <w:tab/>
      </w:r>
      <w:r>
        <w:rPr>
          <w:rFonts w:ascii="Wingdings" w:hAnsi="Wingdings"/>
          <w:b w:val="0"/>
          <w:sz w:val="22"/>
        </w:rPr>
        <w:t></w:t>
      </w:r>
      <w:r>
        <w:rPr>
          <w:b w:val="0"/>
          <w:spacing w:val="-4"/>
          <w:sz w:val="22"/>
        </w:rPr>
        <w:t xml:space="preserve"> </w:t>
      </w:r>
      <w:r>
        <w:t>3°</w:t>
      </w:r>
      <w:r>
        <w:rPr>
          <w:spacing w:val="-6"/>
        </w:rPr>
        <w:t xml:space="preserve"> </w:t>
      </w:r>
      <w:r>
        <w:t>Anno</w:t>
      </w:r>
    </w:p>
    <w:p w14:paraId="5E1C92B6" w14:textId="77777777" w:rsidR="006D2036" w:rsidRDefault="004A7B9B">
      <w:pPr>
        <w:pStyle w:val="Paragrafoelenco"/>
        <w:numPr>
          <w:ilvl w:val="0"/>
          <w:numId w:val="27"/>
        </w:numPr>
        <w:tabs>
          <w:tab w:val="left" w:pos="529"/>
        </w:tabs>
        <w:spacing w:before="92"/>
        <w:ind w:left="528" w:hanging="256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226902" wp14:editId="10234367">
                <wp:simplePos x="0" y="0"/>
                <wp:positionH relativeFrom="page">
                  <wp:posOffset>259080</wp:posOffset>
                </wp:positionH>
                <wp:positionV relativeFrom="paragraph">
                  <wp:posOffset>278765</wp:posOffset>
                </wp:positionV>
                <wp:extent cx="7001510" cy="161925"/>
                <wp:effectExtent l="0" t="0" r="0" b="0"/>
                <wp:wrapTopAndBottom/>
                <wp:docPr id="14552663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6192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73D4" w14:textId="77777777" w:rsidR="006D2036" w:rsidRDefault="007A26A4">
                            <w:pPr>
                              <w:spacing w:line="241" w:lineRule="exact"/>
                              <w:ind w:left="998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PRESSO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STATA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INCLUSIONE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GRADUATORIE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DI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26902" id="Text Box 35" o:spid="_x0000_s1029" type="#_x0000_t202" style="position:absolute;left:0;text-align:left;margin-left:20.4pt;margin-top:21.95pt;width:551.3pt;height:12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psHgIAADsEAAAOAAAAZHJzL2Uyb0RvYy54bWysU9tu2zAMfR+wfxD0vtjO0Kw14hRZ0gwD&#10;ugvQ7QMYWY6FyaImKbG7rx8lO+muL8P0IFAieUgeksvbodPsJJ1XaCpezHLOpBFYK3Oo+OdPuxfX&#10;nPkApgaNRlb8UXp+u3r+bNnbUs6xRV1LxwjE+LK3FW9DsGWWedHKDvwMrTSkbNB1EOjpDlntoCf0&#10;TmfzPF9kPbraOhTSe/rdjkq+SvhNI0X40DReBqYrTrmFdLt07+OdrZZQHhzYVokpDfiHLDpQhoJe&#10;oLYQgB2d+g2qU8KhxybMBHYZNo0SMtVA1RT5L9U8tGBlqoXI8fZCk/9/sOL96cF+dCwMr3GgBqYi&#10;vL1H8cUzg5sWzEGuncO+lVBT4CJSlvXWl5NrpNqXPoLs+3dYU5PhGDABDY3rIitUJyN0asDjhXQ5&#10;BCbo81WeF1cFqQTpikVxM79KIaA8e1vnwxuJHYtCxR01NaHD6d6HmA2UZ5MYzKNW9U5pnR7usN9o&#10;x05AA3C33uXb7YT+k5k2rK/4Ir9ZjAT8FSJP508QMYUt+HYMldCjGZSdCjTiWnUVv754Qxn5vDN1&#10;Mgmg9ChTLdpMBEdOR3bDsB+Yqiv+MkJGvvdYPxLjDseJpg0koUX3jbOeprni/usRnORMvzXUtTj6&#10;Z8Gdhf1ZACPIteKBs1HchHFFjtapQ0vI41wYXFNnG5VIf8piSpcmNPVi2qa4Aj++k9XTzq++AwAA&#10;//8DAFBLAwQUAAYACAAAACEAcB8j+uAAAAAJAQAADwAAAGRycy9kb3ducmV2LnhtbEyPwU7DMBBE&#10;70j8g7VIXCpql0ZVE+JUgARCXKoGPmAbL3FEvA6x2wa+HvcEp9VoRjNvy83kenGkMXSeNSzmCgRx&#10;403HrYb3t6ebNYgQkQ32nknDNwXYVJcXJRbGn3hHxzq2IpVwKFCDjXEopAyNJYdh7gfi5H340WFM&#10;cmylGfGUyl0vb5VaSYcdpwWLAz1aaj7rg9MwbZ9z+/U6e5ihWpsf+1I3u7rT+vpqur8DEWmKf2E4&#10;4yd0qBLT3h/YBNFryFQij+kucxBnf5EtMxB7Das8A1mV8v8H1S8AAAD//wMAUEsBAi0AFAAGAAgA&#10;AAAhALaDOJL+AAAA4QEAABMAAAAAAAAAAAAAAAAAAAAAAFtDb250ZW50X1R5cGVzXS54bWxQSwEC&#10;LQAUAAYACAAAACEAOP0h/9YAAACUAQAACwAAAAAAAAAAAAAAAAAvAQAAX3JlbHMvLnJlbHNQSwEC&#10;LQAUAAYACAAAACEAYbrqbB4CAAA7BAAADgAAAAAAAAAAAAAAAAAuAgAAZHJzL2Uyb0RvYy54bWxQ&#10;SwECLQAUAAYACAAAACEAcB8j+uAAAAAJAQAADwAAAAAAAAAAAAAAAAB4BAAAZHJzL2Rvd25yZXYu&#10;eG1sUEsFBgAAAAAEAAQA8wAAAIUFAAAAAA==&#10;" fillcolor="#eaf0dd" strokeweight=".48pt">
                <v:textbox inset="0,0,0,0">
                  <w:txbxContent>
                    <w:p w14:paraId="099273D4" w14:textId="77777777" w:rsidR="006D2036" w:rsidRDefault="00000000">
                      <w:pPr>
                        <w:spacing w:line="241" w:lineRule="exact"/>
                        <w:ind w:left="998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ISTITUTO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PRESSO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CUI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STATA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PRESENTATA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DOMANDA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INCLUSIONE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NELLE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GRADUATORIE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 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oltre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servizio</w:t>
      </w:r>
    </w:p>
    <w:p w14:paraId="09352D68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leader="dot" w:pos="7505"/>
          <w:tab w:val="left" w:pos="11026"/>
        </w:tabs>
        <w:spacing w:before="46"/>
        <w:ind w:left="538" w:hanging="266"/>
        <w:rPr>
          <w:sz w:val="20"/>
        </w:rPr>
      </w:pPr>
      <w:r>
        <w:rPr>
          <w:b/>
          <w:spacing w:val="-1"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SERVIZI</w:t>
      </w:r>
      <w:r>
        <w:rPr>
          <w:b/>
          <w:spacing w:val="51"/>
          <w:sz w:val="20"/>
        </w:rPr>
        <w:t xml:space="preserve"> </w:t>
      </w:r>
      <w:r>
        <w:rPr>
          <w:spacing w:val="-1"/>
          <w:sz w:val="20"/>
        </w:rPr>
        <w:t>è stata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presentata</w:t>
      </w:r>
      <w:r>
        <w:rPr>
          <w:sz w:val="20"/>
        </w:rPr>
        <w:t xml:space="preserve"> il ……../.........../</w:t>
      </w:r>
      <w:r>
        <w:rPr>
          <w:sz w:val="20"/>
        </w:rPr>
        <w:tab/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1BA7BA" w14:textId="77777777" w:rsidR="006D2036" w:rsidRDefault="004A7B9B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3DD7972" wp14:editId="5288D8A3">
                <wp:simplePos x="0" y="0"/>
                <wp:positionH relativeFrom="page">
                  <wp:posOffset>326390</wp:posOffset>
                </wp:positionH>
                <wp:positionV relativeFrom="paragraph">
                  <wp:posOffset>147955</wp:posOffset>
                </wp:positionV>
                <wp:extent cx="6805930" cy="12700"/>
                <wp:effectExtent l="0" t="0" r="0" b="0"/>
                <wp:wrapTopAndBottom/>
                <wp:docPr id="74568286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2700"/>
                          <a:chOff x="514" y="233"/>
                          <a:chExt cx="10718" cy="20"/>
                        </a:xfrm>
                      </wpg:grpSpPr>
                      <wps:wsp>
                        <wps:cNvPr id="292523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828" y="248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3904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3" y="232"/>
                            <a:ext cx="107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01095C" id="Group 32" o:spid="_x0000_s1026" style="position:absolute;margin-left:25.7pt;margin-top:11.65pt;width:535.9pt;height:1pt;z-index:-15725056;mso-wrap-distance-left:0;mso-wrap-distance-right:0;mso-position-horizontal-relative:page" coordorigin="514,233" coordsize="10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wQ4gIAABUHAAAOAAAAZHJzL2Uyb0RvYy54bWy8VWtv2yAU/T5p/wHxffUjTpNYcaoqfWhS&#10;t1Vr9wMIxg8NAwMSJ/v1u4CTJp3UVp00f7DAl3s5nHO4nl9sO442TJtWigInZzFGTFBZtqIu8I/H&#10;m09TjIwloiRcClbgHTP4YvHxw7xXOUtlI3nJNIIiwuS9KnBjrcqjyNCGdcScScUEBCupO2Jhquuo&#10;1KSH6h2P0jg+j3qpS6UlZcbA16sQxAtfv6oYtd+qyjCLeIEBm/Vv7d8r944Wc5LXmqimpQMM8g4U&#10;HWkFbHoodUUsQWvd/lWqa6mWRlb2jMouklXVUubPAKdJ4menudVyrfxZ6ryv1YEmoPYZT+8uS79u&#10;brV6UPc6oIfhnaQ/DfAS9arOj+NuXofFaNV/kSXoSdZW+oNvK925EnAktPX87g78sq1FFD6eT+Px&#10;bAQyUIgl6SQe+KcNiOSyxkmGEcTS0SgoQ5vrITeJJwl4yWWmPi0iedjT4xxwOd3BSOaJK/NvXD00&#10;RDEvgXFc3GvUloBglo4BI+ARpAMW7lrB0ChzmN3+sHApAqN0KwZGkZDLhoia+ZKPOwV5icsA/Ecp&#10;bmJAjlcZTuJpCgAcH9k0sLXnOYuBRsfUKVEkV9rYWyY75AYF5gDbi0c2d8Y6KE9LnJZC3rScw3eS&#10;c4F6p0+a+AQjeVu6oIsZXa+WXKMNcZfMP/5cEDle5va8IqYJ63wowAaXi9Lv0jBSXg9jS1oexoCK&#10;i4EnR00geSXL3b3e8weS/yftk/N4NprFWTzZq/8dugwIy8EC3raDnvtLZcKNOuh/qbXs3UnBmicG&#10;CAlvNsA4GQ2XJT2V312VwQDJKw7QAP0lB5wI+EadnVZH3nlJPaRl6MjwB4FBI/VvjHroxgU2v9ZE&#10;M4z4ZwE8zZIsc+3bT7LxBFoA0seR1XGECAqlCmwxCsOlDS1/rXRbN7BTcLGQl9C+qtZb3/EePDVY&#10;zVvKNxfovf5uDP8J19yP5379099s8QcAAP//AwBQSwMEFAAGAAgAAAAhAGbAayvfAAAACQEAAA8A&#10;AABkcnMvZG93bnJldi54bWxMj8FqwzAQRO+F/oPYQm+NLKsuwbUcQmh7CoUmhZKbYm1sE2tlLMV2&#10;/r7KqT3OzjDztljNtmMjDr51pEAsEmBIlTMt1Qq+9+9PS2A+aDK6c4QKruhhVd7fFTo3bqIvHHeh&#10;ZrGEfK4VNCH0Oee+atBqv3A9UvRObrA6RDnU3Ax6iuW242mSvHCrW4oLje5x02B13l2sgo9JT2sp&#10;3sbt+bS5HvbZ589WoFKPD/P6FVjAOfyF4YYf0aGMTEd3IeNZpyATzzGpIJUS2M0XqUyBHeMlk8DL&#10;gv//oPwFAAD//wMAUEsBAi0AFAAGAAgAAAAhALaDOJL+AAAA4QEAABMAAAAAAAAAAAAAAAAAAAAA&#10;AFtDb250ZW50X1R5cGVzXS54bWxQSwECLQAUAAYACAAAACEAOP0h/9YAAACUAQAACwAAAAAAAAAA&#10;AAAAAAAvAQAAX3JlbHMvLnJlbHNQSwECLQAUAAYACAAAACEAepxMEOICAAAVBwAADgAAAAAAAAAA&#10;AAAAAAAuAgAAZHJzL2Uyb0RvYy54bWxQSwECLQAUAAYACAAAACEAZsBrK98AAAAJAQAADwAAAAAA&#10;AAAAAAAAAAA8BQAAZHJzL2Rvd25yZXYueG1sUEsFBgAAAAAEAAQA8wAAAEgGAAAAAA==&#10;">
                <v:line id="Line 34" o:spid="_x0000_s1027" style="position:absolute;visibility:visible;mso-wrap-style:square" from="10828,248" to="1123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dwyQAAAOEAAAAPAAAAZHJzL2Rvd25yZXYueG1sRE9Na8JA&#10;EL0X/A/LFHoR3ZiQqqmrlIJUwRaqIvQ2zY5JbHY2ZFeN/757EHp8vO/ZojO1uFDrKssKRsMIBHFu&#10;dcWFgv1uOZiAcB5ZY22ZFNzIwWLee5hhpu2Vv+iy9YUIIewyVFB632RSurwkg25oG+LAHW1r0AfY&#10;FlK3eA3hppZxFD1LgxWHhhIbeisp/92ejYLPfnpMExr/HPajatNPovXH6f1bqafH7vUFhKfO/4vv&#10;7pVWEE/jNE6SMDk8Cm9Azv8AAAD//wMAUEsBAi0AFAAGAAgAAAAhANvh9svuAAAAhQEAABMAAAAA&#10;AAAAAAAAAAAAAAAAAFtDb250ZW50X1R5cGVzXS54bWxQSwECLQAUAAYACAAAACEAWvQsW78AAAAV&#10;AQAACwAAAAAAAAAAAAAAAAAfAQAAX3JlbHMvLnJlbHNQSwECLQAUAAYACAAAACEAIYincMkAAADh&#10;AAAADwAAAAAAAAAAAAAAAAAHAgAAZHJzL2Rvd25yZXYueG1sUEsFBgAAAAADAAMAtwAAAP0CAAAA&#10;AA==&#10;" strokeweight=".14225mm"/>
                <v:rect id="Rectangle 33" o:spid="_x0000_s1028" style="position:absolute;left:513;top:232;width:107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dvyQAAAOMAAAAPAAAAZHJzL2Rvd25yZXYueG1sRE9LTwIx&#10;EL6b+B+aIeEmLYjArhQiJCZeTORxgNuwHXc3bKdrW2H111sTE4/zvWe+7GwjLuRD7VjDcKBAEBfO&#10;1Fxq2O+e72YgQkQ22DgmDV8UYLm4vZljbtyVN3TZxlKkEA45aqhibHMpQ1GRxTBwLXHi3p23GNPp&#10;S2k8XlO4beRIqYm0WHNqqLCldUXFeftpNayy2erjbcyv35vTkY6H0/lh5JXW/V739AgiUhf/xX/u&#10;F5PmT1R2n6mxmsLvTwkAufgBAAD//wMAUEsBAi0AFAAGAAgAAAAhANvh9svuAAAAhQEAABMAAAAA&#10;AAAAAAAAAAAAAAAAAFtDb250ZW50X1R5cGVzXS54bWxQSwECLQAUAAYACAAAACEAWvQsW78AAAAV&#10;AQAACwAAAAAAAAAAAAAAAAAfAQAAX3JlbHMvLnJlbHNQSwECLQAUAAYACAAAACEAJOBHb8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37FE6635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601"/>
          <w:tab w:val="left" w:pos="11002"/>
        </w:tabs>
        <w:spacing w:before="16" w:line="326" w:lineRule="auto"/>
        <w:ind w:right="590" w:firstLine="0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prima</w:t>
      </w:r>
      <w:r>
        <w:rPr>
          <w:spacing w:val="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presentata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inclusione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Graduatorie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4"/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è</w:t>
      </w:r>
      <w:r>
        <w:rPr>
          <w:spacing w:val="47"/>
          <w:sz w:val="20"/>
        </w:rPr>
        <w:t xml:space="preserve"> </w:t>
      </w:r>
      <w:r>
        <w:rPr>
          <w:sz w:val="20"/>
        </w:rPr>
        <w:t>l’Istituto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A3DEB7" w14:textId="77777777" w:rsidR="006D2036" w:rsidRDefault="007A26A4">
      <w:pPr>
        <w:pStyle w:val="Paragrafoelenco"/>
        <w:numPr>
          <w:ilvl w:val="0"/>
          <w:numId w:val="27"/>
        </w:numPr>
        <w:tabs>
          <w:tab w:val="left" w:pos="539"/>
          <w:tab w:val="left" w:pos="10987"/>
        </w:tabs>
        <w:spacing w:line="214" w:lineRule="exact"/>
        <w:ind w:left="538" w:hanging="26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punteggio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convalidato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A3D5B0" w14:textId="77777777" w:rsidR="006D2036" w:rsidRDefault="004A7B9B">
      <w:pPr>
        <w:pStyle w:val="Corpotesto"/>
        <w:tabs>
          <w:tab w:val="left" w:pos="4763"/>
          <w:tab w:val="left" w:pos="5656"/>
          <w:tab w:val="left" w:pos="6308"/>
          <w:tab w:val="left" w:pos="7369"/>
        </w:tabs>
        <w:spacing w:before="89"/>
        <w:ind w:left="2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EBD754" wp14:editId="00B0A3DC">
                <wp:simplePos x="0" y="0"/>
                <wp:positionH relativeFrom="page">
                  <wp:posOffset>527685</wp:posOffset>
                </wp:positionH>
                <wp:positionV relativeFrom="paragraph">
                  <wp:posOffset>281940</wp:posOffset>
                </wp:positionV>
                <wp:extent cx="6461760" cy="155575"/>
                <wp:effectExtent l="0" t="0" r="0" b="0"/>
                <wp:wrapTopAndBottom/>
                <wp:docPr id="44832610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5557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6E0B" w14:textId="77777777" w:rsidR="006D2036" w:rsidRDefault="007A26A4">
                            <w:pPr>
                              <w:ind w:left="10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COMPOSIZIONE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DETRAZIONI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D’IMPOSTA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BD754" id="Text Box 31" o:spid="_x0000_s1030" type="#_x0000_t202" style="position:absolute;left:0;text-align:left;margin-left:41.55pt;margin-top:22.2pt;width:508.8pt;height:12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H6HwIAADsEAAAOAAAAZHJzL2Uyb0RvYy54bWysU9tu2zAMfR+wfxD0vtgpmrQz4hRZ0gwD&#10;um5Atw9gZDkWJouapMTOvn6U7KS7vgzzg0BZ5OHhIbm461vNjtJ5habk00nOmTQCK2X2Jf/8afvq&#10;ljMfwFSg0ciSn6Tnd8uXLxadLeQVNqgr6RiBGF90tuRNCLbIMi8a2YKfoJWGHmt0LQS6un1WOegI&#10;vdXZVZ7Psw5dZR0K6T393QyPfJnw61qK8KGuvQxMl5y4hXS6dO7imS0XUOwd2EaJkQb8A4sWlKGk&#10;F6gNBGAHp36DapVw6LEOE4FthnWthEw1UDXT/JdqnhqwMtVC4nh7kcn/P1jxeHyyHx0L/RvsqYGp&#10;CG8fUHzxzOC6AbOXK+ewayRUlHgaJcs664sxNErtCx9Bdt17rKjJcAiYgPratVEVqpMROjXgdBFd&#10;9oEJ+jm/nk9v5vQk6G06m81uZikFFOdo63x4K7Fl0Si5o6YmdDg++BDZQHF2ick8alVtldbp4va7&#10;tXbsCDQA96ttvtmM6D+5acM6opK/ng8C/BUiT9+fICKFDfhmSJXQoxsUrQo04lq1Jb+9REMR9bw3&#10;VXIJoPRgUy3ajAJHTQd1Q7/rmapKfh0ho947rE6kuMNhomkDyWjQfeOso2kuuf96ACc50+8MdS2O&#10;/tlwZ2N3NsAICi154Gww12FYkYN1at8Q8jAXBlfU2Vol0Z9ZjHRpQlMvxm2KK/DjPXk97/zyOwAA&#10;AP//AwBQSwMEFAAGAAgAAAAhAO9Eg9bfAAAACQEAAA8AAABkcnMvZG93bnJldi54bWxMj8FOwzAQ&#10;RO9I/IO1SFwqageqkoZsKkACoV5QAx+wjZc4IrZD7LaBr8c9wXE0o5k35XqyvTjwGDrvELK5AsGu&#10;8bpzLcL729NVDiJEcpp67xjhmwOsq/Ozkgrtj27Lhzq2IpW4UBCCiXEopAyNYUth7gd2yfvwo6WY&#10;5NhKPdIxldteXiu1lJY6lxYMDfxouPms9xZhen1ema/N7GFGKtc/5qVutnWHeHkx3d+BiDzFvzCc&#10;8BM6VIlp5/dOB9Ej5DdZSiIsFgsQJz9T6hbEDmGZr0BWpfz/oPoFAAD//wMAUEsBAi0AFAAGAAgA&#10;AAAhALaDOJL+AAAA4QEAABMAAAAAAAAAAAAAAAAAAAAAAFtDb250ZW50X1R5cGVzXS54bWxQSwEC&#10;LQAUAAYACAAAACEAOP0h/9YAAACUAQAACwAAAAAAAAAAAAAAAAAvAQAAX3JlbHMvLnJlbHNQSwEC&#10;LQAUAAYACAAAACEAnbhR+h8CAAA7BAAADgAAAAAAAAAAAAAAAAAuAgAAZHJzL2Uyb0RvYy54bWxQ&#10;SwECLQAUAAYACAAAACEA70SD1t8AAAAJAQAADwAAAAAAAAAAAAAAAAB5BAAAZHJzL2Rvd25yZXYu&#10;eG1sUEsFBgAAAAAEAAQA8wAAAIUFAAAAAA==&#10;" fillcolor="#eaf0dd" strokeweight=".48pt">
                <v:textbox inset="0,0,0,0">
                  <w:txbxContent>
                    <w:p w14:paraId="04B56E0B" w14:textId="77777777" w:rsidR="006D2036" w:rsidRDefault="00000000">
                      <w:pPr>
                        <w:ind w:left="10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COMPOSIZIONE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DETRAZIONI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D’IMPOSTA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con</w:t>
      </w:r>
      <w:r>
        <w:rPr>
          <w:spacing w:val="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Prot.</w:t>
      </w:r>
      <w:r>
        <w:rPr>
          <w:spacing w:val="-5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A49BE85" w14:textId="77777777" w:rsidR="006D2036" w:rsidRDefault="007A26A4">
      <w:pPr>
        <w:pStyle w:val="Titolo4"/>
        <w:spacing w:before="101"/>
        <w:ind w:left="418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29/09/1973</w:t>
      </w:r>
      <w:r>
        <w:rPr>
          <w:spacing w:val="-8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  <w:r>
        <w:rPr>
          <w:spacing w:val="10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di:</w:t>
      </w:r>
    </w:p>
    <w:p w14:paraId="6A1EB846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731"/>
          <w:tab w:val="left" w:pos="3601"/>
        </w:tabs>
        <w:spacing w:before="90"/>
        <w:ind w:left="730" w:hanging="313"/>
        <w:rPr>
          <w:rFonts w:ascii="Wingdings" w:hAnsi="Wingdings"/>
        </w:rPr>
      </w:pPr>
      <w:r>
        <w:rPr>
          <w:sz w:val="20"/>
        </w:rPr>
        <w:t xml:space="preserve">Celibe/Nubile  </w:t>
      </w:r>
      <w:r>
        <w:rPr>
          <w:spacing w:val="44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58"/>
        </w:rPr>
        <w:t xml:space="preserve"> </w:t>
      </w:r>
      <w:r>
        <w:rPr>
          <w:sz w:val="20"/>
        </w:rPr>
        <w:t>Coniugato/a</w:t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pacing w:val="-6"/>
        </w:rPr>
        <w:t xml:space="preserve"> </w:t>
      </w:r>
      <w:r>
        <w:rPr>
          <w:sz w:val="20"/>
        </w:rPr>
        <w:t>Divorziato/a</w:t>
      </w:r>
      <w:r>
        <w:rPr>
          <w:spacing w:val="41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-5"/>
        </w:rPr>
        <w:t xml:space="preserve"> </w:t>
      </w:r>
      <w:r>
        <w:rPr>
          <w:sz w:val="20"/>
        </w:rPr>
        <w:t>Separato/a</w:t>
      </w:r>
      <w:r>
        <w:rPr>
          <w:spacing w:val="-3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45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pacing w:val="-9"/>
        </w:rPr>
        <w:t xml:space="preserve"> </w:t>
      </w:r>
      <w:r>
        <w:rPr>
          <w:sz w:val="20"/>
        </w:rPr>
        <w:t>Vedovo/a</w:t>
      </w:r>
    </w:p>
    <w:p w14:paraId="37904BF8" w14:textId="77777777" w:rsidR="006D2036" w:rsidRDefault="007A26A4">
      <w:pPr>
        <w:spacing w:before="74"/>
        <w:ind w:left="418" w:right="703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detrazioni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reddito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carichi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famiglia,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previsto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dall’Art.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D.P.R. 9167/86</w:t>
      </w:r>
    </w:p>
    <w:p w14:paraId="35BF2A35" w14:textId="77777777" w:rsidR="006D2036" w:rsidRDefault="007A26A4">
      <w:pPr>
        <w:pStyle w:val="Titolo2"/>
        <w:numPr>
          <w:ilvl w:val="1"/>
          <w:numId w:val="27"/>
        </w:numPr>
        <w:tabs>
          <w:tab w:val="left" w:pos="673"/>
          <w:tab w:val="left" w:pos="7845"/>
        </w:tabs>
        <w:spacing w:before="40"/>
        <w:ind w:left="672" w:hanging="255"/>
        <w:rPr>
          <w:rFonts w:ascii="Wingdings" w:hAnsi="Wingdings"/>
        </w:rPr>
      </w:pPr>
      <w:r>
        <w:t>Coniuge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effettivamente</w:t>
      </w:r>
      <w:r>
        <w:rPr>
          <w:spacing w:val="49"/>
        </w:rPr>
        <w:t xml:space="preserve"> </w:t>
      </w:r>
      <w:r>
        <w:t xml:space="preserve">separato   </w:t>
      </w:r>
      <w:r>
        <w:rPr>
          <w:rFonts w:ascii="Wingdings" w:hAnsi="Wingdings"/>
        </w:rPr>
        <w:t></w:t>
      </w:r>
      <w:r>
        <w:rPr>
          <w:spacing w:val="-5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carico</w:t>
      </w:r>
      <w:r>
        <w:tab/>
      </w:r>
      <w:r>
        <w:rPr>
          <w:rFonts w:ascii="Wingdings" w:hAnsi="Wingdings"/>
        </w:rPr>
        <w:t></w:t>
      </w:r>
      <w:r>
        <w:rPr>
          <w:spacing w:val="2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mancante</w:t>
      </w:r>
    </w:p>
    <w:p w14:paraId="01C3072D" w14:textId="77777777" w:rsidR="006D2036" w:rsidRDefault="006D2036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1"/>
        <w:gridCol w:w="850"/>
        <w:gridCol w:w="5244"/>
      </w:tblGrid>
      <w:tr w:rsidR="006D2036" w14:paraId="3917B1C9" w14:textId="77777777">
        <w:trPr>
          <w:trHeight w:val="623"/>
        </w:trPr>
        <w:tc>
          <w:tcPr>
            <w:tcW w:w="2838" w:type="dxa"/>
            <w:shd w:val="clear" w:color="auto" w:fill="EAF0DD"/>
          </w:tcPr>
          <w:p w14:paraId="31F70D9C" w14:textId="77777777" w:rsidR="006D2036" w:rsidRDefault="007A26A4">
            <w:pPr>
              <w:pStyle w:val="TableParagraph"/>
              <w:spacing w:line="207" w:lineRule="exact"/>
              <w:ind w:left="118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 Nome</w:t>
            </w:r>
          </w:p>
        </w:tc>
        <w:tc>
          <w:tcPr>
            <w:tcW w:w="2271" w:type="dxa"/>
            <w:shd w:val="clear" w:color="auto" w:fill="EAF0DD"/>
          </w:tcPr>
          <w:p w14:paraId="6DD1DF5B" w14:textId="77777777" w:rsidR="006D2036" w:rsidRDefault="007A26A4">
            <w:pPr>
              <w:pStyle w:val="TableParagraph"/>
              <w:ind w:left="360" w:right="291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Rapporto di parentela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il/la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dichiarante</w:t>
            </w:r>
          </w:p>
        </w:tc>
        <w:tc>
          <w:tcPr>
            <w:tcW w:w="850" w:type="dxa"/>
            <w:shd w:val="clear" w:color="auto" w:fill="EAF0DD"/>
          </w:tcPr>
          <w:p w14:paraId="2772940E" w14:textId="77777777" w:rsidR="006D2036" w:rsidRDefault="007A26A4">
            <w:pPr>
              <w:pStyle w:val="TableParagraph"/>
              <w:ind w:left="235" w:right="79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Indicare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  <w:p w14:paraId="71A6A96F" w14:textId="77777777" w:rsidR="006D2036" w:rsidRDefault="007A26A4">
            <w:pPr>
              <w:pStyle w:val="TableParagraph"/>
              <w:spacing w:line="19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carico</w:t>
            </w:r>
          </w:p>
        </w:tc>
        <w:tc>
          <w:tcPr>
            <w:tcW w:w="5244" w:type="dxa"/>
            <w:shd w:val="clear" w:color="auto" w:fill="EAF0DD"/>
          </w:tcPr>
          <w:p w14:paraId="21BF0B0D" w14:textId="77777777" w:rsidR="006D2036" w:rsidRDefault="007A26A4">
            <w:pPr>
              <w:pStyle w:val="TableParagraph"/>
              <w:spacing w:line="207" w:lineRule="exact"/>
              <w:ind w:left="1392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Codice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Fiscale</w:t>
            </w:r>
          </w:p>
        </w:tc>
      </w:tr>
      <w:tr w:rsidR="006D2036" w14:paraId="61FE7F88" w14:textId="77777777">
        <w:trPr>
          <w:trHeight w:val="758"/>
        </w:trPr>
        <w:tc>
          <w:tcPr>
            <w:tcW w:w="2838" w:type="dxa"/>
          </w:tcPr>
          <w:p w14:paraId="5D0C5179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w w:val="96"/>
                <w:sz w:val="2"/>
              </w:rPr>
              <w:t>……</w:t>
            </w:r>
            <w:r>
              <w:rPr>
                <w:sz w:val="20"/>
              </w:rPr>
              <w:t>…………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>…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-3"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2271" w:type="dxa"/>
          </w:tcPr>
          <w:p w14:paraId="3C9E668C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  <w:p w14:paraId="23D0EFAA" w14:textId="77777777" w:rsidR="006D2036" w:rsidRDefault="007A26A4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Disabile</w:t>
            </w:r>
          </w:p>
        </w:tc>
        <w:tc>
          <w:tcPr>
            <w:tcW w:w="850" w:type="dxa"/>
          </w:tcPr>
          <w:p w14:paraId="21870854" w14:textId="77777777" w:rsidR="006D2036" w:rsidRDefault="007A26A4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spacing w:line="241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50</w:t>
            </w:r>
          </w:p>
          <w:p w14:paraId="54574180" w14:textId="77777777" w:rsidR="006D2036" w:rsidRDefault="007A26A4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spacing w:before="49"/>
              <w:ind w:left="413" w:hanging="2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5244" w:type="dxa"/>
          </w:tcPr>
          <w:p w14:paraId="3278B42D" w14:textId="77777777" w:rsidR="006D2036" w:rsidRDefault="007A26A4"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[…….[……..[…………….</w:t>
            </w:r>
          </w:p>
          <w:p w14:paraId="5BA4F2AB" w14:textId="77777777" w:rsidR="006D2036" w:rsidRDefault="007A26A4">
            <w:pPr>
              <w:pStyle w:val="TableParagraph"/>
              <w:ind w:left="4" w:firstLine="52"/>
              <w:rPr>
                <w:sz w:val="20"/>
              </w:rPr>
            </w:pPr>
            <w:r>
              <w:rPr>
                <w:sz w:val="20"/>
              </w:rPr>
              <w:t>(se il familiare è a carico, indicare il Codice Fiscale)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[….[….[.…[…..[.....[….[….[….[….[....[….[….[.....[….[…..[….</w:t>
            </w:r>
          </w:p>
        </w:tc>
      </w:tr>
      <w:tr w:rsidR="006D2036" w14:paraId="1276A204" w14:textId="77777777">
        <w:trPr>
          <w:trHeight w:val="757"/>
        </w:trPr>
        <w:tc>
          <w:tcPr>
            <w:tcW w:w="2838" w:type="dxa"/>
          </w:tcPr>
          <w:p w14:paraId="7B6F7672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w w:val="96"/>
                <w:sz w:val="2"/>
              </w:rPr>
              <w:t>……</w:t>
            </w:r>
            <w:r>
              <w:rPr>
                <w:sz w:val="20"/>
              </w:rPr>
              <w:t>…………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>…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-3"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2271" w:type="dxa"/>
          </w:tcPr>
          <w:p w14:paraId="7E1FDEC8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  <w:p w14:paraId="27B2AA1A" w14:textId="77777777" w:rsidR="006D2036" w:rsidRDefault="007A26A4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Disabile</w:t>
            </w:r>
          </w:p>
        </w:tc>
        <w:tc>
          <w:tcPr>
            <w:tcW w:w="850" w:type="dxa"/>
          </w:tcPr>
          <w:p w14:paraId="0C345C46" w14:textId="77777777" w:rsidR="006D2036" w:rsidRDefault="007A26A4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spacing w:line="241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50</w:t>
            </w:r>
          </w:p>
          <w:p w14:paraId="4FC49F14" w14:textId="77777777" w:rsidR="006D2036" w:rsidRDefault="007A26A4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spacing w:before="48"/>
              <w:ind w:left="413" w:hanging="2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5244" w:type="dxa"/>
          </w:tcPr>
          <w:p w14:paraId="45179E34" w14:textId="77777777" w:rsidR="006D2036" w:rsidRDefault="007A26A4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[…….[……..[…………….</w:t>
            </w:r>
          </w:p>
          <w:p w14:paraId="361D05DC" w14:textId="77777777" w:rsidR="006D2036" w:rsidRDefault="007A26A4">
            <w:pPr>
              <w:pStyle w:val="TableParagraph"/>
              <w:spacing w:before="5" w:line="235" w:lineRule="auto"/>
              <w:ind w:left="4" w:firstLine="52"/>
              <w:rPr>
                <w:sz w:val="20"/>
              </w:rPr>
            </w:pPr>
            <w:r>
              <w:rPr>
                <w:sz w:val="20"/>
              </w:rPr>
              <w:t>(se il familiare è a carico, indicare il Codice Fiscale)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[….[….[.…[…..[.....[….[….[….[….[....[….[….[.....[….[…..[….</w:t>
            </w:r>
          </w:p>
        </w:tc>
      </w:tr>
      <w:tr w:rsidR="006D2036" w14:paraId="2B8BF1FE" w14:textId="77777777">
        <w:trPr>
          <w:trHeight w:val="758"/>
        </w:trPr>
        <w:tc>
          <w:tcPr>
            <w:tcW w:w="2838" w:type="dxa"/>
          </w:tcPr>
          <w:p w14:paraId="6C3225CD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w w:val="96"/>
                <w:sz w:val="2"/>
              </w:rPr>
              <w:t>……</w:t>
            </w:r>
            <w:r>
              <w:rPr>
                <w:sz w:val="20"/>
              </w:rPr>
              <w:t>…………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>…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-3"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2271" w:type="dxa"/>
          </w:tcPr>
          <w:p w14:paraId="5AE12C12" w14:textId="77777777" w:rsidR="006D2036" w:rsidRDefault="007A26A4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  <w:p w14:paraId="0B649F76" w14:textId="77777777" w:rsidR="006D2036" w:rsidRDefault="007A26A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Disabile</w:t>
            </w:r>
          </w:p>
        </w:tc>
        <w:tc>
          <w:tcPr>
            <w:tcW w:w="850" w:type="dxa"/>
          </w:tcPr>
          <w:p w14:paraId="2E461B14" w14:textId="77777777" w:rsidR="006D2036" w:rsidRDefault="007A26A4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41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50</w:t>
            </w:r>
          </w:p>
          <w:p w14:paraId="5289A45C" w14:textId="77777777" w:rsidR="006D2036" w:rsidRDefault="007A26A4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before="48"/>
              <w:ind w:left="413" w:hanging="2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5244" w:type="dxa"/>
          </w:tcPr>
          <w:p w14:paraId="05732BF3" w14:textId="77777777" w:rsidR="006D2036" w:rsidRDefault="007A26A4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[…….[……..[…………….</w:t>
            </w:r>
          </w:p>
          <w:p w14:paraId="2E69CA8B" w14:textId="77777777" w:rsidR="006D2036" w:rsidRDefault="007A26A4">
            <w:pPr>
              <w:pStyle w:val="TableParagraph"/>
              <w:spacing w:before="1"/>
              <w:ind w:left="4" w:firstLine="52"/>
              <w:rPr>
                <w:sz w:val="20"/>
              </w:rPr>
            </w:pPr>
            <w:r>
              <w:rPr>
                <w:sz w:val="20"/>
              </w:rPr>
              <w:t>(se il familiare è a carico, indicare il Codice Fiscale)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[….[….[.…[…..[.....[….[….[….[….[....[….[….[.....[….[…..[….</w:t>
            </w:r>
          </w:p>
        </w:tc>
      </w:tr>
      <w:tr w:rsidR="006D2036" w14:paraId="0BD80E65" w14:textId="77777777">
        <w:trPr>
          <w:trHeight w:val="758"/>
        </w:trPr>
        <w:tc>
          <w:tcPr>
            <w:tcW w:w="2838" w:type="dxa"/>
          </w:tcPr>
          <w:p w14:paraId="32CF594B" w14:textId="77777777" w:rsidR="006D2036" w:rsidRDefault="007A26A4">
            <w:pPr>
              <w:pStyle w:val="TableParagraph"/>
              <w:spacing w:before="178"/>
              <w:ind w:left="4"/>
              <w:rPr>
                <w:sz w:val="20"/>
              </w:rPr>
            </w:pPr>
            <w:r>
              <w:rPr>
                <w:w w:val="96"/>
                <w:sz w:val="2"/>
              </w:rPr>
              <w:t>……</w:t>
            </w:r>
            <w:r>
              <w:rPr>
                <w:sz w:val="20"/>
              </w:rPr>
              <w:t>…………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>…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-3"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2271" w:type="dxa"/>
          </w:tcPr>
          <w:p w14:paraId="57A158AD" w14:textId="77777777" w:rsidR="006D2036" w:rsidRDefault="007A26A4">
            <w:pPr>
              <w:pStyle w:val="TableParagraph"/>
              <w:spacing w:before="178"/>
              <w:ind w:left="4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  <w:p w14:paraId="63D3DB28" w14:textId="77777777" w:rsidR="006D2036" w:rsidRDefault="007A26A4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Disabile</w:t>
            </w:r>
          </w:p>
        </w:tc>
        <w:tc>
          <w:tcPr>
            <w:tcW w:w="850" w:type="dxa"/>
          </w:tcPr>
          <w:p w14:paraId="518B8677" w14:textId="77777777" w:rsidR="006D2036" w:rsidRDefault="007A26A4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line="241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50</w:t>
            </w:r>
          </w:p>
          <w:p w14:paraId="70B26383" w14:textId="77777777" w:rsidR="006D2036" w:rsidRDefault="007A26A4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before="48"/>
              <w:ind w:left="413" w:hanging="2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5244" w:type="dxa"/>
          </w:tcPr>
          <w:p w14:paraId="06A08218" w14:textId="77777777" w:rsidR="006D2036" w:rsidRDefault="007A26A4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[…….[……..[…………….</w:t>
            </w:r>
          </w:p>
          <w:p w14:paraId="56AB7C9A" w14:textId="77777777" w:rsidR="006D2036" w:rsidRDefault="007A26A4">
            <w:pPr>
              <w:pStyle w:val="TableParagraph"/>
              <w:spacing w:before="1"/>
              <w:ind w:left="4" w:firstLine="52"/>
              <w:rPr>
                <w:sz w:val="20"/>
              </w:rPr>
            </w:pPr>
            <w:r>
              <w:rPr>
                <w:sz w:val="20"/>
              </w:rPr>
              <w:t>(se il familiare è a carico, indicare il Codice Fiscale)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[….[….[.…[…..[.....[….[….[….[….[....[….[….[.....[….[…..[….</w:t>
            </w:r>
          </w:p>
        </w:tc>
      </w:tr>
      <w:tr w:rsidR="006D2036" w14:paraId="754C4E4F" w14:textId="77777777">
        <w:trPr>
          <w:trHeight w:val="762"/>
        </w:trPr>
        <w:tc>
          <w:tcPr>
            <w:tcW w:w="2838" w:type="dxa"/>
          </w:tcPr>
          <w:p w14:paraId="7AACE220" w14:textId="77777777" w:rsidR="006D2036" w:rsidRDefault="007A26A4">
            <w:pPr>
              <w:pStyle w:val="TableParagraph"/>
              <w:spacing w:before="178"/>
              <w:ind w:left="4"/>
              <w:rPr>
                <w:sz w:val="20"/>
              </w:rPr>
            </w:pPr>
            <w:r>
              <w:rPr>
                <w:w w:val="96"/>
                <w:sz w:val="2"/>
              </w:rPr>
              <w:t>……</w:t>
            </w:r>
            <w:r>
              <w:rPr>
                <w:sz w:val="20"/>
              </w:rPr>
              <w:t>…………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>…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>…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-3"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2271" w:type="dxa"/>
          </w:tcPr>
          <w:p w14:paraId="556BD09F" w14:textId="77777777" w:rsidR="006D2036" w:rsidRDefault="007A26A4">
            <w:pPr>
              <w:pStyle w:val="TableParagraph"/>
              <w:spacing w:before="178"/>
              <w:ind w:left="4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  <w:p w14:paraId="242F4C4A" w14:textId="77777777" w:rsidR="006D2036" w:rsidRDefault="007A26A4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Disabile</w:t>
            </w:r>
          </w:p>
        </w:tc>
        <w:tc>
          <w:tcPr>
            <w:tcW w:w="850" w:type="dxa"/>
          </w:tcPr>
          <w:p w14:paraId="458E7545" w14:textId="77777777" w:rsidR="006D2036" w:rsidRDefault="007A26A4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line="241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50</w:t>
            </w:r>
          </w:p>
          <w:p w14:paraId="0535AF5D" w14:textId="77777777" w:rsidR="006D2036" w:rsidRDefault="007A26A4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before="48"/>
              <w:ind w:left="413" w:hanging="2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5244" w:type="dxa"/>
          </w:tcPr>
          <w:p w14:paraId="77952759" w14:textId="77777777" w:rsidR="006D2036" w:rsidRDefault="007A26A4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[…….[……..[…………….</w:t>
            </w:r>
          </w:p>
          <w:p w14:paraId="301373C0" w14:textId="77777777" w:rsidR="006D2036" w:rsidRDefault="007A26A4">
            <w:pPr>
              <w:pStyle w:val="TableParagraph"/>
              <w:spacing w:before="1"/>
              <w:ind w:left="4" w:firstLine="52"/>
              <w:rPr>
                <w:sz w:val="20"/>
              </w:rPr>
            </w:pPr>
            <w:r>
              <w:rPr>
                <w:sz w:val="20"/>
              </w:rPr>
              <w:t>(se il familiare è a carico, indicare il Codice Fiscale)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[….[….[.…[…..[.....[….[….[….[….[....[….[….[.....[….[…..[….</w:t>
            </w:r>
          </w:p>
        </w:tc>
      </w:tr>
    </w:tbl>
    <w:p w14:paraId="0B652A6F" w14:textId="77777777" w:rsidR="006D2036" w:rsidRDefault="004A7B9B">
      <w:pPr>
        <w:pStyle w:val="Corpotesto"/>
        <w:spacing w:before="4"/>
        <w:rPr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38AE972" wp14:editId="532A6892">
                <wp:simplePos x="0" y="0"/>
                <wp:positionH relativeFrom="page">
                  <wp:posOffset>524510</wp:posOffset>
                </wp:positionH>
                <wp:positionV relativeFrom="paragraph">
                  <wp:posOffset>85725</wp:posOffset>
                </wp:positionV>
                <wp:extent cx="6467475" cy="158750"/>
                <wp:effectExtent l="0" t="0" r="0" b="0"/>
                <wp:wrapTopAndBottom/>
                <wp:docPr id="49642075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58750"/>
                          <a:chOff x="826" y="135"/>
                          <a:chExt cx="10185" cy="250"/>
                        </a:xfrm>
                      </wpg:grpSpPr>
                      <wps:wsp>
                        <wps:cNvPr id="16197145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2" y="145"/>
                            <a:ext cx="10017" cy="231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562818" name="AutoShape 29"/>
                        <wps:cNvSpPr>
                          <a:spLocks/>
                        </wps:cNvSpPr>
                        <wps:spPr bwMode="auto">
                          <a:xfrm>
                            <a:off x="826" y="135"/>
                            <a:ext cx="10185" cy="250"/>
                          </a:xfrm>
                          <a:custGeom>
                            <a:avLst/>
                            <a:gdLst>
                              <a:gd name="T0" fmla="+- 0 11001 826"/>
                              <a:gd name="T1" fmla="*/ T0 w 10185"/>
                              <a:gd name="T2" fmla="+- 0 375 135"/>
                              <a:gd name="T3" fmla="*/ 375 h 250"/>
                              <a:gd name="T4" fmla="+- 0 836 826"/>
                              <a:gd name="T5" fmla="*/ T4 w 10185"/>
                              <a:gd name="T6" fmla="+- 0 375 135"/>
                              <a:gd name="T7" fmla="*/ 375 h 250"/>
                              <a:gd name="T8" fmla="+- 0 826 826"/>
                              <a:gd name="T9" fmla="*/ T8 w 10185"/>
                              <a:gd name="T10" fmla="+- 0 375 135"/>
                              <a:gd name="T11" fmla="*/ 375 h 250"/>
                              <a:gd name="T12" fmla="+- 0 826 826"/>
                              <a:gd name="T13" fmla="*/ T12 w 10185"/>
                              <a:gd name="T14" fmla="+- 0 385 135"/>
                              <a:gd name="T15" fmla="*/ 385 h 250"/>
                              <a:gd name="T16" fmla="+- 0 836 826"/>
                              <a:gd name="T17" fmla="*/ T16 w 10185"/>
                              <a:gd name="T18" fmla="+- 0 385 135"/>
                              <a:gd name="T19" fmla="*/ 385 h 250"/>
                              <a:gd name="T20" fmla="+- 0 11001 826"/>
                              <a:gd name="T21" fmla="*/ T20 w 10185"/>
                              <a:gd name="T22" fmla="+- 0 385 135"/>
                              <a:gd name="T23" fmla="*/ 385 h 250"/>
                              <a:gd name="T24" fmla="+- 0 11001 826"/>
                              <a:gd name="T25" fmla="*/ T24 w 10185"/>
                              <a:gd name="T26" fmla="+- 0 375 135"/>
                              <a:gd name="T27" fmla="*/ 375 h 250"/>
                              <a:gd name="T28" fmla="+- 0 11001 826"/>
                              <a:gd name="T29" fmla="*/ T28 w 10185"/>
                              <a:gd name="T30" fmla="+- 0 135 135"/>
                              <a:gd name="T31" fmla="*/ 135 h 250"/>
                              <a:gd name="T32" fmla="+- 0 836 826"/>
                              <a:gd name="T33" fmla="*/ T32 w 10185"/>
                              <a:gd name="T34" fmla="+- 0 135 135"/>
                              <a:gd name="T35" fmla="*/ 135 h 250"/>
                              <a:gd name="T36" fmla="+- 0 826 826"/>
                              <a:gd name="T37" fmla="*/ T36 w 10185"/>
                              <a:gd name="T38" fmla="+- 0 135 135"/>
                              <a:gd name="T39" fmla="*/ 135 h 250"/>
                              <a:gd name="T40" fmla="+- 0 826 826"/>
                              <a:gd name="T41" fmla="*/ T40 w 10185"/>
                              <a:gd name="T42" fmla="+- 0 145 135"/>
                              <a:gd name="T43" fmla="*/ 145 h 250"/>
                              <a:gd name="T44" fmla="+- 0 826 826"/>
                              <a:gd name="T45" fmla="*/ T44 w 10185"/>
                              <a:gd name="T46" fmla="+- 0 375 135"/>
                              <a:gd name="T47" fmla="*/ 375 h 250"/>
                              <a:gd name="T48" fmla="+- 0 836 826"/>
                              <a:gd name="T49" fmla="*/ T48 w 10185"/>
                              <a:gd name="T50" fmla="+- 0 375 135"/>
                              <a:gd name="T51" fmla="*/ 375 h 250"/>
                              <a:gd name="T52" fmla="+- 0 836 826"/>
                              <a:gd name="T53" fmla="*/ T52 w 10185"/>
                              <a:gd name="T54" fmla="+- 0 145 135"/>
                              <a:gd name="T55" fmla="*/ 145 h 250"/>
                              <a:gd name="T56" fmla="+- 0 11001 826"/>
                              <a:gd name="T57" fmla="*/ T56 w 10185"/>
                              <a:gd name="T58" fmla="+- 0 145 135"/>
                              <a:gd name="T59" fmla="*/ 145 h 250"/>
                              <a:gd name="T60" fmla="+- 0 11001 826"/>
                              <a:gd name="T61" fmla="*/ T60 w 10185"/>
                              <a:gd name="T62" fmla="+- 0 135 135"/>
                              <a:gd name="T63" fmla="*/ 135 h 250"/>
                              <a:gd name="T64" fmla="+- 0 11011 826"/>
                              <a:gd name="T65" fmla="*/ T64 w 10185"/>
                              <a:gd name="T66" fmla="+- 0 375 135"/>
                              <a:gd name="T67" fmla="*/ 375 h 250"/>
                              <a:gd name="T68" fmla="+- 0 11001 826"/>
                              <a:gd name="T69" fmla="*/ T68 w 10185"/>
                              <a:gd name="T70" fmla="+- 0 375 135"/>
                              <a:gd name="T71" fmla="*/ 375 h 250"/>
                              <a:gd name="T72" fmla="+- 0 11001 826"/>
                              <a:gd name="T73" fmla="*/ T72 w 10185"/>
                              <a:gd name="T74" fmla="+- 0 385 135"/>
                              <a:gd name="T75" fmla="*/ 385 h 250"/>
                              <a:gd name="T76" fmla="+- 0 11011 826"/>
                              <a:gd name="T77" fmla="*/ T76 w 10185"/>
                              <a:gd name="T78" fmla="+- 0 385 135"/>
                              <a:gd name="T79" fmla="*/ 385 h 250"/>
                              <a:gd name="T80" fmla="+- 0 11011 826"/>
                              <a:gd name="T81" fmla="*/ T80 w 10185"/>
                              <a:gd name="T82" fmla="+- 0 375 135"/>
                              <a:gd name="T83" fmla="*/ 375 h 250"/>
                              <a:gd name="T84" fmla="+- 0 11011 826"/>
                              <a:gd name="T85" fmla="*/ T84 w 10185"/>
                              <a:gd name="T86" fmla="+- 0 135 135"/>
                              <a:gd name="T87" fmla="*/ 135 h 250"/>
                              <a:gd name="T88" fmla="+- 0 11001 826"/>
                              <a:gd name="T89" fmla="*/ T88 w 10185"/>
                              <a:gd name="T90" fmla="+- 0 135 135"/>
                              <a:gd name="T91" fmla="*/ 135 h 250"/>
                              <a:gd name="T92" fmla="+- 0 11001 826"/>
                              <a:gd name="T93" fmla="*/ T92 w 10185"/>
                              <a:gd name="T94" fmla="+- 0 145 135"/>
                              <a:gd name="T95" fmla="*/ 145 h 250"/>
                              <a:gd name="T96" fmla="+- 0 11001 826"/>
                              <a:gd name="T97" fmla="*/ T96 w 10185"/>
                              <a:gd name="T98" fmla="+- 0 375 135"/>
                              <a:gd name="T99" fmla="*/ 375 h 250"/>
                              <a:gd name="T100" fmla="+- 0 11011 826"/>
                              <a:gd name="T101" fmla="*/ T100 w 10185"/>
                              <a:gd name="T102" fmla="+- 0 375 135"/>
                              <a:gd name="T103" fmla="*/ 375 h 250"/>
                              <a:gd name="T104" fmla="+- 0 11011 826"/>
                              <a:gd name="T105" fmla="*/ T104 w 10185"/>
                              <a:gd name="T106" fmla="+- 0 145 135"/>
                              <a:gd name="T107" fmla="*/ 145 h 250"/>
                              <a:gd name="T108" fmla="+- 0 11011 826"/>
                              <a:gd name="T109" fmla="*/ T108 w 10185"/>
                              <a:gd name="T110" fmla="+- 0 135 135"/>
                              <a:gd name="T111" fmla="*/ 13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185" h="250">
                                <a:moveTo>
                                  <a:pt x="10175" y="240"/>
                                </a:moveTo>
                                <a:lnTo>
                                  <a:pt x="1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175" y="250"/>
                                </a:lnTo>
                                <a:lnTo>
                                  <a:pt x="10175" y="240"/>
                                </a:lnTo>
                                <a:close/>
                                <a:moveTo>
                                  <a:pt x="1017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10175" y="10"/>
                                </a:lnTo>
                                <a:lnTo>
                                  <a:pt x="10175" y="0"/>
                                </a:lnTo>
                                <a:close/>
                                <a:moveTo>
                                  <a:pt x="10185" y="240"/>
                                </a:moveTo>
                                <a:lnTo>
                                  <a:pt x="10175" y="240"/>
                                </a:lnTo>
                                <a:lnTo>
                                  <a:pt x="10175" y="250"/>
                                </a:lnTo>
                                <a:lnTo>
                                  <a:pt x="10185" y="250"/>
                                </a:lnTo>
                                <a:lnTo>
                                  <a:pt x="10185" y="240"/>
                                </a:lnTo>
                                <a:close/>
                                <a:moveTo>
                                  <a:pt x="10185" y="0"/>
                                </a:moveTo>
                                <a:lnTo>
                                  <a:pt x="10175" y="0"/>
                                </a:lnTo>
                                <a:lnTo>
                                  <a:pt x="10175" y="10"/>
                                </a:lnTo>
                                <a:lnTo>
                                  <a:pt x="10175" y="240"/>
                                </a:lnTo>
                                <a:lnTo>
                                  <a:pt x="10185" y="240"/>
                                </a:lnTo>
                                <a:lnTo>
                                  <a:pt x="10185" y="1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5030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45"/>
                            <a:ext cx="1009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D463E" w14:textId="77777777" w:rsidR="006D2036" w:rsidRDefault="007A26A4">
                              <w:pPr>
                                <w:spacing w:line="226" w:lineRule="exact"/>
                                <w:ind w:left="3171" w:right="309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ASSEGNO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NUCLEO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FAMILIARE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8AE972" id="Group 27" o:spid="_x0000_s1031" style="position:absolute;margin-left:41.3pt;margin-top:6.75pt;width:509.25pt;height:12.5pt;z-index:-15724032;mso-wrap-distance-left:0;mso-wrap-distance-right:0;mso-position-horizontal-relative:page" coordorigin="826,135" coordsize="101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I6zwcAAMwkAAAOAAAAZHJzL2Uyb0RvYy54bWzsWtuSm0YQfU9V/mGKx6RsMdxRWXY5vlWq&#10;nMQVkw9gEbpUJCDAruR8fbpnGKmHpS1iJ3nKPiwgDjOn+3T3DDM8e3E+HsRD2Xb7ulo58qnriLIq&#10;6vW+2q6c37K3TxJHdH1erfNDXZUr51PZOS+ef/vNs1OzLL16Vx/WZSugkapbnpqVs+v7ZrlYdMWu&#10;PObd07opK7i5qdtj3sNlu12s2/wErR8PC891o8WpbtdNWxdl18Gvr/VN57lqf7Mpi/6XzaYre3FY&#10;OcCtV/9b9f8O/y+eP8uX2zZvdvtioJF/AYtjvq+g00tTr/M+F/ft/lFTx33R1l296Z8W9XFRbzb7&#10;olQ2gDXSHVnzrq3vG2XLdnnaNhc3gWtHfvriZoufH961zcfmQ6vZw+n7uvi9A78sTs12Se/j9VaD&#10;xd3pp3oNeub3fa0MP2/aIzYBJomz8u+ni3/Lcy8K+DEKojiIQ0cUcE+GSRwOAhQ7UAkfS7zIEXjT&#10;D7U0xe7N8LB0ZTI86unnFvlS96qYDsxQeQil7uqt7uu89XGXN6USoUNvfGjFfg0EI5nGMggl8K3y&#10;I3jiV4i1vNoeSuErq5AG4I1rO+1XUdWvdgArX7ZtfdqV+RroSbQVjCAP4EUHqtx0dCo97bFg8Jhx&#10;tnRdGWtXe77uwfgrXzZt178r66PAk5XTAnelYv7wvuuRzBWConb1Yb9+uz8c1EW7vXt1aMVDDjn1&#10;5uVb9/VrxX8EO1QIrmp8TLeIvygr0TCt0129/gRGtrVOTCgkcLKr2z8dcYKkXDndH/d5Wzri8GMF&#10;jkplEGAWq4sgjD24aOmdO3onrwpoauX0jtCnr3qd+fdNu9/uoCepjK7qlxDFm70yHB2vWQ1kIZT+&#10;o5hKQj+MvERCydQhhbRU+AkvRRdbEQLupqn6JbHzKNuuscPmWr4s7nXsoLwmXqDwrSFy8KftemCf&#10;gTib4wHK6fdPhCskBqTALsESCpMG9t1CZK44CZ3pIxREOWnMj0NxqRHXHn0DgqYQshNDqaD9BQak&#10;aCV+NEUKKo3uDkkFHClI/tukIAkvTbGkQHPSEnhpilRqQEgq4UhJ2++MqyR1O0sLi8ttXpL6PZMe&#10;y8x2vZ9Miiip7xEzqSIWXspsWkasgBfnZzJimdn+55hRAVhmWJQIMzbuPapA5vGRb2vAcPOoBjw3&#10;WwGeG9Ug89gEwOGa2MrEmkdVYGPNszXguVEVMo/NAxiGKTcoF5Mlg6qAmMlo820NmKLhUw0yn80D&#10;f6QCw4xqwDOzFWAqh08VyCBXmCrrjzRgmFEFWGY4UpPYYJgF1P9ZwGZBYCsAU68pNQOqAGIm1Qxs&#10;/3PMqP+zgM2BwFaAyYGAKsDmQGD7n4mzgPo/C9gMgGkyVYBhFlIFWGah7X+GWUj9n4VsBoS2Aoya&#10;IVWAVTO0/c/WjZAqkIVsDoS2Bhw3qgHLLbIVYLlFVIMsYrMgslVgalpEVWDzMxppANOuyflZRFXI&#10;IjYPIlsHJtoiqgIbbdFIA27uGFEVsojNhNjWgeEWUxVYbvFIA45bTFXIYjYXYlsHZnzH1+bLTIYd&#10;32NbA4i3aU1jqkIWs7kQ2zpw3KgKLLfE1oDlllAVsoTNhcTWgdE0oSqwmia2Bjw3qkKWsLmQjHSY&#10;HkcTqgKbp4mtAVtDEqpClrC5kI50mOaWUhVYbqmtAcstpSpkKZsL6UiH6VE+pSqwtTcdacDlaUpV&#10;yFI2F1JbBybeUqoCG2/AxaSzeTmeTlRIYAPElz54jpu6SdfWguEnXSrFZwiOlOAqiXSpGECQzQnp&#10;jgSZFle6VA9WXenacrApK12qCBBkEwOaML7WokxnhrRena3UgGWzyzpIvtNLabBgcq6GtRE4g6Uo&#10;WL511cJTU3e46JmBxLDmmfnDMhqgcIWEAYO7ERzPAoPpCAbGegnu803je7yCq6VEMOYGHIRScLU4&#10;dROO77sIhzfVOWS8wVB4eZwFH0y9LHV+nju+qiEZvc58kzu+Pyn4PFPxpQbh8Doyhzss3Wr4PFNx&#10;+o+tw8R9Tus4J1fweariNFnB55mKM1eEw5xzDhmcTCr4PFNxfodwmJnNaR2nXAo+z1ScBSn4PFNx&#10;YoJwmFLMIYO7FQo+z1QcvhEOA++c1nFEVfB5puIgp+DzTFXDDuJxuJhDRw0D+oF55qqyrB6wi5NO&#10;xaFe4r7EeOeudQTs3N0hK9ikyHsss+ZUnGBNX+8T7VYOrv3inWP9UGa1wvRYbwGBs2no3IM1Cm3d&#10;FXOobOwIaG6bY6OahIHDas7cNUcLddm9MnfNUaNwFMLGbsIuVsxHXuw1XRaHuiuVK68eMDRM+zN9&#10;ZGCmaXOkts/BgP1aE9OAOdKGrsqZu+Zo2M9SZPD1jS6vATMbOLbhs34eKsXVpqsWY6uMJlesQZij&#10;sf+CvB0dpv/5yL8XR0P7xie3rTNIY5M5jm2bLccMdxknPDLtUecD8nbnI7tNQyYWoNRh/dK7raaQ&#10;Yf0jG2z8zqur/oZUsWD/77zyn1Qwu/lJKkPXVxvmeus1w63QH+qzgF0JqEZk51X0Z/jd7B3/W9v6&#10;CUxMcRSA9x/sP19et2ZdfEnGLyi+elv/sjmfL2fFTH++O6uvHxSn60757P17GNn03j2c6H17ONF7&#10;9nDyD+7Xqy9C4JMZlVvD5z34TQ69Vvv714+Qnv8FAAD//wMAUEsDBBQABgAIAAAAIQC6xFR43wAA&#10;AAkBAAAPAAAAZHJzL2Rvd25yZXYueG1sTI9Ba4NAEIXvhf6HZQq9NetGDGJdQwhtT6HQJFB6m+hE&#10;Je6suBs1/76bU3t88x7vfZOvZ9OJkQbXWtagFhEI4tJWLdcajof3lxSE88gVdpZJw40crIvHhxyz&#10;yk78RePe1yKUsMtQQ+N9n0npyoYMuoXtiYN3toNBH+RQy2rAKZSbTi6jaCUNthwWGuxp21B52V+N&#10;ho8Jp02s3sbd5by9/RySz++dIq2fn+bNKwhPs/8Lwx0/oEMRmE72ypUTnYZ0uQrJcI8TEHdfRUqB&#10;OGmI0wRkkcv/HxS/AAAA//8DAFBLAQItABQABgAIAAAAIQC2gziS/gAAAOEBAAATAAAAAAAAAAAA&#10;AAAAAAAAAABbQ29udGVudF9UeXBlc10ueG1sUEsBAi0AFAAGAAgAAAAhADj9If/WAAAAlAEAAAsA&#10;AAAAAAAAAAAAAAAALwEAAF9yZWxzLy5yZWxzUEsBAi0AFAAGAAgAAAAhAJZ3sjrPBwAAzCQAAA4A&#10;AAAAAAAAAAAAAAAALgIAAGRycy9lMm9Eb2MueG1sUEsBAi0AFAAGAAgAAAAhALrEVHjfAAAACQEA&#10;AA8AAAAAAAAAAAAAAAAAKQoAAGRycy9kb3ducmV2LnhtbFBLBQYAAAAABAAEAPMAAAA1CwAAAAA=&#10;">
                <v:rect id="Rectangle 30" o:spid="_x0000_s1032" style="position:absolute;left:912;top:145;width:1001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E+yAAAAOMAAAAPAAAAZHJzL2Rvd25yZXYueG1sRE9fa8Iw&#10;EH8X9h3CDfYyZhrd6uyMMgTBFxHdwNejuTXF5lKazNZvbwYDH+/3/xarwTXiQl2oPWtQ4wwEcelN&#10;zZWG76/NyzuIEJENNp5Jw5UCrJYPowUWxvd8oMsxViKFcChQg42xLaQMpSWHYexb4sT9+M5hTGdX&#10;SdNhn8JdIydZlkuHNacGiy2tLZXn46/T0JvSHU7DZHdu7HyvptPrZve81vrpcfj8ABFpiHfxv3tr&#10;0vxczWfq9U3l8PdTAkAubwAAAP//AwBQSwECLQAUAAYACAAAACEA2+H2y+4AAACFAQAAEwAAAAAA&#10;AAAAAAAAAAAAAAAAW0NvbnRlbnRfVHlwZXNdLnhtbFBLAQItABQABgAIAAAAIQBa9CxbvwAAABUB&#10;AAALAAAAAAAAAAAAAAAAAB8BAABfcmVscy8ucmVsc1BLAQItABQABgAIAAAAIQCRfmE+yAAAAOMA&#10;AAAPAAAAAAAAAAAAAAAAAAcCAABkcnMvZG93bnJldi54bWxQSwUGAAAAAAMAAwC3AAAA/AIAAAAA&#10;" fillcolor="#eaf0dd" stroked="f"/>
                <v:shape id="AutoShape 29" o:spid="_x0000_s1033" style="position:absolute;left:826;top:135;width:10185;height:250;visibility:visible;mso-wrap-style:square;v-text-anchor:top" coordsize="101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BnxwAAAOIAAAAPAAAAZHJzL2Rvd25yZXYueG1sRE89b8Iw&#10;EN2R+h+sq8QGDkGgKMWgChQBAwO0Q8cjviZR43OIDST8ejwgdXx634tVZ2pxo9ZVlhVMxhEI4tzq&#10;igsF31/ZKAHhPLLG2jIp6MnBavk2WGCq7Z2PdDv5QoQQdikqKL1vUildXpJBN7YNceB+bWvQB9gW&#10;Urd4D+GmlnEUzaXBikNDiQ2tS8r/Tlej4LDNTdbE3b7Hw/7yyNy5/9mclRq+d58fIDx1/l/8cu+0&#10;gmQ2nc3jZBI2h0vhDsjlEwAA//8DAFBLAQItABQABgAIAAAAIQDb4fbL7gAAAIUBAAATAAAAAAAA&#10;AAAAAAAAAAAAAABbQ29udGVudF9UeXBlc10ueG1sUEsBAi0AFAAGAAgAAAAhAFr0LFu/AAAAFQEA&#10;AAsAAAAAAAAAAAAAAAAAHwEAAF9yZWxzLy5yZWxzUEsBAi0AFAAGAAgAAAAhAHLKQGfHAAAA4gAA&#10;AA8AAAAAAAAAAAAAAAAABwIAAGRycy9kb3ducmV2LnhtbFBLBQYAAAAAAwADALcAAAD7AgAAAAA=&#10;" path="m10175,240l10,240,,240r,10l10,250r10165,l10175,240xm10175,l10,,,,,10,,240r10,l10,10r10165,l10175,xm10185,240r-10,l10175,250r10,l10185,240xm10185,r-10,l10175,10r,230l10185,240r,-230l10185,xe" fillcolor="black" stroked="f">
                  <v:path arrowok="t" o:connecttype="custom" o:connectlocs="10175,375;10,375;0,375;0,385;10,385;10175,385;10175,375;10175,135;10,135;0,135;0,145;0,375;10,375;10,145;10175,145;10175,135;10185,375;10175,375;10175,385;10185,385;10185,375;10185,135;10175,135;10175,145;10175,375;10185,375;10185,145;10185,135" o:connectangles="0,0,0,0,0,0,0,0,0,0,0,0,0,0,0,0,0,0,0,0,0,0,0,0,0,0,0,0"/>
                </v:shape>
                <v:shape id="Text Box 28" o:spid="_x0000_s1034" type="#_x0000_t202" style="position:absolute;left:835;top:145;width:1009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M1yAAAAOMAAAAPAAAAZHJzL2Rvd25yZXYueG1sRE/dS8Mw&#10;EH8X/B/CCb65pBP30S0bQxQEQdbVBx9vza0Nay5dE7f63xtB2OP9vm+5HlwrztQH61lDNlIgiCtv&#10;LNcaPsvXhxmIEJENtp5Jww8FWK9ub5aYG3/hgs67WIsUwiFHDU2MXS5lqBpyGEa+I07cwfcOYzr7&#10;WpoeLynctXKs1EQ6tJwaGuzouaHquPt2GjZfXLzY08d+WxwKW5Zzxe+To9b3d8NmASLSEK/if/eb&#10;SfNn8+xJPapsCn8/JQDk6hcAAP//AwBQSwECLQAUAAYACAAAACEA2+H2y+4AAACFAQAAEwAAAAAA&#10;AAAAAAAAAAAAAAAAW0NvbnRlbnRfVHlwZXNdLnhtbFBLAQItABQABgAIAAAAIQBa9CxbvwAAABUB&#10;AAALAAAAAAAAAAAAAAAAAB8BAABfcmVscy8ucmVsc1BLAQItABQABgAIAAAAIQDHuYM1yAAAAOMA&#10;AAAPAAAAAAAAAAAAAAAAAAcCAABkcnMvZG93bnJldi54bWxQSwUGAAAAAAMAAwC3AAAA/AIAAAAA&#10;" filled="f" stroked="f">
                  <v:textbox inset="0,0,0,0">
                    <w:txbxContent>
                      <w:p w14:paraId="473D463E" w14:textId="77777777" w:rsidR="006D2036" w:rsidRDefault="00000000">
                        <w:pPr>
                          <w:spacing w:line="226" w:lineRule="exact"/>
                          <w:ind w:left="3171" w:right="30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ASSEGNO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NUCLEO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FAMILIARE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199002" w14:textId="77777777" w:rsidR="006D2036" w:rsidRDefault="007A26A4">
      <w:pPr>
        <w:spacing w:before="58"/>
        <w:ind w:left="273"/>
        <w:rPr>
          <w:b/>
          <w:sz w:val="20"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83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spacing w:val="9"/>
          <w:sz w:val="20"/>
        </w:rPr>
        <w:t xml:space="preserve"> </w:t>
      </w:r>
      <w:r>
        <w:rPr>
          <w:b/>
        </w:rPr>
        <w:t xml:space="preserve">Avere  </w:t>
      </w:r>
      <w:r>
        <w:rPr>
          <w:b/>
          <w:spacing w:val="1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spacing w:val="8"/>
          <w:sz w:val="20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avere</w:t>
      </w:r>
      <w:r>
        <w:rPr>
          <w:b/>
          <w:spacing w:val="-2"/>
        </w:rPr>
        <w:t xml:space="preserve"> </w:t>
      </w:r>
      <w:r>
        <w:rPr>
          <w:b/>
        </w:rPr>
        <w:t>diritto</w:t>
      </w:r>
      <w:r>
        <w:rPr>
          <w:b/>
          <w:spacing w:val="3"/>
        </w:rPr>
        <w:t xml:space="preserve"> </w:t>
      </w:r>
      <w:r>
        <w:t>all’assegno</w:t>
      </w:r>
      <w:r>
        <w:rPr>
          <w:spacing w:val="-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2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se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SI allegare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documentata</w:t>
      </w:r>
      <w:r>
        <w:rPr>
          <w:b/>
          <w:sz w:val="20"/>
        </w:rPr>
        <w:t>)</w:t>
      </w:r>
    </w:p>
    <w:p w14:paraId="46B67298" w14:textId="6434F5CA" w:rsidR="006D2036" w:rsidRDefault="000F1B5A">
      <w:pPr>
        <w:pStyle w:val="Titolo4"/>
        <w:tabs>
          <w:tab w:val="left" w:pos="3120"/>
          <w:tab w:val="left" w:pos="3778"/>
          <w:tab w:val="left" w:pos="4935"/>
          <w:tab w:val="left" w:pos="7836"/>
        </w:tabs>
        <w:spacing w:before="73"/>
        <w:ind w:left="701"/>
      </w:pPr>
      <w:r>
        <w:t>Fabrizia</w:t>
      </w:r>
      <w:r w:rsidR="007A26A4">
        <w:rPr>
          <w:spacing w:val="-3"/>
        </w:rPr>
        <w:t xml:space="preserve"> </w:t>
      </w:r>
      <w:r w:rsidR="007A26A4">
        <w:t>(VV), lì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</w:r>
      <w:r w:rsidR="007A26A4">
        <w:tab/>
        <w:t>Firma</w:t>
      </w:r>
      <w:r w:rsidR="007A26A4">
        <w:rPr>
          <w:spacing w:val="-4"/>
        </w:rPr>
        <w:t xml:space="preserve"> </w:t>
      </w:r>
      <w:r w:rsidR="007A26A4">
        <w:t>del/la</w:t>
      </w:r>
      <w:r w:rsidR="007A26A4">
        <w:rPr>
          <w:spacing w:val="-4"/>
        </w:rPr>
        <w:t xml:space="preserve"> </w:t>
      </w:r>
      <w:r w:rsidR="007A26A4">
        <w:t>Dichiarante</w:t>
      </w:r>
    </w:p>
    <w:p w14:paraId="60571133" w14:textId="77777777" w:rsidR="006D2036" w:rsidRDefault="004A7B9B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FA8A30" wp14:editId="529406D6">
                <wp:simplePos x="0" y="0"/>
                <wp:positionH relativeFrom="page">
                  <wp:posOffset>4715510</wp:posOffset>
                </wp:positionH>
                <wp:positionV relativeFrom="paragraph">
                  <wp:posOffset>153670</wp:posOffset>
                </wp:positionV>
                <wp:extent cx="1974850" cy="1270"/>
                <wp:effectExtent l="0" t="0" r="0" b="0"/>
                <wp:wrapTopAndBottom/>
                <wp:docPr id="81124565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110"/>
                            <a:gd name="T2" fmla="+- 0 10536 7426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9B50A" id="Freeform 26" o:spid="_x0000_s1026" style="position:absolute;margin-left:371.3pt;margin-top:12.1pt;width:155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xmw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ktF/OrC5Reoi+bLUjy&#10;ROTjWbnz4b0CwhH7Bx/6GynRIj1LZkSLSdcIUbUaL+f1G5ayxXx2Sctwg8ewbAx7lbB1yjp2nmXj&#10;NR+DZmMQYWXpxfmfwc7HuAg2m4BhAduRoqhH1vJgBtpoMRGfQEpCWfBRoDWSGxVCBAyKJf4lFnOf&#10;xvZnhhQOe/u0qx1n2NWbXhMrQmQWU0STdQUnLeKPFvZqDeQKJ1eHSZ692kyj6PiUVe/GEzEB9k1v&#10;UNLIdXK1Bu4brelutYlUFsvLJWnjQTdldEY23m03t9qxvYjvlb5YDIL9EmadD3fC130cufqaHexM&#10;SVlqJcp3gx1Eo3sbgTSKTg0eezrOCZ9voHzC/nbQjwccZ2jU4H5w1uFoKLj/vhNOcaY/GHx7y2w+&#10;j7OENvOLxQw3burZTD3CSIQqeODYEdG8Df382VnXbGvMlJEOBt7iu6qa+ACIX89q2ODzJxmGURXn&#10;y3RPUc8DdfUTAAD//wMAUEsDBBQABgAIAAAAIQBA1med3QAAAAoBAAAPAAAAZHJzL2Rvd25yZXYu&#10;eG1sTI/BTsMwDIbvSLxDZCRuLKELA0rTaZo0iRtiDHHNGtNWJE7VZFl5e9ITO/r3p9+fq/XkLEs4&#10;ht6TgvuFAIbUeNNTq+Dwsbt7AhaiJqOtJ1TwiwHW9fVVpUvjz/SOaR9blksolFpBF+NQch6aDp0O&#10;Cz8g5d23H52OeRxbbkZ9zuXO8kKIFXe6p3yh0wNuO2x+9ienwH692uVz2g1vJLebz2REauVBqdub&#10;afMCLOIU/2GY9bM61Nnp6E9kArMKHmWxyqiCQhbAZkA8LHNynBMJvK745Qv1HwAAAP//AwBQSwEC&#10;LQAUAAYACAAAACEAtoM4kv4AAADhAQAAEwAAAAAAAAAAAAAAAAAAAAAAW0NvbnRlbnRfVHlwZXNd&#10;LnhtbFBLAQItABQABgAIAAAAIQA4/SH/1gAAAJQBAAALAAAAAAAAAAAAAAAAAC8BAABfcmVscy8u&#10;cmVsc1BLAQItABQABgAIAAAAIQAxiWrxmwIAAJgFAAAOAAAAAAAAAAAAAAAAAC4CAABkcnMvZTJv&#10;RG9jLnhtbFBLAQItABQABgAIAAAAIQBA1med3QAAAAoBAAAPAAAAAAAAAAAAAAAAAPUEAABkcnMv&#10;ZG93bnJldi54bWxQSwUGAAAAAAQABADzAAAA/wUAAAAA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073BC585" w14:textId="77777777" w:rsidR="006D2036" w:rsidRDefault="006D2036">
      <w:pPr>
        <w:rPr>
          <w:sz w:val="17"/>
        </w:rPr>
        <w:sectPr w:rsidR="006D2036">
          <w:headerReference w:type="default" r:id="rId12"/>
          <w:footerReference w:type="default" r:id="rId13"/>
          <w:pgSz w:w="11910" w:h="16840"/>
          <w:pgMar w:top="860" w:right="40" w:bottom="660" w:left="240" w:header="362" w:footer="466" w:gutter="0"/>
          <w:cols w:space="720"/>
        </w:sectPr>
      </w:pPr>
    </w:p>
    <w:p w14:paraId="1B1539B0" w14:textId="77777777" w:rsidR="006D2036" w:rsidRDefault="009D1BB0">
      <w:pPr>
        <w:pStyle w:val="Corpotesto"/>
        <w:spacing w:before="4"/>
        <w:rPr>
          <w:b/>
          <w:sz w:val="9"/>
        </w:rPr>
      </w:pPr>
      <w:r>
        <w:rPr>
          <w:b/>
          <w:noProof/>
          <w:sz w:val="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3D730D0" wp14:editId="417852B6">
                <wp:simplePos x="0" y="0"/>
                <wp:positionH relativeFrom="column">
                  <wp:posOffset>2545080</wp:posOffset>
                </wp:positionH>
                <wp:positionV relativeFrom="paragraph">
                  <wp:posOffset>-152400</wp:posOffset>
                </wp:positionV>
                <wp:extent cx="3672840" cy="176530"/>
                <wp:effectExtent l="0" t="0" r="3810" b="0"/>
                <wp:wrapNone/>
                <wp:docPr id="64520499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7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8D32E" w14:textId="77777777" w:rsidR="009D1BB0" w:rsidRDefault="009D1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730D0" id="Casella di testo 1" o:spid="_x0000_s1035" type="#_x0000_t202" style="position:absolute;margin-left:200.4pt;margin-top:-12pt;width:289.2pt;height:13.9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37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qZ3w/sxmjjaBnfTySjhml1fW+fDVwE1iUJBHdKS0GKH&#10;tQ+YEV3PLjGZB63KldI6KXEUxFI7cmBIog6pRnzxm5c2pCnodDTpp8AG4vMusjaY4NpTlEK7bYkq&#10;8cG53y2UR4TBQTch3vKVwlrXzIcX5nAksD0c8/CMh9SAueAkUVKB+/m3++iPTKGVkgZHrKD+x545&#10;QYn+ZpDDz4NxRC0kZTy5G6Libi3bW4vZ10tAAAa4UJYnMfoHfRalg/oNt2ERs6KJGY65CxrO4jJ0&#10;g4/bxMVikZxwCi0La7OxPIaOgEcmXts35uyJroBEP8F5GFn+jrXON740sNgHkCpRGnHuUD3BjxOc&#10;mD5tW1yRWz15Xf8J818AAAD//wMAUEsDBBQABgAIAAAAIQBU9uQd4QAAAAkBAAAPAAAAZHJzL2Rv&#10;d25yZXYueG1sTI/NTsMwEITvSLyDtUhcUOuQlP6EbCqEgErcaAqImxsvSUS8jmI3CW+POcFxNKOZ&#10;b7LtZFoxUO8aywjX8wgEcWl1wxXCoXicrUE4r1ir1jIhfJODbX5+lqlU25FfaNj7SoQSdqlCqL3v&#10;UildWZNRbm474uB92t4oH2RfSd2rMZSbVsZRtJRGNRwWatXRfU3l1/5kED6uqvdnNz29jslN0j3s&#10;hmL1pgvEy4vp7haEp8n/heEXP6BDHpiO9sTaiRZhEUUB3SPM4kU4FRKb1SYGcURI1iDzTP5/kP8A&#10;AAD//wMAUEsBAi0AFAAGAAgAAAAhALaDOJL+AAAA4QEAABMAAAAAAAAAAAAAAAAAAAAAAFtDb250&#10;ZW50X1R5cGVzXS54bWxQSwECLQAUAAYACAAAACEAOP0h/9YAAACUAQAACwAAAAAAAAAAAAAAAAAv&#10;AQAAX3JlbHMvLnJlbHNQSwECLQAUAAYACAAAACEAvo+t+y8CAABbBAAADgAAAAAAAAAAAAAAAAAu&#10;AgAAZHJzL2Uyb0RvYy54bWxQSwECLQAUAAYACAAAACEAVPbkHeEAAAAJAQAADwAAAAAAAAAAAAAA&#10;AACJBAAAZHJzL2Rvd25yZXYueG1sUEsFBgAAAAAEAAQA8wAAAJcFAAAAAA==&#10;" fillcolor="white [3201]" stroked="f" strokeweight=".5pt">
                <v:textbox>
                  <w:txbxContent>
                    <w:p w14:paraId="4ED8D32E" w14:textId="77777777" w:rsidR="009D1BB0" w:rsidRDefault="009D1BB0"/>
                  </w:txbxContent>
                </v:textbox>
              </v:shape>
            </w:pict>
          </mc:Fallback>
        </mc:AlternateContent>
      </w:r>
      <w:r w:rsidR="004A7B9B">
        <w:rPr>
          <w:b/>
          <w:noProof/>
          <w:sz w:val="9"/>
          <w:lang w:eastAsia="it-IT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009DDF8" wp14:editId="5595425E">
                <wp:simplePos x="0" y="0"/>
                <wp:positionH relativeFrom="column">
                  <wp:posOffset>5158740</wp:posOffset>
                </wp:positionH>
                <wp:positionV relativeFrom="paragraph">
                  <wp:posOffset>-190500</wp:posOffset>
                </wp:positionV>
                <wp:extent cx="1821180" cy="220980"/>
                <wp:effectExtent l="0" t="0" r="7620" b="7620"/>
                <wp:wrapNone/>
                <wp:docPr id="73062564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C4193" w14:textId="77777777" w:rsidR="004A7B9B" w:rsidRDefault="004A7B9B">
                            <w:r>
                              <w:t>A.VESPUCCI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9DDF8" id="_x0000_s1036" type="#_x0000_t202" style="position:absolute;margin-left:406.2pt;margin-top:-15pt;width:143.4pt;height:17.4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C1LwIAAFsEAAAOAAAAZHJzL2Uyb0RvYy54bWysVE1v2zAMvQ/YfxB0X/yxtE2NOEWWIsOA&#10;oC2QDj0rshQbkEVNUmJnv36UnK91Ow27yJRIPZGPj54+9K0ie2FdA7qk2SilRGgOVaO3Jf3+uvw0&#10;ocR5piumQIuSHoSjD7OPH6adKUQONahKWIIg2hWdKWntvSmSxPFatMyNwAiNTgm2ZR63dptUlnWI&#10;3qokT9PbpANbGQtcOIenj4OTziK+lIL7Zymd8ESVFHPzcbVx3YQ1mU1ZsbXM1A0/psH+IYuWNRof&#10;PUM9Ms/IzjZ/QLUNt+BA+hGHNgEpGy5iDVhNlr6rZl0zI2ItSI4zZ5rc/4PlT/u1ebHE91+gxwYG&#10;QjrjCoeHoZ5e2jZ8MVOCfqTwcKZN9J7wcGmSZ9kEXRx9eZ7eo40wyeW2sc5/FdCSYJTUYlsiW2y/&#10;cn4IPYWExxyoplo2SsVNkIJYKEv2DJuofMwRwX+LUpp0Jb39fJNGYA3h+oCsNOZyqSlYvt/0pKlK&#10;eneqdwPVAWmwMCjEGb5sMNcVc/6FWZQElocy98+4SAX4FhwtSmqwP/92HuKxU+ilpEOJldT92DEr&#10;KFHfNPbwPhuPgybjZnxzl+PGXns21x69axeABGQ4UIZHM8R7dTKlhfYNp2EeXkUX0xzfLqk/mQs/&#10;CB+niYv5PAahCg3zK702PEAHwkMnXvs3Zs2xXR4b/QQnMbLiXdeG2HBTw3znQTaxpYHngdUj/ajg&#10;KIrjtIURud7HqMs/YfYLAAD//wMAUEsDBBQABgAIAAAAIQCBPchJ4gAAAAoBAAAPAAAAZHJzL2Rv&#10;d25yZXYueG1sTI/LTsMwEEX3SPyDNUhsUOs0KZCGTCqEeEjsaHiInRsPSUQ8jmI3CX+Pu4LlaI7u&#10;PTffzqYTIw2utYywWkYgiCurW64RXsuHRQrCecVadZYJ4YccbIvTk1xl2k78QuPO1yKEsMsUQuN9&#10;n0npqoaMckvbE4fflx2M8uEcaqkHNYVw08k4iq6kUS2Hhkb1dNdQ9b07GITPi/rj2c2Pb1NymfT3&#10;T2N5/a5LxPOz+fYGhKfZ/8Fw1A/qUASnvT2wdqJDSFfxOqAIiyQKo45EtNnEIPYI6xRkkcv/E4pf&#10;AAAA//8DAFBLAQItABQABgAIAAAAIQC2gziS/gAAAOEBAAATAAAAAAAAAAAAAAAAAAAAAABbQ29u&#10;dGVudF9UeXBlc10ueG1sUEsBAi0AFAAGAAgAAAAhADj9If/WAAAAlAEAAAsAAAAAAAAAAAAAAAAA&#10;LwEAAF9yZWxzLy5yZWxzUEsBAi0AFAAGAAgAAAAhAFWzULUvAgAAWwQAAA4AAAAAAAAAAAAAAAAA&#10;LgIAAGRycy9lMm9Eb2MueG1sUEsBAi0AFAAGAAgAAAAhAIE9yEniAAAACgEAAA8AAAAAAAAAAAAA&#10;AAAAiQQAAGRycy9kb3ducmV2LnhtbFBLBQYAAAAABAAEAPMAAACYBQAAAAA=&#10;" fillcolor="white [3201]" stroked="f" strokeweight=".5pt">
                <v:textbox>
                  <w:txbxContent>
                    <w:p w14:paraId="1F5C4193" w14:textId="77777777" w:rsidR="004A7B9B" w:rsidRDefault="004A7B9B">
                      <w:proofErr w:type="gramStart"/>
                      <w:r>
                        <w:t>A.VESPUCCI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852DB86" w14:textId="77777777" w:rsidR="006D2036" w:rsidRDefault="004A7B9B">
      <w:pPr>
        <w:pStyle w:val="Corpotesto"/>
        <w:ind w:left="268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A1FF0BB" wp14:editId="166314F2">
                <wp:extent cx="6711950" cy="152400"/>
                <wp:effectExtent l="8255" t="10795" r="13970" b="8255"/>
                <wp:docPr id="95629000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2CBE" w14:textId="2902551D" w:rsidR="006D2036" w:rsidRDefault="007A26A4">
                            <w:pPr>
                              <w:spacing w:line="226" w:lineRule="exact"/>
                              <w:ind w:left="1335" w:right="13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ASSUNZIONE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 SERVIZIO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</w:t>
                            </w:r>
                            <w:r w:rsidR="000F1B5A">
                              <w:rPr>
                                <w:b/>
                                <w:sz w:val="20"/>
                              </w:rPr>
                              <w:t>2024.2025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DICHIARAZIONI PERSONALI– Foglio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FF0BB" id="Text Box 25" o:spid="_x0000_s1037" type="#_x0000_t202" style="width:5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jZOQIAAGkEAAAOAAAAZHJzL2Uyb0RvYy54bWysVNuO2jAQfa/Uf7D8XhJQoUtEWFFYqkrb&#10;i7TbDxgch1h1PK5tSOjXd+wAu9q2L1XzYI3tmeMzZ2ayuO1bzY7SeYWm5ONRzpk0Aitl9iX/9rh9&#10;c8OZD2Aq0GhkyU/S89vl61eLzhZygg3qSjpGIMYXnS15E4ItssyLRrbgR2ilocsaXQuBtm6fVQ46&#10;Qm91NsnzWdahq6xDIb2n081wyZcJv66lCF/q2svAdMmJW0irS+surtlyAcXegW2UONOAf2DRgjL0&#10;6BVqAwHYwanfoFolHHqsw0hgm2FdKyFTDpTNOH+RzUMDVqZcSBxvrzL5/wcrPh+/Oqaqks+ns8k8&#10;z3MqmIGWSvUo+8DeY88m0yhTZ31B3g+W/ENP51TulLK39yi+e2Zw3YDZy5Vz2DUSKqI5jpHZs9AB&#10;x0eQXfcJK3oHDgETUF+7NmpIqjBCp3KdriWKXAQdzt6Nx/MpXQm6G08nb/NUwwyKS7R1PnyQ2LJo&#10;lNxRCyR0ON77ENlAcXGJj3nUqtoqrdPG7Xdr7dgRqF3uVtt8s0kJvHDThnVEJZ/PBgH+CkFy0vcn&#10;iEhhA74ZnkokohsUrQo0EFq1Jb+5RkMR9bwzVXIJoPRgUy7anAWOmg7qhn7Xp5LeRMgo/g6rEynu&#10;cOh/mlcyGnQ/Oeuo90vufxzASc70R0NVi4NyMdzF2F0MMIJCSx44G8x1GAbqYJ3aN4Q89IXBFVW2&#10;Vkn0JxZnutTPqRbn2YsD83yfvJ7+EMtfAAAA//8DAFBLAwQUAAYACAAAACEAMdXZoNwAAAAFAQAA&#10;DwAAAGRycy9kb3ducmV2LnhtbEyPzU7DMBCE70h9B2uRuFSt3YqfksapAAmEekFNeYBtvI0j4nWI&#10;3Tbw9Lhc4DLSaFYz3+arwbXiSH1oPGuYTRUI4sqbhmsN79vnyQJEiMgGW8+k4YsCrIrRRY6Z8Sfe&#10;0LGMtUglHDLUYGPsMilDZclhmPqOOGV73zuMyfa1ND2eUrlr5VypW+mw4bRgsaMnS9VHeXAahreX&#10;e/u5Hj+OUS3Mt30tq03ZaH11OTwsQUQa4t8xnPETOhSJaecPbIJoNaRH4q+eM3Vzl/xOw/xagSxy&#10;+Z+++AEAAP//AwBQSwECLQAUAAYACAAAACEAtoM4kv4AAADhAQAAEwAAAAAAAAAAAAAAAAAAAAAA&#10;W0NvbnRlbnRfVHlwZXNdLnhtbFBLAQItABQABgAIAAAAIQA4/SH/1gAAAJQBAAALAAAAAAAAAAAA&#10;AAAAAC8BAABfcmVscy8ucmVsc1BLAQItABQABgAIAAAAIQAr5xjZOQIAAGkEAAAOAAAAAAAAAAAA&#10;AAAAAC4CAABkcnMvZTJvRG9jLnhtbFBLAQItABQABgAIAAAAIQAx1dmg3AAAAAUBAAAPAAAAAAAA&#10;AAAAAAAAAJMEAABkcnMvZG93bnJldi54bWxQSwUGAAAAAAQABADzAAAAnAUAAAAA&#10;" fillcolor="#eaf0dd" strokeweight=".48pt">
                <v:textbox inset="0,0,0,0">
                  <w:txbxContent>
                    <w:p w14:paraId="5AE22CBE" w14:textId="2902551D" w:rsidR="006D2036" w:rsidRDefault="007A26A4">
                      <w:pPr>
                        <w:spacing w:line="226" w:lineRule="exact"/>
                        <w:ind w:left="1335" w:right="13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ASSUNZIONE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 SERVIZIO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A.S</w:t>
                      </w:r>
                      <w:r w:rsidR="000F1B5A">
                        <w:rPr>
                          <w:b/>
                          <w:sz w:val="20"/>
                        </w:rPr>
                        <w:t>2024.2025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 DICHIARAZIONI PERSONALI– Foglio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BC5B34" w14:textId="77777777" w:rsidR="006D2036" w:rsidRDefault="007A26A4">
      <w:pPr>
        <w:pStyle w:val="Corpotesto"/>
        <w:spacing w:before="56"/>
        <w:ind w:left="418"/>
        <w:jc w:val="both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7E03A437" w14:textId="77777777" w:rsidR="006D2036" w:rsidRDefault="007A26A4">
      <w:pPr>
        <w:pStyle w:val="Corpotesto"/>
        <w:spacing w:before="101"/>
        <w:ind w:left="418"/>
        <w:jc w:val="both"/>
      </w:pPr>
      <w:r>
        <w:t>Nato/a</w:t>
      </w:r>
      <w:r>
        <w:rPr>
          <w:spacing w:val="-2"/>
        </w:rPr>
        <w:t xml:space="preserve"> </w:t>
      </w:r>
      <w:r>
        <w:t xml:space="preserve">a…………………………………………………………………………prov.(…….…)  </w:t>
      </w:r>
      <w:r>
        <w:rPr>
          <w:spacing w:val="43"/>
        </w:rPr>
        <w:t xml:space="preserve"> </w:t>
      </w:r>
      <w:r>
        <w:t>il………/…..……/…………</w:t>
      </w:r>
    </w:p>
    <w:p w14:paraId="6CBFD960" w14:textId="77777777" w:rsidR="006D2036" w:rsidRDefault="007A26A4">
      <w:pPr>
        <w:ind w:left="273" w:right="714"/>
        <w:jc w:val="both"/>
        <w:rPr>
          <w:b/>
          <w:sz w:val="19"/>
        </w:rPr>
      </w:pPr>
      <w:r>
        <w:rPr>
          <w:sz w:val="18"/>
        </w:rPr>
        <w:t>consapevole delle responsabilità penali cui può andare incontro in caso di dichiarazioni false o comunque non rispondenti al vero, che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mendace sarà punito/a ai sensi del Codice Penale secondo</w:t>
      </w:r>
      <w:r>
        <w:rPr>
          <w:spacing w:val="45"/>
          <w:sz w:val="18"/>
        </w:rPr>
        <w:t xml:space="preserve"> </w:t>
      </w:r>
      <w:r>
        <w:rPr>
          <w:sz w:val="18"/>
        </w:rPr>
        <w:t>quanto prescritto dall’art. 76 del D.P.R. 445/2000 e che, inoltre, qualora</w:t>
      </w:r>
      <w:r>
        <w:rPr>
          <w:spacing w:val="1"/>
          <w:sz w:val="18"/>
        </w:rPr>
        <w:t xml:space="preserve"> </w:t>
      </w:r>
      <w:r>
        <w:rPr>
          <w:sz w:val="18"/>
        </w:rPr>
        <w:t>dal controllo effettuato emerga la non veridicità del contenuto di taluna delle dichiarazioni rese, decadrà dai benefici conseguenti al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 emanato sulla base della dichiarazione non veritiera (art. 75 D.P.R. 445/2000</w:t>
      </w:r>
      <w:r>
        <w:rPr>
          <w:b/>
          <w:sz w:val="18"/>
        </w:rPr>
        <w:t xml:space="preserve">), </w:t>
      </w:r>
      <w:r>
        <w:rPr>
          <w:b/>
          <w:sz w:val="19"/>
        </w:rPr>
        <w:t>Si impegna a comunicare tempestivamente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qualsiasi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modifica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 dovesse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intervenire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itinere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 quanto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dichiarato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presente allegato,</w:t>
      </w:r>
    </w:p>
    <w:p w14:paraId="17031A69" w14:textId="77777777" w:rsidR="006D2036" w:rsidRDefault="007A26A4">
      <w:pPr>
        <w:pStyle w:val="Titolo4"/>
        <w:spacing w:before="100"/>
        <w:ind w:left="4513" w:right="4993"/>
        <w:jc w:val="center"/>
      </w:pPr>
      <w:r>
        <w:t>DICHIARA</w:t>
      </w:r>
    </w:p>
    <w:p w14:paraId="6D18DC39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59"/>
        </w:tabs>
        <w:spacing w:before="1"/>
        <w:ind w:left="658" w:hanging="232"/>
        <w:rPr>
          <w:rFonts w:ascii="Wingdings" w:hAnsi="Wingdings"/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poter assumere servizio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 seguente motivo:</w:t>
      </w:r>
    </w:p>
    <w:p w14:paraId="6DC56BBE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73"/>
        </w:tabs>
        <w:spacing w:before="61"/>
        <w:ind w:left="672" w:hanging="255"/>
        <w:rPr>
          <w:rFonts w:ascii="Wingdings" w:hAnsi="Wingdings"/>
        </w:rPr>
      </w:pPr>
      <w:r>
        <w:rPr>
          <w:sz w:val="21"/>
        </w:rPr>
        <w:t>interdizione</w:t>
      </w:r>
      <w:r>
        <w:rPr>
          <w:spacing w:val="-8"/>
          <w:sz w:val="21"/>
        </w:rPr>
        <w:t xml:space="preserve"> </w:t>
      </w:r>
      <w:r>
        <w:rPr>
          <w:sz w:val="21"/>
        </w:rPr>
        <w:t>anticipata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gravi</w:t>
      </w:r>
      <w:r>
        <w:rPr>
          <w:spacing w:val="-5"/>
          <w:sz w:val="21"/>
        </w:rPr>
        <w:t xml:space="preserve"> </w:t>
      </w:r>
      <w:r>
        <w:rPr>
          <w:sz w:val="21"/>
        </w:rPr>
        <w:t>complicanze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5"/>
          <w:sz w:val="21"/>
        </w:rPr>
        <w:t xml:space="preserve"> </w:t>
      </w:r>
      <w:r>
        <w:rPr>
          <w:sz w:val="21"/>
        </w:rPr>
        <w:t>maternità,</w:t>
      </w:r>
      <w:r>
        <w:rPr>
          <w:spacing w:val="-4"/>
          <w:sz w:val="21"/>
        </w:rPr>
        <w:t xml:space="preserve"> </w:t>
      </w:r>
      <w:r>
        <w:rPr>
          <w:sz w:val="21"/>
        </w:rPr>
        <w:t>ai</w:t>
      </w:r>
      <w:r>
        <w:rPr>
          <w:spacing w:val="-5"/>
          <w:sz w:val="21"/>
        </w:rPr>
        <w:t xml:space="preserve"> </w:t>
      </w:r>
      <w:r>
        <w:rPr>
          <w:sz w:val="21"/>
        </w:rPr>
        <w:t>sensi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Dlgs n.</w:t>
      </w:r>
      <w:r>
        <w:rPr>
          <w:spacing w:val="-5"/>
          <w:sz w:val="21"/>
        </w:rPr>
        <w:t xml:space="preserve"> </w:t>
      </w:r>
      <w:r>
        <w:rPr>
          <w:sz w:val="21"/>
        </w:rPr>
        <w:t>151/01;</w:t>
      </w:r>
    </w:p>
    <w:p w14:paraId="49C34DBC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73"/>
        </w:tabs>
        <w:spacing w:before="68"/>
        <w:ind w:left="672" w:hanging="255"/>
        <w:rPr>
          <w:rFonts w:ascii="Wingdings" w:hAnsi="Wingdings"/>
        </w:rPr>
      </w:pPr>
      <w:r>
        <w:rPr>
          <w:sz w:val="21"/>
        </w:rPr>
        <w:t>congedo</w:t>
      </w:r>
      <w:r>
        <w:rPr>
          <w:spacing w:val="-5"/>
          <w:sz w:val="21"/>
        </w:rPr>
        <w:t xml:space="preserve"> </w:t>
      </w:r>
      <w:r>
        <w:rPr>
          <w:sz w:val="21"/>
        </w:rPr>
        <w:t>obbligatorio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maternità;</w:t>
      </w:r>
    </w:p>
    <w:p w14:paraId="648A0CEC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73"/>
        </w:tabs>
        <w:spacing w:before="117"/>
        <w:ind w:right="431" w:firstLine="0"/>
        <w:jc w:val="both"/>
        <w:rPr>
          <w:rFonts w:ascii="Wingdings" w:hAnsi="Wingdings"/>
          <w:sz w:val="20"/>
        </w:rPr>
      </w:pPr>
      <w:r>
        <w:rPr>
          <w:b/>
          <w:sz w:val="20"/>
        </w:rPr>
        <w:t xml:space="preserve">Astensione Obbligatoria per Maternità </w:t>
      </w:r>
      <w:r>
        <w:rPr>
          <w:sz w:val="20"/>
        </w:rPr>
        <w:t>fino al ………/…………/………….. e chiede di avvalersi di quanto disposto dall’art. 12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CCNL 24/07/03; dell’art. 57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151/2001; dall’ordinanza della Corte Costituzionale 27/10 07/11/03 n. 337 (G.U. 1 serie speciale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12/11/03)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art. 142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CCNL</w:t>
      </w:r>
      <w:r>
        <w:rPr>
          <w:spacing w:val="-1"/>
          <w:sz w:val="20"/>
        </w:rPr>
        <w:t xml:space="preserve"> </w:t>
      </w:r>
      <w:r>
        <w:rPr>
          <w:sz w:val="20"/>
        </w:rPr>
        <w:t>24/07/03</w:t>
      </w:r>
      <w:r>
        <w:rPr>
          <w:spacing w:val="2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2/2/05</w:t>
      </w:r>
      <w:r>
        <w:rPr>
          <w:spacing w:val="2"/>
          <w:sz w:val="20"/>
        </w:rPr>
        <w:t xml:space="preserve"> </w:t>
      </w:r>
      <w:r>
        <w:rPr>
          <w:sz w:val="20"/>
        </w:rPr>
        <w:t>(G.U.</w:t>
      </w:r>
      <w:r>
        <w:rPr>
          <w:spacing w:val="4"/>
          <w:sz w:val="20"/>
        </w:rPr>
        <w:t xml:space="preserve"> </w:t>
      </w:r>
      <w:r>
        <w:rPr>
          <w:sz w:val="20"/>
        </w:rPr>
        <w:t>16/02/02</w:t>
      </w:r>
      <w:r>
        <w:rPr>
          <w:spacing w:val="-3"/>
          <w:sz w:val="20"/>
        </w:rPr>
        <w:t xml:space="preserve"> </w:t>
      </w:r>
      <w:r>
        <w:rPr>
          <w:sz w:val="20"/>
        </w:rPr>
        <w:t>n. 38):</w:t>
      </w:r>
    </w:p>
    <w:p w14:paraId="1F1E9B98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73"/>
          <w:tab w:val="left" w:pos="11051"/>
        </w:tabs>
        <w:spacing w:before="115"/>
        <w:ind w:left="672" w:hanging="255"/>
        <w:jc w:val="both"/>
        <w:rPr>
          <w:rFonts w:ascii="Wingdings" w:hAnsi="Wingdings"/>
        </w:rPr>
      </w:pPr>
      <w:r>
        <w:rPr>
          <w:sz w:val="21"/>
        </w:rPr>
        <w:t>mandato</w:t>
      </w:r>
      <w:r>
        <w:rPr>
          <w:spacing w:val="-7"/>
          <w:sz w:val="21"/>
        </w:rPr>
        <w:t xml:space="preserve"> </w:t>
      </w:r>
      <w:r>
        <w:rPr>
          <w:sz w:val="21"/>
        </w:rPr>
        <w:t>amministrativo</w:t>
      </w:r>
      <w:r>
        <w:rPr>
          <w:spacing w:val="-7"/>
          <w:sz w:val="21"/>
        </w:rPr>
        <w:t xml:space="preserve"> </w:t>
      </w:r>
      <w:r>
        <w:rPr>
          <w:sz w:val="21"/>
        </w:rPr>
        <w:t>regionale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parlamentare</w:t>
      </w:r>
      <w:r>
        <w:rPr>
          <w:spacing w:val="-5"/>
          <w:sz w:val="21"/>
        </w:rPr>
        <w:t xml:space="preserve"> </w:t>
      </w:r>
      <w:r>
        <w:rPr>
          <w:sz w:val="21"/>
        </w:rPr>
        <w:t>etc.</w:t>
      </w:r>
      <w:r>
        <w:rPr>
          <w:spacing w:val="2"/>
          <w:sz w:val="21"/>
        </w:rPr>
        <w:t xml:space="preserve"> </w:t>
      </w:r>
      <w:r>
        <w:rPr>
          <w:sz w:val="21"/>
        </w:rPr>
        <w:t>presso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14:paraId="7443D23C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59"/>
          <w:tab w:val="left" w:pos="11061"/>
        </w:tabs>
        <w:spacing w:before="94"/>
        <w:ind w:left="658" w:hanging="241"/>
        <w:jc w:val="both"/>
        <w:rPr>
          <w:rFonts w:ascii="Wingdings" w:hAnsi="Wingdings"/>
          <w:sz w:val="21"/>
        </w:rPr>
      </w:pPr>
      <w:r>
        <w:rPr>
          <w:sz w:val="21"/>
        </w:rPr>
        <w:t>aspettativa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8"/>
          <w:sz w:val="21"/>
        </w:rPr>
        <w:t xml:space="preserve"> </w:t>
      </w:r>
      <w:r>
        <w:rPr>
          <w:sz w:val="21"/>
        </w:rPr>
        <w:t>retribuita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carica</w:t>
      </w:r>
      <w:r>
        <w:rPr>
          <w:spacing w:val="-2"/>
          <w:sz w:val="21"/>
        </w:rPr>
        <w:t xml:space="preserve"> </w:t>
      </w:r>
      <w:r>
        <w:rPr>
          <w:sz w:val="21"/>
        </w:rPr>
        <w:t>sindacale</w:t>
      </w:r>
      <w:r>
        <w:rPr>
          <w:spacing w:val="-6"/>
          <w:sz w:val="21"/>
        </w:rPr>
        <w:t xml:space="preserve"> </w:t>
      </w:r>
      <w:r>
        <w:rPr>
          <w:sz w:val="21"/>
        </w:rPr>
        <w:t>conferita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4"/>
          <w:sz w:val="21"/>
        </w:rPr>
        <w:t xml:space="preserve"> </w:t>
      </w:r>
      <w:r>
        <w:rPr>
          <w:sz w:val="21"/>
        </w:rPr>
        <w:t>Comune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14:paraId="68E53497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73"/>
          <w:tab w:val="left" w:pos="11052"/>
        </w:tabs>
        <w:spacing w:before="102"/>
        <w:ind w:left="672" w:hanging="255"/>
        <w:rPr>
          <w:rFonts w:ascii="Wingdings" w:hAnsi="Wingdings"/>
        </w:rPr>
      </w:pPr>
      <w:r>
        <w:rPr>
          <w:sz w:val="21"/>
        </w:rPr>
        <w:t>dottorato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Ricerca/borsa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studio</w:t>
      </w:r>
      <w:r>
        <w:rPr>
          <w:spacing w:val="-2"/>
          <w:sz w:val="21"/>
        </w:rPr>
        <w:t xml:space="preserve"> </w:t>
      </w:r>
      <w:r>
        <w:rPr>
          <w:sz w:val="21"/>
        </w:rPr>
        <w:t>presso</w:t>
      </w:r>
      <w:r>
        <w:rPr>
          <w:sz w:val="21"/>
        </w:rPr>
        <w:tab/>
        <w:t>;</w:t>
      </w:r>
    </w:p>
    <w:p w14:paraId="3C1F7B2B" w14:textId="77777777" w:rsidR="006D2036" w:rsidRDefault="004A7B9B">
      <w:pPr>
        <w:pStyle w:val="Corpotesto"/>
        <w:spacing w:line="20" w:lineRule="exact"/>
        <w:ind w:left="421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2747AD" wp14:editId="67F5A7CA">
                <wp:extent cx="4341495" cy="5715"/>
                <wp:effectExtent l="6985" t="3810" r="4445" b="9525"/>
                <wp:docPr id="182876490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1495" cy="5715"/>
                          <a:chOff x="0" y="0"/>
                          <a:chExt cx="6837" cy="9"/>
                        </a:xfrm>
                      </wpg:grpSpPr>
                      <wps:wsp>
                        <wps:cNvPr id="8072338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836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3BE952" id="Group 23" o:spid="_x0000_s1026" style="width:341.85pt;height:.45pt;mso-position-horizontal-relative:char;mso-position-vertical-relative:line" coordsize="68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RYKwIAALcEAAAOAAAAZHJzL2Uyb0RvYy54bWyklEtz2yAQgO+d6X9guNfy247Gcg524kva&#10;eibJD1gjJDFFwAC27H/fBRTndemkOjAL+2D320Wr23MryYlbJ7Qq6GgwpIQrpkuh6oI+P93/WFLi&#10;PKgSpFa8oBfu6O36+7dVZ3I+1o2WJbcEgyiXd6agjfcmzzLHGt6CG2jDFSorbVvwuLV1VlroMHor&#10;s/FwOM86bUtjNePO4ek2Kek6xq8qzvzvqnLcE1lQzM3H1cb1ENZsvYK8tmAawfo04AtZtCAUXnoN&#10;tQUP5GjFp1CtYFY7XfkB022mq0owHmvAakbDD9XsrD6aWEudd7W5YkK0Hzh9OSz7ddpZ82j2NmWP&#10;4oNmfxxyyTpT52/1YV8nY3LofuoS+wlHr2Ph58q2IQSWRM6R7+XKl589YXg4nUxH05sZJQx1s8Vo&#10;lvCzBnv0yYk1d73bfDlZJJ+b4JBBni6LCfYJhYbjBLlXSO7/ID02YHhk7wKEvSWiLOhyuBhPJsvF&#10;mBIFLdb/IBQn42nIKySAlhuVWLKz6lkSpTcNqJrHmE8Xg36jWMk7l7Bx2Ih/ZBvvhPyFLUKaJ0hx&#10;qK+QIDfW+R3XLQlCQSVmHDsGpwfnE88Xk9BApe+FlHgOuVSkw0ZN5tPo4LQUZVAGnbP1YSMtOUF4&#10;WfHrm/POLETegmuSXVQFM8hxtFUZpYZDedfLHoRMMhYgVRzCRCXxPejysrch6b7d/Zji64iD0b/k&#10;8Pze7qPV6/9m/RcAAP//AwBQSwMEFAAGAAgAAAAhAOzJrArbAAAAAgEAAA8AAABkcnMvZG93bnJl&#10;di54bWxMj09rwkAQxe+FfodlCt7qJpX6J81GRGxPUlALxduYHZNgdjZk1yR++257qZeBx3u895t0&#10;OZhadNS6yrKCeByBIM6trrhQ8HV4f56DcB5ZY22ZFNzIwTJ7fEgx0bbnHXV7X4hQwi5BBaX3TSKl&#10;y0sy6Ma2IQ7e2bYGfZBtIXWLfSg3tXyJoqk0WHFYKLGhdUn5ZX81Cj567FeTeNNtL+f17Xh4/fze&#10;xqTU6GlYvYHwNPj/MPziB3TIAtPJXlk7USsIj/i/G7zpfDIDcVKwAJml8h49+wEAAP//AwBQSwEC&#10;LQAUAAYACAAAACEAtoM4kv4AAADhAQAAEwAAAAAAAAAAAAAAAAAAAAAAW0NvbnRlbnRfVHlwZXNd&#10;LnhtbFBLAQItABQABgAIAAAAIQA4/SH/1gAAAJQBAAALAAAAAAAAAAAAAAAAAC8BAABfcmVscy8u&#10;cmVsc1BLAQItABQABgAIAAAAIQA3S4RYKwIAALcEAAAOAAAAAAAAAAAAAAAAAC4CAABkcnMvZTJv&#10;RG9jLnhtbFBLAQItABQABgAIAAAAIQDsyawK2wAAAAIBAAAPAAAAAAAAAAAAAAAAAIUEAABkcnMv&#10;ZG93bnJldi54bWxQSwUGAAAAAAQABADzAAAAjQUAAAAA&#10;">
                <v:line id="Line 24" o:spid="_x0000_s1027" style="position:absolute;visibility:visible;mso-wrap-style:square" from="0,4" to="68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0IywAAAOIAAAAPAAAAZHJzL2Rvd25yZXYueG1sRI9BawIx&#10;FITvhf6H8ApeSs12Bd1ujVIEQaQe1Hp/3bxmg5uXdRPd7b9vCoUeh5n5hpkvB9eIG3XBelbwPM5A&#10;EFdeWzYKPo7rpwJEiMgaG8+k4JsCLBf3d3Mste95T7dDNCJBOJSooI6xLaUMVU0Ow9i3xMn78p3D&#10;mGRnpO6wT3DXyDzLptKh5bRQY0urmqrz4eoU2N3n2h5fzv17e3rcXvKT2RvZKzV6GN5eQUQa4n/4&#10;r73RCopslk8mxSyH30vpDsjFDwAAAP//AwBQSwECLQAUAAYACAAAACEA2+H2y+4AAACFAQAAEwAA&#10;AAAAAAAAAAAAAAAAAAAAW0NvbnRlbnRfVHlwZXNdLnhtbFBLAQItABQABgAIAAAAIQBa9CxbvwAA&#10;ABUBAAALAAAAAAAAAAAAAAAAAB8BAABfcmVscy8ucmVsc1BLAQItABQABgAIAAAAIQANta0IywAA&#10;AOIAAAAPAAAAAAAAAAAAAAAAAAcCAABkcnMvZG93bnJldi54bWxQSwUGAAAAAAMAAwC3AAAA/wIA&#10;AAAA&#10;" strokeweight=".149mm"/>
                <w10:anchorlock/>
              </v:group>
            </w:pict>
          </mc:Fallback>
        </mc:AlternateContent>
      </w:r>
    </w:p>
    <w:p w14:paraId="1EC4F332" w14:textId="77777777" w:rsidR="006D2036" w:rsidRDefault="007A26A4">
      <w:pPr>
        <w:spacing w:before="74"/>
        <w:ind w:left="418"/>
        <w:rPr>
          <w:b/>
          <w:sz w:val="20"/>
        </w:rPr>
      </w:pPr>
      <w:r>
        <w:rPr>
          <w:b/>
          <w:sz w:val="20"/>
        </w:rPr>
        <w:t>Dichiara,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inoltre,</w:t>
      </w:r>
    </w:p>
    <w:p w14:paraId="04B27F16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68"/>
        </w:tabs>
        <w:spacing w:before="20"/>
        <w:ind w:left="557" w:right="588" w:hanging="140"/>
        <w:rPr>
          <w:rFonts w:ascii="Wingdings" w:hAnsi="Wingdings"/>
          <w:sz w:val="21"/>
        </w:rPr>
      </w:pP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sz w:val="21"/>
        </w:rPr>
        <w:t>stato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gravidanza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condizione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poter</w:t>
      </w:r>
      <w:r>
        <w:rPr>
          <w:spacing w:val="9"/>
          <w:sz w:val="21"/>
        </w:rPr>
        <w:t xml:space="preserve"> </w:t>
      </w:r>
      <w:r>
        <w:rPr>
          <w:sz w:val="21"/>
        </w:rPr>
        <w:t>assumere</w:t>
      </w:r>
      <w:r>
        <w:rPr>
          <w:spacing w:val="5"/>
          <w:sz w:val="21"/>
        </w:rPr>
        <w:t xml:space="preserve"> </w:t>
      </w:r>
      <w:r>
        <w:rPr>
          <w:sz w:val="21"/>
        </w:rPr>
        <w:t>servizio</w:t>
      </w:r>
      <w:r>
        <w:rPr>
          <w:spacing w:val="7"/>
          <w:sz w:val="21"/>
        </w:rPr>
        <w:t xml:space="preserve"> </w:t>
      </w:r>
      <w:r>
        <w:rPr>
          <w:sz w:val="21"/>
        </w:rPr>
        <w:t>perché</w:t>
      </w:r>
      <w:r>
        <w:rPr>
          <w:spacing w:val="9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z w:val="21"/>
        </w:rPr>
        <w:t>si</w:t>
      </w:r>
      <w:r>
        <w:rPr>
          <w:spacing w:val="10"/>
          <w:sz w:val="21"/>
        </w:rPr>
        <w:t xml:space="preserve"> </w:t>
      </w:r>
      <w:r>
        <w:rPr>
          <w:sz w:val="21"/>
        </w:rPr>
        <w:t>trova</w:t>
      </w:r>
      <w:r>
        <w:rPr>
          <w:spacing w:val="13"/>
          <w:sz w:val="21"/>
        </w:rPr>
        <w:t xml:space="preserve"> </w:t>
      </w:r>
      <w:r>
        <w:rPr>
          <w:sz w:val="21"/>
        </w:rPr>
        <w:t>nel</w:t>
      </w:r>
      <w:r>
        <w:rPr>
          <w:spacing w:val="11"/>
          <w:sz w:val="21"/>
        </w:rPr>
        <w:t xml:space="preserve"> </w:t>
      </w:r>
      <w:r>
        <w:rPr>
          <w:sz w:val="21"/>
        </w:rPr>
        <w:t>periodo,</w:t>
      </w:r>
      <w:r>
        <w:rPr>
          <w:spacing w:val="12"/>
          <w:sz w:val="21"/>
        </w:rPr>
        <w:t xml:space="preserve"> </w:t>
      </w:r>
      <w:r>
        <w:rPr>
          <w:sz w:val="21"/>
        </w:rPr>
        <w:t>per</w:t>
      </w:r>
      <w:r>
        <w:rPr>
          <w:spacing w:val="13"/>
          <w:sz w:val="21"/>
        </w:rPr>
        <w:t xml:space="preserve"> </w:t>
      </w:r>
      <w:r>
        <w:rPr>
          <w:sz w:val="21"/>
        </w:rPr>
        <w:t>il</w:t>
      </w:r>
      <w:r>
        <w:rPr>
          <w:spacing w:val="6"/>
          <w:sz w:val="21"/>
        </w:rPr>
        <w:t xml:space="preserve"> </w:t>
      </w:r>
      <w:r>
        <w:rPr>
          <w:sz w:val="21"/>
        </w:rPr>
        <w:t>quale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-50"/>
          <w:sz w:val="21"/>
        </w:rPr>
        <w:t xml:space="preserve"> </w:t>
      </w:r>
      <w:r>
        <w:rPr>
          <w:sz w:val="21"/>
        </w:rPr>
        <w:t>Legge</w:t>
      </w:r>
      <w:r>
        <w:rPr>
          <w:spacing w:val="-4"/>
          <w:sz w:val="21"/>
        </w:rPr>
        <w:t xml:space="preserve"> </w:t>
      </w:r>
      <w:r>
        <w:rPr>
          <w:sz w:val="21"/>
        </w:rPr>
        <w:t>impone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svolgere</w:t>
      </w:r>
      <w:r>
        <w:rPr>
          <w:spacing w:val="-3"/>
          <w:sz w:val="21"/>
        </w:rPr>
        <w:t xml:space="preserve"> </w:t>
      </w:r>
      <w:r>
        <w:rPr>
          <w:sz w:val="21"/>
        </w:rPr>
        <w:t>attività</w:t>
      </w:r>
      <w:r>
        <w:rPr>
          <w:spacing w:val="2"/>
          <w:sz w:val="21"/>
        </w:rPr>
        <w:t xml:space="preserve"> </w:t>
      </w:r>
      <w:r>
        <w:rPr>
          <w:sz w:val="21"/>
        </w:rPr>
        <w:t>lavorativa;</w:t>
      </w:r>
    </w:p>
    <w:p w14:paraId="4EC23221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92"/>
          <w:tab w:val="left" w:leader="dot" w:pos="11250"/>
        </w:tabs>
        <w:spacing w:before="88"/>
        <w:ind w:right="291" w:firstLine="0"/>
        <w:jc w:val="both"/>
        <w:rPr>
          <w:rFonts w:ascii="Wingdings" w:hAnsi="Wingdings"/>
          <w:sz w:val="20"/>
        </w:rPr>
      </w:pPr>
      <w:r>
        <w:rPr>
          <w:sz w:val="21"/>
        </w:rPr>
        <w:t>di fruire ad oggi dell’indennità di maternità giornaliera ai sensi dell’art. 22 del D.L.vo 151/2001 retribuita dalla Direzione</w:t>
      </w:r>
      <w:r>
        <w:rPr>
          <w:spacing w:val="1"/>
          <w:sz w:val="21"/>
        </w:rPr>
        <w:t xml:space="preserve"> </w:t>
      </w:r>
      <w:r>
        <w:rPr>
          <w:sz w:val="21"/>
        </w:rPr>
        <w:t>Territoriale dell’Economie e delle Finanze di ……………………………………………….. a seguito di</w:t>
      </w:r>
      <w:r>
        <w:rPr>
          <w:spacing w:val="1"/>
          <w:sz w:val="21"/>
        </w:rPr>
        <w:t xml:space="preserve"> </w:t>
      </w:r>
      <w:r>
        <w:rPr>
          <w:sz w:val="21"/>
        </w:rPr>
        <w:t>Contratto stipulato</w:t>
      </w:r>
      <w:r>
        <w:rPr>
          <w:spacing w:val="1"/>
          <w:sz w:val="21"/>
        </w:rPr>
        <w:t xml:space="preserve"> </w:t>
      </w:r>
      <w:r>
        <w:rPr>
          <w:sz w:val="21"/>
        </w:rPr>
        <w:t>dall’Istituto</w:t>
      </w:r>
      <w:r>
        <w:rPr>
          <w:spacing w:val="-6"/>
          <w:sz w:val="21"/>
        </w:rPr>
        <w:t xml:space="preserve"> </w:t>
      </w:r>
      <w:r>
        <w:rPr>
          <w:sz w:val="21"/>
        </w:rPr>
        <w:t>………………………………………………………………….…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6"/>
          <w:sz w:val="21"/>
        </w:rPr>
        <w:t xml:space="preserve"> </w:t>
      </w:r>
      <w:r>
        <w:rPr>
          <w:sz w:val="21"/>
        </w:rPr>
        <w:t>copertura</w:t>
      </w:r>
      <w:r>
        <w:rPr>
          <w:spacing w:val="1"/>
          <w:sz w:val="21"/>
        </w:rPr>
        <w:t xml:space="preserve"> </w:t>
      </w:r>
      <w:r>
        <w:rPr>
          <w:sz w:val="21"/>
        </w:rPr>
        <w:t>giuridica</w:t>
      </w:r>
      <w:r>
        <w:rPr>
          <w:spacing w:val="1"/>
          <w:sz w:val="21"/>
        </w:rPr>
        <w:t xml:space="preserve"> </w:t>
      </w:r>
      <w:r>
        <w:rPr>
          <w:sz w:val="21"/>
        </w:rPr>
        <w:t>fino</w:t>
      </w:r>
      <w:r>
        <w:rPr>
          <w:spacing w:val="-6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……/……/</w:t>
      </w:r>
      <w:r>
        <w:rPr>
          <w:sz w:val="21"/>
        </w:rPr>
        <w:tab/>
        <w:t>;</w:t>
      </w:r>
    </w:p>
    <w:p w14:paraId="0B09EC3D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711"/>
        </w:tabs>
        <w:spacing w:before="92"/>
        <w:ind w:left="701" w:right="429" w:hanging="284"/>
        <w:jc w:val="both"/>
        <w:rPr>
          <w:rFonts w:ascii="Wingdings" w:hAnsi="Wingdings"/>
          <w:sz w:val="20"/>
        </w:rPr>
      </w:pPr>
      <w:r>
        <w:rPr>
          <w:sz w:val="21"/>
        </w:rPr>
        <w:t>di aver diritto alla riduzione di orario per allattamento avendo un/una figlio/a nato/a il</w:t>
      </w:r>
      <w:r>
        <w:rPr>
          <w:spacing w:val="1"/>
          <w:sz w:val="21"/>
        </w:rPr>
        <w:t xml:space="preserve"> </w:t>
      </w:r>
      <w:r>
        <w:rPr>
          <w:sz w:val="21"/>
        </w:rPr>
        <w:t>...…/……./………. e pertanto</w:t>
      </w:r>
      <w:r>
        <w:rPr>
          <w:spacing w:val="1"/>
          <w:sz w:val="21"/>
        </w:rPr>
        <w:t xml:space="preserve"> </w:t>
      </w:r>
      <w:r>
        <w:rPr>
          <w:sz w:val="21"/>
        </w:rPr>
        <w:t>inferiore</w:t>
      </w:r>
      <w:r>
        <w:rPr>
          <w:spacing w:val="-4"/>
          <w:sz w:val="21"/>
        </w:rPr>
        <w:t xml:space="preserve"> </w:t>
      </w:r>
      <w:r>
        <w:rPr>
          <w:sz w:val="21"/>
        </w:rPr>
        <w:t>ad un</w:t>
      </w:r>
      <w:r>
        <w:rPr>
          <w:spacing w:val="-5"/>
          <w:sz w:val="21"/>
        </w:rPr>
        <w:t xml:space="preserve"> </w:t>
      </w:r>
      <w:r>
        <w:rPr>
          <w:sz w:val="21"/>
        </w:rPr>
        <w:t>anno;</w:t>
      </w:r>
    </w:p>
    <w:p w14:paraId="16B8A83E" w14:textId="77777777" w:rsidR="006D2036" w:rsidRDefault="007A26A4">
      <w:pPr>
        <w:pStyle w:val="Paragrafoelenco"/>
        <w:numPr>
          <w:ilvl w:val="1"/>
          <w:numId w:val="27"/>
        </w:numPr>
        <w:tabs>
          <w:tab w:val="left" w:pos="668"/>
        </w:tabs>
        <w:spacing w:before="93"/>
        <w:ind w:right="294" w:firstLine="0"/>
        <w:jc w:val="both"/>
        <w:rPr>
          <w:rFonts w:ascii="Wingdings" w:hAnsi="Wingdings"/>
          <w:sz w:val="20"/>
        </w:rPr>
      </w:pPr>
      <w:r>
        <w:rPr>
          <w:sz w:val="21"/>
        </w:rPr>
        <w:t>essere</w:t>
      </w:r>
      <w:r>
        <w:rPr>
          <w:spacing w:val="-7"/>
          <w:sz w:val="21"/>
        </w:rPr>
        <w:t xml:space="preserve"> </w:t>
      </w:r>
      <w:r>
        <w:rPr>
          <w:sz w:val="21"/>
        </w:rPr>
        <w:t>stato/a</w:t>
      </w:r>
      <w:r>
        <w:rPr>
          <w:spacing w:val="3"/>
          <w:sz w:val="21"/>
        </w:rPr>
        <w:t xml:space="preserve"> </w:t>
      </w:r>
      <w:r>
        <w:rPr>
          <w:sz w:val="21"/>
        </w:rPr>
        <w:t>messo/a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conoscenza</w:t>
      </w:r>
      <w:r>
        <w:rPr>
          <w:spacing w:val="-2"/>
          <w:sz w:val="21"/>
        </w:rPr>
        <w:t xml:space="preserve"> </w:t>
      </w:r>
      <w:r>
        <w:rPr>
          <w:sz w:val="21"/>
        </w:rPr>
        <w:t>degli</w:t>
      </w:r>
      <w:r>
        <w:rPr>
          <w:spacing w:val="-5"/>
          <w:sz w:val="21"/>
        </w:rPr>
        <w:t xml:space="preserve"> </w:t>
      </w:r>
      <w:r>
        <w:rPr>
          <w:sz w:val="21"/>
        </w:rPr>
        <w:t>adempimenti</w:t>
      </w:r>
      <w:r>
        <w:rPr>
          <w:spacing w:val="-1"/>
          <w:sz w:val="21"/>
        </w:rPr>
        <w:t xml:space="preserve"> </w:t>
      </w:r>
      <w:r>
        <w:rPr>
          <w:sz w:val="21"/>
        </w:rPr>
        <w:t>inerenti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esercitare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diritto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riscattare/o</w:t>
      </w:r>
      <w:r>
        <w:rPr>
          <w:spacing w:val="-8"/>
          <w:sz w:val="21"/>
        </w:rPr>
        <w:t xml:space="preserve"> </w:t>
      </w:r>
      <w:r>
        <w:rPr>
          <w:sz w:val="21"/>
        </w:rPr>
        <w:t>ricongiungere</w:t>
      </w:r>
      <w:r>
        <w:rPr>
          <w:spacing w:val="-50"/>
          <w:sz w:val="21"/>
        </w:rPr>
        <w:t xml:space="preserve"> </w:t>
      </w:r>
      <w:r>
        <w:rPr>
          <w:sz w:val="21"/>
        </w:rPr>
        <w:t>periodi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servizi;</w:t>
      </w:r>
    </w:p>
    <w:p w14:paraId="451B2252" w14:textId="77777777" w:rsidR="006D2036" w:rsidRDefault="004A7B9B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32D89B" wp14:editId="77ACA58C">
                <wp:simplePos x="0" y="0"/>
                <wp:positionH relativeFrom="page">
                  <wp:posOffset>347345</wp:posOffset>
                </wp:positionH>
                <wp:positionV relativeFrom="paragraph">
                  <wp:posOffset>111125</wp:posOffset>
                </wp:positionV>
                <wp:extent cx="6995160" cy="173990"/>
                <wp:effectExtent l="0" t="0" r="0" b="0"/>
                <wp:wrapTopAndBottom/>
                <wp:docPr id="135585116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7399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101A" w14:textId="77777777" w:rsidR="006D2036" w:rsidRDefault="007A26A4">
                            <w:pPr>
                              <w:spacing w:line="226" w:lineRule="exact"/>
                              <w:ind w:left="1395" w:right="13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ACCREDIMENTO/CAMBIO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STIPENDIO 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COMPENSI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ACCESSORI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2D89B" id="Text Box 22" o:spid="_x0000_s1038" type="#_x0000_t202" style="position:absolute;margin-left:27.35pt;margin-top:8.75pt;width:550.8pt;height:13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pMHgIAADsEAAAOAAAAZHJzL2Uyb0RvYy54bWysU8GO0zAQvSPxD5bvNOkiyiZquirtFiEt&#10;C9LCBziO01g4HjN2myxfz9hpu2iBCyIHaxx7nt+8ebO8GXvDjgq9Blvx+SznTFkJjbb7in/9snt1&#10;zZkPwjbCgFUVf1Se36xevlgOrlRX0IFpFDICsb4cXMW7EFyZZV52qhd+Bk5ZOmwBexFoi/usQTEQ&#10;em+yqzxfZANg4xCk8p7+bqdDvkr4batk+NS2XgVmKk7cQloxrXVcs9VSlHsUrtPyREP8A4teaEuP&#10;XqC2Igh2QP0bVK8lgoc2zCT0GbStlirVQNXM82fVPHTCqVQLiePdRSb//2Dl/fHBfUYWxncwUgNT&#10;Ed7dgfzmmYVNJ+xerRFh6JRo6OF5lCwbnC9PqVFqX/oIUg8foaEmi0OABDS22EdVqE5G6NSAx4vo&#10;agxM0s9FUbyZL+hI0tn87euiSF3JRHnOdujDewU9i0HFkZqa0MXxzofIRpTnK/ExD0Y3O21M2uC+&#10;3hhkR0EGuF3v8u02FfDsmrFsICp5sZgE+CtEnr4/QUQKW+G76alEYnJXrwNZ3Oi+4teXbFFGPW9t&#10;kwwYhDZTTLUYexI4ajqpG8Z6ZLqpeBEho941NI+kOMLkaJpACjrAH5wN5OaK++8HgYoz88FS16L1&#10;zwGeg/ocCCspteKBsynchGlEDg71viPkyRcW1tTZVifRn1ic6JJDUy9O0xRH4Nd9uvU086ufAAAA&#10;//8DAFBLAwQUAAYACAAAACEAO9x84uAAAAAJAQAADwAAAGRycy9kb3ducmV2LnhtbEyPzU7DMBCE&#10;70i8g7VIXKrWKST9CXEqQAIhLlUDD7CNlzgiXofYbQNPj3uC4+yMZr4tNqPtxJEG3zpWMJ8lIIhr&#10;p1tuFLy/PU1XIHxA1tg5JgXf5GFTXl4UmGt34h0dq9CIWMI+RwUmhD6X0teGLPqZ64mj9+EGiyHK&#10;oZF6wFMst528SZKFtNhyXDDY06Oh+rM6WAXj9nltvl4nDxNMVvrHvFT1rmqVur4a7+9ABBrDXxjO&#10;+BEdysi0dwfWXnQKsnQZk/G+zECc/Xm2uAWxV5Cma5BlIf9/UP4CAAD//wMAUEsBAi0AFAAGAAgA&#10;AAAhALaDOJL+AAAA4QEAABMAAAAAAAAAAAAAAAAAAAAAAFtDb250ZW50X1R5cGVzXS54bWxQSwEC&#10;LQAUAAYACAAAACEAOP0h/9YAAACUAQAACwAAAAAAAAAAAAAAAAAvAQAAX3JlbHMvLnJlbHNQSwEC&#10;LQAUAAYACAAAACEASBYqTB4CAAA7BAAADgAAAAAAAAAAAAAAAAAuAgAAZHJzL2Uyb0RvYy54bWxQ&#10;SwECLQAUAAYACAAAACEAO9x84uAAAAAJAQAADwAAAAAAAAAAAAAAAAB4BAAAZHJzL2Rvd25yZXYu&#10;eG1sUEsFBgAAAAAEAAQA8wAAAIUFAAAAAA==&#10;" fillcolor="#eaf0dd" strokeweight=".48pt">
                <v:textbox inset="0,0,0,0">
                  <w:txbxContent>
                    <w:p w14:paraId="4753101A" w14:textId="77777777" w:rsidR="006D2036" w:rsidRDefault="00000000">
                      <w:pPr>
                        <w:spacing w:line="226" w:lineRule="exact"/>
                        <w:ind w:left="1395" w:right="13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RICHIESTA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ACCREDIMENTO/CAMBIO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STIPENDIO 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COMPENSI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ACCESSORI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008ECA" w14:textId="77777777" w:rsidR="006D2036" w:rsidRDefault="007A26A4">
      <w:pPr>
        <w:pStyle w:val="Titolo1"/>
        <w:tabs>
          <w:tab w:val="left" w:pos="6732"/>
        </w:tabs>
        <w:spacing w:before="58"/>
      </w:pPr>
      <w:r>
        <w:t xml:space="preserve">comunica  </w:t>
      </w:r>
      <w:r>
        <w:rPr>
          <w:spacing w:val="19"/>
        </w:rPr>
        <w:t xml:space="preserve"> </w:t>
      </w:r>
      <w:r>
        <w:t xml:space="preserve">le  </w:t>
      </w:r>
      <w:r>
        <w:rPr>
          <w:spacing w:val="27"/>
        </w:rPr>
        <w:t xml:space="preserve"> </w:t>
      </w:r>
      <w:r>
        <w:t xml:space="preserve">COORDINATE  </w:t>
      </w:r>
      <w:r>
        <w:rPr>
          <w:spacing w:val="22"/>
        </w:rPr>
        <w:t xml:space="preserve"> </w:t>
      </w:r>
      <w:r>
        <w:t xml:space="preserve">BANCARIE  </w:t>
      </w:r>
      <w:r>
        <w:rPr>
          <w:spacing w:val="27"/>
        </w:rPr>
        <w:t xml:space="preserve"> </w:t>
      </w:r>
      <w:r>
        <w:t xml:space="preserve">e/o  </w:t>
      </w:r>
      <w:r>
        <w:rPr>
          <w:spacing w:val="20"/>
        </w:rPr>
        <w:t xml:space="preserve"> </w:t>
      </w:r>
      <w:r>
        <w:t xml:space="preserve">POSTALI  </w:t>
      </w:r>
      <w:r>
        <w:rPr>
          <w:spacing w:val="25"/>
        </w:rPr>
        <w:t xml:space="preserve"> </w:t>
      </w:r>
      <w:r>
        <w:t>e</w:t>
      </w:r>
      <w:r>
        <w:tab/>
        <w:t>chiede</w:t>
      </w:r>
      <w:r>
        <w:rPr>
          <w:spacing w:val="75"/>
        </w:rPr>
        <w:t xml:space="preserve"> </w:t>
      </w:r>
      <w:r>
        <w:t xml:space="preserve">che  </w:t>
      </w:r>
      <w:r>
        <w:rPr>
          <w:spacing w:val="20"/>
        </w:rPr>
        <w:t xml:space="preserve"> </w:t>
      </w:r>
      <w:r>
        <w:t xml:space="preserve">le  </w:t>
      </w:r>
      <w:r>
        <w:rPr>
          <w:spacing w:val="19"/>
        </w:rPr>
        <w:t xml:space="preserve"> </w:t>
      </w:r>
      <w:r>
        <w:t xml:space="preserve">proprie  </w:t>
      </w:r>
      <w:r>
        <w:rPr>
          <w:spacing w:val="20"/>
        </w:rPr>
        <w:t xml:space="preserve"> </w:t>
      </w:r>
      <w:r>
        <w:t xml:space="preserve">competenze  </w:t>
      </w:r>
      <w:r>
        <w:rPr>
          <w:spacing w:val="21"/>
        </w:rPr>
        <w:t xml:space="preserve"> </w:t>
      </w:r>
      <w:r>
        <w:t>vengano</w:t>
      </w:r>
    </w:p>
    <w:p w14:paraId="59729D8B" w14:textId="77777777" w:rsidR="006D2036" w:rsidRDefault="006D2036">
      <w:pPr>
        <w:sectPr w:rsidR="006D2036">
          <w:headerReference w:type="default" r:id="rId14"/>
          <w:footerReference w:type="default" r:id="rId15"/>
          <w:pgSz w:w="11910" w:h="16840"/>
          <w:pgMar w:top="840" w:right="40" w:bottom="660" w:left="240" w:header="650" w:footer="466" w:gutter="0"/>
          <w:cols w:space="720"/>
        </w:sectPr>
      </w:pPr>
    </w:p>
    <w:p w14:paraId="1D12C640" w14:textId="77777777" w:rsidR="006D2036" w:rsidRDefault="007A26A4">
      <w:pPr>
        <w:tabs>
          <w:tab w:val="left" w:pos="7332"/>
        </w:tabs>
        <w:spacing w:before="2"/>
        <w:ind w:left="273"/>
        <w:rPr>
          <w:b/>
        </w:rPr>
      </w:pPr>
      <w:r>
        <w:rPr>
          <w:b/>
          <w:u w:val="single"/>
        </w:rPr>
        <w:lastRenderedPageBreak/>
        <w:t>accreditate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dal</w:t>
      </w:r>
      <w:r>
        <w:rPr>
          <w:b/>
          <w:u w:val="single"/>
        </w:rPr>
        <w:tab/>
      </w:r>
    </w:p>
    <w:p w14:paraId="744C362D" w14:textId="77777777" w:rsidR="006D2036" w:rsidRDefault="007A26A4">
      <w:pPr>
        <w:tabs>
          <w:tab w:val="left" w:pos="7320"/>
        </w:tabs>
        <w:spacing w:before="107" w:line="249" w:lineRule="auto"/>
        <w:ind w:left="273"/>
        <w:rPr>
          <w:b/>
          <w:sz w:val="24"/>
        </w:rPr>
      </w:pPr>
      <w:r>
        <w:rPr>
          <w:b/>
        </w:rPr>
        <w:t xml:space="preserve">sottoelencato: </w:t>
      </w:r>
      <w:r>
        <w:rPr>
          <w:rFonts w:ascii="Wingdings" w:hAnsi="Wingdings"/>
        </w:rPr>
        <w:t></w:t>
      </w:r>
      <w:r>
        <w:rPr>
          <w:spacing w:val="1"/>
        </w:rPr>
        <w:t xml:space="preserve"> </w:t>
      </w:r>
      <w:r>
        <w:t>C/C Bancario o Postale</w:t>
      </w:r>
      <w:r>
        <w:rPr>
          <w:spacing w:val="1"/>
        </w:rPr>
        <w:t xml:space="preserve"> </w:t>
      </w:r>
      <w:r>
        <w:rPr>
          <w:rFonts w:ascii="Wingdings" w:hAnsi="Wingdings"/>
        </w:rPr>
        <w:t></w:t>
      </w:r>
      <w:r>
        <w:rPr>
          <w:spacing w:val="1"/>
        </w:rPr>
        <w:t xml:space="preserve"> </w:t>
      </w:r>
      <w:r>
        <w:t>Libretto postale nominativo</w:t>
      </w:r>
      <w:r>
        <w:rPr>
          <w:spacing w:val="1"/>
        </w:rPr>
        <w:t xml:space="preserve"> </w:t>
      </w:r>
      <w:r>
        <w:rPr>
          <w:b/>
          <w:sz w:val="24"/>
        </w:rPr>
        <w:t>Banca/Ente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Postale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39"/>
          <w:sz w:val="24"/>
          <w:u w:val="single"/>
        </w:rPr>
        <w:t xml:space="preserve"> </w:t>
      </w:r>
      <w:r>
        <w:rPr>
          <w:b/>
          <w:sz w:val="24"/>
        </w:rPr>
        <w:t xml:space="preserve"> Agenzia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w w:val="26"/>
          <w:sz w:val="24"/>
          <w:u w:val="single"/>
        </w:rPr>
        <w:t xml:space="preserve"> </w:t>
      </w:r>
      <w:r>
        <w:rPr>
          <w:b/>
          <w:sz w:val="24"/>
        </w:rPr>
        <w:t xml:space="preserve"> Indirizzo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AC74DA4" w14:textId="77777777" w:rsidR="006D2036" w:rsidRDefault="007A26A4">
      <w:pPr>
        <w:pStyle w:val="Titolo1"/>
        <w:spacing w:before="76"/>
        <w:ind w:left="4658"/>
      </w:pPr>
      <w:r>
        <w:t>COORDINATE</w:t>
      </w:r>
      <w:r>
        <w:rPr>
          <w:spacing w:val="-6"/>
        </w:rPr>
        <w:t xml:space="preserve"> </w:t>
      </w:r>
      <w:r>
        <w:t>IBAN</w:t>
      </w:r>
    </w:p>
    <w:p w14:paraId="3AFA58A2" w14:textId="77777777" w:rsidR="006D2036" w:rsidRDefault="007A26A4">
      <w:pPr>
        <w:tabs>
          <w:tab w:val="left" w:pos="2629"/>
        </w:tabs>
        <w:spacing w:before="2"/>
        <w:ind w:left="65"/>
        <w:rPr>
          <w:b/>
        </w:rPr>
      </w:pPr>
      <w:r>
        <w:br w:type="column"/>
      </w:r>
      <w:r>
        <w:rPr>
          <w:b/>
        </w:rPr>
        <w:lastRenderedPageBreak/>
        <w:t>in</w:t>
      </w:r>
      <w:r>
        <w:rPr>
          <w:b/>
          <w:spacing w:val="67"/>
        </w:rPr>
        <w:t xml:space="preserve"> </w:t>
      </w:r>
      <w:r>
        <w:rPr>
          <w:b/>
        </w:rPr>
        <w:t>via</w:t>
      </w:r>
      <w:r>
        <w:rPr>
          <w:b/>
          <w:spacing w:val="71"/>
        </w:rPr>
        <w:t xml:space="preserve"> </w:t>
      </w:r>
      <w:r>
        <w:rPr>
          <w:b/>
        </w:rPr>
        <w:t>continuativa</w:t>
      </w:r>
      <w:r>
        <w:rPr>
          <w:b/>
          <w:spacing w:val="72"/>
        </w:rPr>
        <w:t xml:space="preserve"> </w:t>
      </w:r>
      <w:r>
        <w:rPr>
          <w:b/>
        </w:rPr>
        <w:t>sul</w:t>
      </w:r>
      <w:r>
        <w:rPr>
          <w:b/>
        </w:rPr>
        <w:tab/>
        <w:t>conto</w:t>
      </w:r>
    </w:p>
    <w:p w14:paraId="31270057" w14:textId="77777777" w:rsidR="006D2036" w:rsidRDefault="006D2036">
      <w:pPr>
        <w:sectPr w:rsidR="006D2036">
          <w:type w:val="continuous"/>
          <w:pgSz w:w="11910" w:h="16840"/>
          <w:pgMar w:top="240" w:right="40" w:bottom="660" w:left="240" w:header="720" w:footer="720" w:gutter="0"/>
          <w:cols w:num="2" w:space="720" w:equalWidth="0">
            <w:col w:w="7357" w:space="40"/>
            <w:col w:w="4233"/>
          </w:cols>
        </w:sectPr>
      </w:pPr>
    </w:p>
    <w:p w14:paraId="4044DA01" w14:textId="77777777" w:rsidR="006D2036" w:rsidRDefault="004A7B9B">
      <w:pPr>
        <w:pStyle w:val="Corpotesto"/>
        <w:spacing w:after="35"/>
        <w:ind w:left="1647" w:right="339" w:hanging="152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557D3A3" wp14:editId="055EDDB9">
                <wp:simplePos x="0" y="0"/>
                <wp:positionH relativeFrom="page">
                  <wp:posOffset>292735</wp:posOffset>
                </wp:positionH>
                <wp:positionV relativeFrom="paragraph">
                  <wp:posOffset>322580</wp:posOffset>
                </wp:positionV>
                <wp:extent cx="6350" cy="609600"/>
                <wp:effectExtent l="0" t="0" r="0" b="0"/>
                <wp:wrapNone/>
                <wp:docPr id="15495993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09600"/>
                        </a:xfrm>
                        <a:custGeom>
                          <a:avLst/>
                          <a:gdLst>
                            <a:gd name="T0" fmla="+- 0 470 461"/>
                            <a:gd name="T1" fmla="*/ T0 w 10"/>
                            <a:gd name="T2" fmla="+- 0 1065 508"/>
                            <a:gd name="T3" fmla="*/ 1065 h 960"/>
                            <a:gd name="T4" fmla="+- 0 461 461"/>
                            <a:gd name="T5" fmla="*/ T4 w 10"/>
                            <a:gd name="T6" fmla="+- 0 1065 508"/>
                            <a:gd name="T7" fmla="*/ 1065 h 960"/>
                            <a:gd name="T8" fmla="+- 0 461 461"/>
                            <a:gd name="T9" fmla="*/ T8 w 10"/>
                            <a:gd name="T10" fmla="+- 0 1468 508"/>
                            <a:gd name="T11" fmla="*/ 1468 h 960"/>
                            <a:gd name="T12" fmla="+- 0 470 461"/>
                            <a:gd name="T13" fmla="*/ T12 w 10"/>
                            <a:gd name="T14" fmla="+- 0 1468 508"/>
                            <a:gd name="T15" fmla="*/ 1468 h 960"/>
                            <a:gd name="T16" fmla="+- 0 470 461"/>
                            <a:gd name="T17" fmla="*/ T16 w 10"/>
                            <a:gd name="T18" fmla="+- 0 1065 508"/>
                            <a:gd name="T19" fmla="*/ 1065 h 960"/>
                            <a:gd name="T20" fmla="+- 0 470 461"/>
                            <a:gd name="T21" fmla="*/ T20 w 10"/>
                            <a:gd name="T22" fmla="+- 0 1056 508"/>
                            <a:gd name="T23" fmla="*/ 1056 h 960"/>
                            <a:gd name="T24" fmla="+- 0 461 461"/>
                            <a:gd name="T25" fmla="*/ T24 w 10"/>
                            <a:gd name="T26" fmla="+- 0 1056 508"/>
                            <a:gd name="T27" fmla="*/ 1056 h 960"/>
                            <a:gd name="T28" fmla="+- 0 461 461"/>
                            <a:gd name="T29" fmla="*/ T28 w 10"/>
                            <a:gd name="T30" fmla="+- 0 1065 508"/>
                            <a:gd name="T31" fmla="*/ 1065 h 960"/>
                            <a:gd name="T32" fmla="+- 0 470 461"/>
                            <a:gd name="T33" fmla="*/ T32 w 10"/>
                            <a:gd name="T34" fmla="+- 0 1065 508"/>
                            <a:gd name="T35" fmla="*/ 1065 h 960"/>
                            <a:gd name="T36" fmla="+- 0 470 461"/>
                            <a:gd name="T37" fmla="*/ T36 w 10"/>
                            <a:gd name="T38" fmla="+- 0 1056 508"/>
                            <a:gd name="T39" fmla="*/ 1056 h 960"/>
                            <a:gd name="T40" fmla="+- 0 470 461"/>
                            <a:gd name="T41" fmla="*/ T40 w 10"/>
                            <a:gd name="T42" fmla="+- 0 508 508"/>
                            <a:gd name="T43" fmla="*/ 508 h 960"/>
                            <a:gd name="T44" fmla="+- 0 461 461"/>
                            <a:gd name="T45" fmla="*/ T44 w 10"/>
                            <a:gd name="T46" fmla="+- 0 508 508"/>
                            <a:gd name="T47" fmla="*/ 508 h 960"/>
                            <a:gd name="T48" fmla="+- 0 461 461"/>
                            <a:gd name="T49" fmla="*/ T48 w 10"/>
                            <a:gd name="T50" fmla="+- 0 777 508"/>
                            <a:gd name="T51" fmla="*/ 777 h 960"/>
                            <a:gd name="T52" fmla="+- 0 461 461"/>
                            <a:gd name="T53" fmla="*/ T52 w 10"/>
                            <a:gd name="T54" fmla="+- 0 787 508"/>
                            <a:gd name="T55" fmla="*/ 787 h 960"/>
                            <a:gd name="T56" fmla="+- 0 461 461"/>
                            <a:gd name="T57" fmla="*/ T56 w 10"/>
                            <a:gd name="T58" fmla="+- 0 1056 508"/>
                            <a:gd name="T59" fmla="*/ 1056 h 960"/>
                            <a:gd name="T60" fmla="+- 0 470 461"/>
                            <a:gd name="T61" fmla="*/ T60 w 10"/>
                            <a:gd name="T62" fmla="+- 0 1056 508"/>
                            <a:gd name="T63" fmla="*/ 1056 h 960"/>
                            <a:gd name="T64" fmla="+- 0 470 461"/>
                            <a:gd name="T65" fmla="*/ T64 w 10"/>
                            <a:gd name="T66" fmla="+- 0 787 508"/>
                            <a:gd name="T67" fmla="*/ 787 h 960"/>
                            <a:gd name="T68" fmla="+- 0 470 461"/>
                            <a:gd name="T69" fmla="*/ T68 w 10"/>
                            <a:gd name="T70" fmla="+- 0 777 508"/>
                            <a:gd name="T71" fmla="*/ 777 h 960"/>
                            <a:gd name="T72" fmla="+- 0 470 461"/>
                            <a:gd name="T73" fmla="*/ T72 w 10"/>
                            <a:gd name="T74" fmla="+- 0 508 508"/>
                            <a:gd name="T75" fmla="*/ 508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" h="960">
                              <a:moveTo>
                                <a:pt x="9" y="557"/>
                              </a:moveTo>
                              <a:lnTo>
                                <a:pt x="0" y="557"/>
                              </a:lnTo>
                              <a:lnTo>
                                <a:pt x="0" y="960"/>
                              </a:lnTo>
                              <a:lnTo>
                                <a:pt x="9" y="960"/>
                              </a:lnTo>
                              <a:lnTo>
                                <a:pt x="9" y="557"/>
                              </a:lnTo>
                              <a:close/>
                              <a:moveTo>
                                <a:pt x="9" y="548"/>
                              </a:moveTo>
                              <a:lnTo>
                                <a:pt x="0" y="548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9" y="54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279"/>
                              </a:lnTo>
                              <a:lnTo>
                                <a:pt x="0" y="548"/>
                              </a:lnTo>
                              <a:lnTo>
                                <a:pt x="9" y="548"/>
                              </a:lnTo>
                              <a:lnTo>
                                <a:pt x="9" y="279"/>
                              </a:lnTo>
                              <a:lnTo>
                                <a:pt x="9" y="26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2BCFC" id="AutoShape 21" o:spid="_x0000_s1026" style="position:absolute;margin-left:23.05pt;margin-top:25.4pt;width:.5pt;height:4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iUNAUAAMcVAAAOAAAAZHJzL2Uyb0RvYy54bWysmNtu4zYQhu8L9B0IXbbYWGc5RpxFsYst&#10;CmwPwKoPQMuSLVQSVVGJkz59ZyjRHjqkIxQNEMs2f4/++Tg8iA8fX9qGPZeDrEW39YI732NlV4h9&#10;3R223p/5lw9rj8mRd3veiK7ceq+l9D4+fv/dw6nflKE4imZfDgyCdHJz6rfecRz7zWoli2PZcnkn&#10;+rKDxkoMLR/h43BY7Qd+guhtswp9P12dxLDvB1GUUsK3n6dG71HFr6qyGH+vKlmOrNl64G1Ur4N6&#10;3eHr6vGBbw4D7491Mdvg/8FFy+sObnoO9ZmPnD0N9ZtQbV0MQopqvCtEuxJVVRelygGyCfyrbL4d&#10;eV+qXACO7M+Y5P8Xtvjt+Vv/x4DWZf9VFH9JILI69XJzbsEPEjRsd/pV7KEP+dMoVLIv1dDiLyEN&#10;9qKYvp6Zli8jK+DLNEqAewENqX+f+or4im/0T4snOf5cChWGP3+V49Qhe3incO5Zx1u4Zw5BqraB&#10;vvnxA/NZnMF/GszddxYFWvTDiuU+O7FA9/BZEmqJihP4acISf30dKNIqCKQ0Rwbmr1WxVk2e0sDm&#10;KdEi9BRbPaVactNTplU3PcF4o5zsnu61CD2trZ6AHA0UxOnaBiqgyJXISiowsbu6j2LPg9BuzKTu&#10;NEa53zBmsncZo+zzILUbM9G7Siug8N21FZr8HcZCij8PHSVvwg/8JLV1ZUjpK5G1K0OTP4xCW9WH&#10;FH8e2us+NOE7jVH6N4yZ/F3GKP48tBd/ZMJ3dWVE6bu7MjL5O7oyovjzyF78kQnfaYzSv2HM5O8y&#10;RvHnkb34IxO+qysjSt/dlbHJ32Espvjz2F78sQkf5npb7ccUPmqspR+b9B0VFlP4eWwv/dhE77JF&#10;0bttmexdtij6PLYXPq7VZPnIssxGK6HgUWOllZjkHbYSSj5P7GWfmOCztd0WBY8auy2TvMsWJZ/D&#10;hGnbSyQmeFfRJ5S8u+hhf0HZO4oeNj2zCtfu1F70qYneZSyl7G8YM+m7jFH6eWov+9SE7+jIlMJ3&#10;dmRq0nfZovBz2MTYOjIz0TvKPqPonWWfmewdtjKKPs/sZZ+Z4B2TREbBG5ME7LMPeifNj3pzXbx0&#10;8+4a3jGOD2q+2s73QuI2Poc0YbueR7jdhRCgwq24Qww3R3G2SAx9gWLYNC4JHQAjJU+WyaFqlPx+&#10;kRy3TiiHbc8SM7ihUfJlmYZzqrBFWBIdF3+MHi1LNZpTheV0SXRcKDE6rHKL5HOq8bJU4zlVWBWW&#10;RMcJH80ky1JN5lRhEl0SHadHjA5T2yL5nCrMOIvkc6owEyyR4yBHMzBCiXwaUvMQHOCE4vpsYvAY&#10;nE3s8Dd80/MRR65+y05wygKz1XHr4QMpft2K5zIXSjDi+J08JgBuuumlvemoDqKAuYtOt+prr6JN&#10;qvnhF6zrVn2dVNM9l6ne3rFohCxVthevNG4Sqwd0uPul3bz/nMtZp1v1leby9v6m6pqfbtVXuzPd&#10;+l4u+gDkdiZapaPqK80jTPWQ0K36aqiyJaoLYR1DX29na1OF79xx4vue+0l1zUHThVLAgaHWp/MI&#10;wYFFjpOkaOr9l7ppcGjI4bD71AzsmeNBoPqbh4cha9RS1wn82TR68Bt1HoZHYHisKDc7sX+F47BB&#10;TKeJcPoJb45i+MdjJzhJ3Hry7yc+lB5rfungqO4+iPF5ZlQf4iTDJ/uBtuxoC+8KCLX1Rg+WZnz7&#10;aZyOK5/6oT4c4U6BGvWd+AmO4aoaD8yUv8nV/AFOCxWb+WQTjyPpZ6W6nL8+/gsAAP//AwBQSwME&#10;FAAGAAgAAAAhAGEIwX/eAAAACAEAAA8AAABkcnMvZG93bnJldi54bWxMj0FLw0AUhO+C/2F5ghex&#10;m0pMS8ymiNCTVjAKXrfZZxKz+zbNbtvor+/rSY/DDDPfFKvJWXHAMXSeFMxnCQik2puOGgUf7+vb&#10;JYgQNRltPaGCHwywKi8vCp0bf6Q3PFSxEVxCIdcK2hiHXMpQt+h0mPkBib0vPzodWY6NNKM+crmz&#10;8i5JMul0R7zQ6gGfWqz7au8UbH7lrl8/L75fX7ytPrubza73Uanrq+nxAUTEKf6F4YzP6FAy09bv&#10;yQRhFaTZnJMK7hN+wH66YL3lXJotQZaF/H+gPAEAAP//AwBQSwECLQAUAAYACAAAACEAtoM4kv4A&#10;AADhAQAAEwAAAAAAAAAAAAAAAAAAAAAAW0NvbnRlbnRfVHlwZXNdLnhtbFBLAQItABQABgAIAAAA&#10;IQA4/SH/1gAAAJQBAAALAAAAAAAAAAAAAAAAAC8BAABfcmVscy8ucmVsc1BLAQItABQABgAIAAAA&#10;IQA/JfiUNAUAAMcVAAAOAAAAAAAAAAAAAAAAAC4CAABkcnMvZTJvRG9jLnhtbFBLAQItABQABgAI&#10;AAAAIQBhCMF/3gAAAAgBAAAPAAAAAAAAAAAAAAAAAI4HAABkcnMvZG93bnJldi54bWxQSwUGAAAA&#10;AAQABADzAAAAmQgAAAAA&#10;" path="m9,557r-9,l,960r9,l9,557xm9,548r-9,l,557r9,l9,548xm9,l,,,269r,10l,548r9,l9,279r,-10l9,xe" fillcolor="black" stroked="f">
                <v:path arrowok="t" o:connecttype="custom" o:connectlocs="5715,676275;0,676275;0,932180;5715,932180;5715,676275;5715,670560;0,670560;0,676275;5715,676275;5715,670560;5715,322580;0,322580;0,493395;0,499745;0,670560;5715,670560;5715,499745;5715,493395;5715,322580" o:connectangles="0,0,0,0,0,0,0,0,0,0,0,0,0,0,0,0,0,0,0"/>
                <w10:wrap anchorx="page"/>
              </v:shape>
            </w:pict>
          </mc:Fallback>
        </mc:AlternateContent>
      </w:r>
      <w:r>
        <w:t xml:space="preserve">(Il codice IBAN è sempre di 27 caratteri, è pertanto necessario riempire tutte le caselle </w:t>
      </w:r>
      <w:proofErr w:type="spellStart"/>
      <w:r>
        <w:t>sottoriportate</w:t>
      </w:r>
      <w:proofErr w:type="spellEnd"/>
      <w:r>
        <w:t xml:space="preserve">. Il codice IBAN è </w:t>
      </w:r>
      <w:proofErr w:type="spellStart"/>
      <w:r>
        <w:t>indicatosull’estratto</w:t>
      </w:r>
      <w:proofErr w:type="spellEnd"/>
      <w:r>
        <w:rPr>
          <w:spacing w:val="-4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 quale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il libretto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intrattenuto)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0"/>
        <w:gridCol w:w="471"/>
        <w:gridCol w:w="470"/>
        <w:gridCol w:w="778"/>
        <w:gridCol w:w="322"/>
        <w:gridCol w:w="327"/>
        <w:gridCol w:w="328"/>
        <w:gridCol w:w="327"/>
        <w:gridCol w:w="332"/>
        <w:gridCol w:w="366"/>
        <w:gridCol w:w="362"/>
        <w:gridCol w:w="371"/>
        <w:gridCol w:w="361"/>
        <w:gridCol w:w="366"/>
        <w:gridCol w:w="332"/>
        <w:gridCol w:w="327"/>
        <w:gridCol w:w="332"/>
        <w:gridCol w:w="333"/>
        <w:gridCol w:w="332"/>
        <w:gridCol w:w="327"/>
        <w:gridCol w:w="332"/>
        <w:gridCol w:w="328"/>
        <w:gridCol w:w="332"/>
        <w:gridCol w:w="327"/>
        <w:gridCol w:w="332"/>
        <w:gridCol w:w="1122"/>
      </w:tblGrid>
      <w:tr w:rsidR="006D2036" w14:paraId="6B0FE772" w14:textId="77777777">
        <w:trPr>
          <w:trHeight w:val="268"/>
        </w:trPr>
        <w:tc>
          <w:tcPr>
            <w:tcW w:w="1190" w:type="dxa"/>
            <w:gridSpan w:val="2"/>
          </w:tcPr>
          <w:p w14:paraId="2C6C2E62" w14:textId="77777777" w:rsidR="006D2036" w:rsidRDefault="007A26A4">
            <w:pPr>
              <w:pStyle w:val="TableParagraph"/>
              <w:spacing w:before="11" w:line="237" w:lineRule="exact"/>
              <w:ind w:left="1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Cod.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Naz.</w:t>
            </w:r>
          </w:p>
        </w:tc>
        <w:tc>
          <w:tcPr>
            <w:tcW w:w="941" w:type="dxa"/>
            <w:gridSpan w:val="2"/>
          </w:tcPr>
          <w:p w14:paraId="4D3C2D28" w14:textId="77777777" w:rsidR="006D2036" w:rsidRDefault="007A26A4">
            <w:pPr>
              <w:pStyle w:val="TableParagraph"/>
              <w:spacing w:line="248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Check</w:t>
            </w:r>
          </w:p>
        </w:tc>
        <w:tc>
          <w:tcPr>
            <w:tcW w:w="778" w:type="dxa"/>
          </w:tcPr>
          <w:p w14:paraId="189D4348" w14:textId="77777777" w:rsidR="006D2036" w:rsidRDefault="007A26A4">
            <w:pPr>
              <w:pStyle w:val="TableParagraph"/>
              <w:spacing w:line="248" w:lineRule="exact"/>
              <w:ind w:left="125" w:right="1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CIN</w:t>
            </w:r>
          </w:p>
        </w:tc>
        <w:tc>
          <w:tcPr>
            <w:tcW w:w="1636" w:type="dxa"/>
            <w:gridSpan w:val="5"/>
          </w:tcPr>
          <w:p w14:paraId="642ADC46" w14:textId="77777777" w:rsidR="006D2036" w:rsidRDefault="007A26A4">
            <w:pPr>
              <w:pStyle w:val="TableParagraph"/>
              <w:spacing w:line="248" w:lineRule="exact"/>
              <w:ind w:left="529" w:right="56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A.B.I.</w:t>
            </w:r>
          </w:p>
        </w:tc>
        <w:tc>
          <w:tcPr>
            <w:tcW w:w="1826" w:type="dxa"/>
            <w:gridSpan w:val="5"/>
          </w:tcPr>
          <w:p w14:paraId="5B514F55" w14:textId="77777777" w:rsidR="006D2036" w:rsidRDefault="007A26A4">
            <w:pPr>
              <w:pStyle w:val="TableParagraph"/>
              <w:spacing w:line="248" w:lineRule="exact"/>
              <w:ind w:left="690" w:right="6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CAB</w:t>
            </w:r>
          </w:p>
        </w:tc>
        <w:tc>
          <w:tcPr>
            <w:tcW w:w="4756" w:type="dxa"/>
            <w:gridSpan w:val="12"/>
            <w:tcBorders>
              <w:right w:val="double" w:sz="1" w:space="0" w:color="000000"/>
            </w:tcBorders>
          </w:tcPr>
          <w:p w14:paraId="595D4AEA" w14:textId="77777777" w:rsidR="006D2036" w:rsidRDefault="007A26A4">
            <w:pPr>
              <w:pStyle w:val="TableParagraph"/>
              <w:spacing w:line="248" w:lineRule="exact"/>
              <w:ind w:left="69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Numero</w:t>
            </w:r>
            <w:r>
              <w:rPr>
                <w:rFonts w:ascii="Calibri"/>
                <w:b/>
                <w:spacing w:val="9"/>
                <w:w w:val="9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conto</w:t>
            </w:r>
            <w:r>
              <w:rPr>
                <w:rFonts w:ascii="Calibri"/>
                <w:b/>
                <w:spacing w:val="9"/>
                <w:w w:val="9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corrente</w:t>
            </w:r>
          </w:p>
        </w:tc>
      </w:tr>
      <w:tr w:rsidR="006D2036" w14:paraId="0F1600D1" w14:textId="77777777">
        <w:trPr>
          <w:trHeight w:val="268"/>
        </w:trPr>
        <w:tc>
          <w:tcPr>
            <w:tcW w:w="1190" w:type="dxa"/>
            <w:gridSpan w:val="2"/>
          </w:tcPr>
          <w:p w14:paraId="5C2EE498" w14:textId="77777777" w:rsidR="006D2036" w:rsidRDefault="007A26A4">
            <w:pPr>
              <w:pStyle w:val="TableParagraph"/>
              <w:spacing w:line="248" w:lineRule="exact"/>
              <w:ind w:left="163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2</w:t>
            </w:r>
            <w:r>
              <w:rPr>
                <w:rFonts w:ascii="Calibri"/>
                <w:b/>
                <w:spacing w:val="-1"/>
                <w:w w:val="90"/>
              </w:rPr>
              <w:t xml:space="preserve"> </w:t>
            </w:r>
            <w:r>
              <w:rPr>
                <w:rFonts w:ascii="Calibri"/>
                <w:b/>
                <w:w w:val="90"/>
              </w:rPr>
              <w:t>lettere</w:t>
            </w:r>
          </w:p>
        </w:tc>
        <w:tc>
          <w:tcPr>
            <w:tcW w:w="941" w:type="dxa"/>
            <w:gridSpan w:val="2"/>
          </w:tcPr>
          <w:p w14:paraId="0E046F84" w14:textId="77777777" w:rsidR="006D2036" w:rsidRDefault="007A26A4">
            <w:pPr>
              <w:pStyle w:val="TableParagraph"/>
              <w:spacing w:line="248" w:lineRule="exact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2</w:t>
            </w:r>
            <w:r>
              <w:rPr>
                <w:rFonts w:ascii="Calibri"/>
                <w:b/>
                <w:spacing w:val="-6"/>
                <w:w w:val="9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cifre</w:t>
            </w:r>
          </w:p>
        </w:tc>
        <w:tc>
          <w:tcPr>
            <w:tcW w:w="778" w:type="dxa"/>
          </w:tcPr>
          <w:p w14:paraId="5B36DBB1" w14:textId="77777777" w:rsidR="006D2036" w:rsidRDefault="007A26A4">
            <w:pPr>
              <w:pStyle w:val="TableParagraph"/>
              <w:spacing w:line="248" w:lineRule="exact"/>
              <w:ind w:left="128" w:right="1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1</w:t>
            </w:r>
            <w:r>
              <w:rPr>
                <w:rFonts w:ascii="Calibri"/>
                <w:b/>
                <w:spacing w:val="-7"/>
                <w:w w:val="90"/>
              </w:rPr>
              <w:t xml:space="preserve"> </w:t>
            </w:r>
            <w:r>
              <w:rPr>
                <w:rFonts w:ascii="Calibri"/>
                <w:b/>
                <w:w w:val="90"/>
              </w:rPr>
              <w:t>lett.</w:t>
            </w:r>
          </w:p>
        </w:tc>
        <w:tc>
          <w:tcPr>
            <w:tcW w:w="1636" w:type="dxa"/>
            <w:gridSpan w:val="5"/>
          </w:tcPr>
          <w:p w14:paraId="6296ECBE" w14:textId="77777777" w:rsidR="006D2036" w:rsidRDefault="007A26A4">
            <w:pPr>
              <w:pStyle w:val="TableParagraph"/>
              <w:spacing w:line="248" w:lineRule="exact"/>
              <w:ind w:left="490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5</w:t>
            </w:r>
            <w:r>
              <w:rPr>
                <w:rFonts w:ascii="Calibri"/>
                <w:b/>
                <w:spacing w:val="-6"/>
                <w:w w:val="9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cifre</w:t>
            </w:r>
          </w:p>
        </w:tc>
        <w:tc>
          <w:tcPr>
            <w:tcW w:w="1826" w:type="dxa"/>
            <w:gridSpan w:val="5"/>
          </w:tcPr>
          <w:p w14:paraId="53050DE3" w14:textId="77777777" w:rsidR="006D2036" w:rsidRDefault="007A26A4">
            <w:pPr>
              <w:pStyle w:val="TableParagraph"/>
              <w:spacing w:line="248" w:lineRule="exact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5</w:t>
            </w:r>
            <w:r>
              <w:rPr>
                <w:rFonts w:ascii="Calibri"/>
                <w:b/>
                <w:spacing w:val="-6"/>
                <w:w w:val="9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cifre</w:t>
            </w:r>
          </w:p>
        </w:tc>
        <w:tc>
          <w:tcPr>
            <w:tcW w:w="4756" w:type="dxa"/>
            <w:gridSpan w:val="12"/>
            <w:tcBorders>
              <w:right w:val="double" w:sz="1" w:space="0" w:color="000000"/>
            </w:tcBorders>
          </w:tcPr>
          <w:p w14:paraId="03F2A7A4" w14:textId="77777777" w:rsidR="006D2036" w:rsidRDefault="007A26A4">
            <w:pPr>
              <w:pStyle w:val="TableParagraph"/>
              <w:spacing w:line="248" w:lineRule="exact"/>
              <w:ind w:left="2031" w:right="20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12</w:t>
            </w:r>
            <w:r>
              <w:rPr>
                <w:rFonts w:ascii="Calibri"/>
                <w:b/>
                <w:spacing w:val="3"/>
                <w:w w:val="90"/>
              </w:rPr>
              <w:t xml:space="preserve"> </w:t>
            </w:r>
            <w:r>
              <w:rPr>
                <w:rFonts w:ascii="Calibri"/>
                <w:b/>
                <w:w w:val="90"/>
              </w:rPr>
              <w:t>cifre</w:t>
            </w:r>
          </w:p>
        </w:tc>
      </w:tr>
      <w:tr w:rsidR="006D2036" w14:paraId="70B9B0D5" w14:textId="77777777">
        <w:trPr>
          <w:trHeight w:val="402"/>
        </w:trPr>
        <w:tc>
          <w:tcPr>
            <w:tcW w:w="600" w:type="dxa"/>
            <w:shd w:val="clear" w:color="auto" w:fill="F0F0F0"/>
          </w:tcPr>
          <w:p w14:paraId="5A2A1B48" w14:textId="77777777" w:rsidR="006D2036" w:rsidRDefault="007A26A4">
            <w:pPr>
              <w:pStyle w:val="TableParagraph"/>
              <w:spacing w:before="54" w:line="328" w:lineRule="exact"/>
              <w:ind w:left="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54"/>
                <w:sz w:val="28"/>
              </w:rPr>
              <w:t>I</w:t>
            </w:r>
          </w:p>
        </w:tc>
        <w:tc>
          <w:tcPr>
            <w:tcW w:w="590" w:type="dxa"/>
            <w:shd w:val="clear" w:color="auto" w:fill="F0F0F0"/>
          </w:tcPr>
          <w:p w14:paraId="1C656C54" w14:textId="77777777" w:rsidR="006D2036" w:rsidRDefault="007A26A4">
            <w:pPr>
              <w:pStyle w:val="TableParagraph"/>
              <w:spacing w:before="54" w:line="328" w:lineRule="exact"/>
              <w:ind w:left="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67"/>
                <w:sz w:val="28"/>
              </w:rPr>
              <w:t>T</w:t>
            </w:r>
          </w:p>
        </w:tc>
        <w:tc>
          <w:tcPr>
            <w:tcW w:w="471" w:type="dxa"/>
            <w:shd w:val="clear" w:color="auto" w:fill="F0F0F0"/>
          </w:tcPr>
          <w:p w14:paraId="79F99DD1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shd w:val="clear" w:color="auto" w:fill="F0F0F0"/>
          </w:tcPr>
          <w:p w14:paraId="782849D1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shd w:val="clear" w:color="auto" w:fill="F0F0F0"/>
          </w:tcPr>
          <w:p w14:paraId="3CA4D089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shd w:val="clear" w:color="auto" w:fill="F0F0F0"/>
          </w:tcPr>
          <w:p w14:paraId="19E0EA1E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shd w:val="clear" w:color="auto" w:fill="F0F0F0"/>
          </w:tcPr>
          <w:p w14:paraId="64824C46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shd w:val="clear" w:color="auto" w:fill="F0F0F0"/>
          </w:tcPr>
          <w:p w14:paraId="75B50F4A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shd w:val="clear" w:color="auto" w:fill="F0F0F0"/>
          </w:tcPr>
          <w:p w14:paraId="3E187F5F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4CDB3228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shd w:val="clear" w:color="auto" w:fill="F0F0F0"/>
          </w:tcPr>
          <w:p w14:paraId="10200FC9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  <w:shd w:val="clear" w:color="auto" w:fill="F0F0F0"/>
          </w:tcPr>
          <w:p w14:paraId="390A5109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shd w:val="clear" w:color="auto" w:fill="F0F0F0"/>
          </w:tcPr>
          <w:p w14:paraId="5BD396E4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0F0F0"/>
          </w:tcPr>
          <w:p w14:paraId="5F5093C0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shd w:val="clear" w:color="auto" w:fill="F0F0F0"/>
          </w:tcPr>
          <w:p w14:paraId="31410E4F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27CEB335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shd w:val="clear" w:color="auto" w:fill="F0F0F0"/>
          </w:tcPr>
          <w:p w14:paraId="3FBDCF2C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6FC1996F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shd w:val="clear" w:color="auto" w:fill="F0F0F0"/>
          </w:tcPr>
          <w:p w14:paraId="712817FB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2A2CDE50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shd w:val="clear" w:color="auto" w:fill="F0F0F0"/>
          </w:tcPr>
          <w:p w14:paraId="16596CB8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7FAC9785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shd w:val="clear" w:color="auto" w:fill="F0F0F0"/>
          </w:tcPr>
          <w:p w14:paraId="1B3DD0DD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2D827864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shd w:val="clear" w:color="auto" w:fill="F0F0F0"/>
          </w:tcPr>
          <w:p w14:paraId="01516076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F0F0F0"/>
          </w:tcPr>
          <w:p w14:paraId="29EE30F6" w14:textId="77777777" w:rsidR="006D2036" w:rsidRDefault="006D2036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right w:val="double" w:sz="1" w:space="0" w:color="000000"/>
            </w:tcBorders>
            <w:shd w:val="clear" w:color="auto" w:fill="F0F0F0"/>
          </w:tcPr>
          <w:p w14:paraId="31D919A6" w14:textId="77777777" w:rsidR="006D2036" w:rsidRDefault="006D2036">
            <w:pPr>
              <w:pStyle w:val="TableParagraph"/>
              <w:rPr>
                <w:sz w:val="20"/>
              </w:rPr>
            </w:pPr>
          </w:p>
        </w:tc>
      </w:tr>
    </w:tbl>
    <w:p w14:paraId="1EC1D46E" w14:textId="77777777" w:rsidR="006D2036" w:rsidRDefault="007A26A4">
      <w:pPr>
        <w:tabs>
          <w:tab w:val="left" w:pos="9824"/>
          <w:tab w:val="left" w:pos="10459"/>
        </w:tabs>
        <w:spacing w:before="50" w:line="280" w:lineRule="auto"/>
        <w:ind w:left="883" w:right="1071" w:hanging="783"/>
        <w:rPr>
          <w:b/>
        </w:rPr>
      </w:pPr>
      <w:r>
        <w:rPr>
          <w:b/>
          <w:sz w:val="24"/>
        </w:rPr>
        <w:t>Partita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Fissa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Qualifica:</w:t>
      </w:r>
      <w:r>
        <w:rPr>
          <w:b/>
          <w:spacing w:val="2"/>
          <w:sz w:val="24"/>
        </w:rPr>
        <w:t xml:space="preserve"> </w:t>
      </w:r>
      <w:r>
        <w:rPr>
          <w:b/>
        </w:rPr>
        <w:t>Ordine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2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1"/>
          <w:sz w:val="24"/>
        </w:rPr>
        <w:t xml:space="preserve"> </w:t>
      </w:r>
      <w:r>
        <w:rPr>
          <w:rFonts w:ascii="Wingdings" w:hAnsi="Wingdings"/>
        </w:rPr>
        <w:t></w:t>
      </w:r>
      <w:r>
        <w:rPr>
          <w:spacing w:val="52"/>
        </w:rPr>
        <w:t xml:space="preserve"> </w:t>
      </w:r>
      <w:r>
        <w:rPr>
          <w:b/>
        </w:rPr>
        <w:t xml:space="preserve">Infanzia  </w:t>
      </w:r>
      <w:r>
        <w:rPr>
          <w:b/>
          <w:spacing w:val="3"/>
        </w:rPr>
        <w:t xml:space="preserve"> </w:t>
      </w:r>
      <w:r>
        <w:rPr>
          <w:rFonts w:ascii="Wingdings" w:hAnsi="Wingdings"/>
        </w:rPr>
        <w:t></w:t>
      </w:r>
      <w:r>
        <w:rPr>
          <w:spacing w:val="52"/>
        </w:rPr>
        <w:t xml:space="preserve"> </w:t>
      </w:r>
      <w:r>
        <w:rPr>
          <w:b/>
        </w:rPr>
        <w:t>Primaria</w:t>
      </w:r>
      <w:r>
        <w:rPr>
          <w:b/>
          <w:spacing w:val="110"/>
        </w:rPr>
        <w:t xml:space="preserve"> </w:t>
      </w:r>
      <w:r>
        <w:rPr>
          <w:rFonts w:ascii="Wingdings" w:hAnsi="Wingdings"/>
        </w:rPr>
        <w:t></w:t>
      </w:r>
      <w:r>
        <w:rPr>
          <w:spacing w:val="104"/>
        </w:rPr>
        <w:t xml:space="preserve"> </w:t>
      </w:r>
      <w:r>
        <w:rPr>
          <w:b/>
        </w:rPr>
        <w:t>Secondaria</w:t>
      </w:r>
      <w:r>
        <w:rPr>
          <w:b/>
          <w:spacing w:val="5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grado</w:t>
      </w:r>
      <w:r>
        <w:rPr>
          <w:b/>
        </w:rPr>
        <w:tab/>
      </w:r>
      <w:r>
        <w:rPr>
          <w:rFonts w:ascii="Wingdings" w:hAnsi="Wingdings"/>
        </w:rPr>
        <w:t></w:t>
      </w:r>
      <w:r>
        <w:rPr>
          <w:spacing w:val="1"/>
        </w:rPr>
        <w:t xml:space="preserve"> </w:t>
      </w:r>
      <w:r>
        <w:rPr>
          <w:b/>
        </w:rPr>
        <w:t>ATA</w:t>
      </w:r>
    </w:p>
    <w:p w14:paraId="0CFF3131" w14:textId="77777777" w:rsidR="006D2036" w:rsidRDefault="007A26A4">
      <w:pPr>
        <w:spacing w:before="44"/>
        <w:ind w:left="100"/>
        <w:rPr>
          <w:b/>
          <w:i/>
          <w:sz w:val="20"/>
        </w:rPr>
      </w:pPr>
      <w:r>
        <w:rPr>
          <w:b/>
          <w:sz w:val="20"/>
        </w:rPr>
        <w:t>inoltre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</w:rPr>
        <w:t>CHIEDE</w:t>
      </w:r>
      <w:r>
        <w:rPr>
          <w:b/>
          <w:spacing w:val="81"/>
          <w:sz w:val="20"/>
        </w:rPr>
        <w:t xml:space="preserve"> </w:t>
      </w:r>
      <w:r>
        <w:rPr>
          <w:b/>
          <w:sz w:val="20"/>
        </w:rPr>
        <w:t xml:space="preserve">l’invio  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 xml:space="preserve">del  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 xml:space="preserve">Modello  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 xml:space="preserve">Allegato  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 xml:space="preserve">all’Ufficio  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 xml:space="preserve">Competente  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 xml:space="preserve">Ufficio  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Responsabile</w:t>
      </w:r>
      <w:r>
        <w:rPr>
          <w:b/>
          <w:i/>
          <w:spacing w:val="80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74"/>
          <w:sz w:val="20"/>
        </w:rPr>
        <w:t xml:space="preserve"> </w:t>
      </w:r>
      <w:r>
        <w:rPr>
          <w:b/>
          <w:i/>
          <w:sz w:val="20"/>
        </w:rPr>
        <w:t>Stipendio</w:t>
      </w:r>
      <w:r>
        <w:rPr>
          <w:b/>
          <w:i/>
          <w:spacing w:val="79"/>
          <w:sz w:val="20"/>
        </w:rPr>
        <w:t xml:space="preserve"> </w:t>
      </w:r>
      <w:r>
        <w:rPr>
          <w:b/>
          <w:i/>
          <w:sz w:val="20"/>
        </w:rPr>
        <w:t>–</w:t>
      </w:r>
    </w:p>
    <w:p w14:paraId="350EE53D" w14:textId="77777777" w:rsidR="006D2036" w:rsidRDefault="007A26A4">
      <w:pPr>
        <w:ind w:left="100"/>
        <w:rPr>
          <w:b/>
          <w:i/>
          <w:sz w:val="20"/>
        </w:rPr>
      </w:pPr>
      <w:r>
        <w:rPr>
          <w:b/>
          <w:i/>
          <w:sz w:val="20"/>
        </w:rPr>
        <w:t>D.T.E.F.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Reggio Calabria).</w:t>
      </w:r>
    </w:p>
    <w:p w14:paraId="177D3718" w14:textId="77777777" w:rsidR="006D2036" w:rsidRDefault="007A26A4">
      <w:pPr>
        <w:pStyle w:val="Titolo4"/>
        <w:spacing w:before="92"/>
        <w:ind w:left="1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 tenere</w:t>
      </w:r>
      <w:r>
        <w:rPr>
          <w:spacing w:val="-3"/>
        </w:rPr>
        <w:t xml:space="preserve"> </w:t>
      </w:r>
      <w:r>
        <w:t>indenne</w:t>
      </w:r>
      <w:r>
        <w:rPr>
          <w:spacing w:val="-4"/>
        </w:rPr>
        <w:t xml:space="preserve"> </w:t>
      </w:r>
      <w:r>
        <w:t>l'Erario</w:t>
      </w:r>
      <w:r>
        <w:rPr>
          <w:spacing w:val="-5"/>
        </w:rPr>
        <w:t xml:space="preserve"> </w:t>
      </w:r>
      <w:r>
        <w:t>da ogni</w:t>
      </w:r>
      <w:r>
        <w:rPr>
          <w:spacing w:val="2"/>
        </w:rPr>
        <w:t xml:space="preserve"> </w:t>
      </w:r>
      <w:r>
        <w:t>danno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derivare</w:t>
      </w:r>
      <w:r>
        <w:rPr>
          <w:spacing w:val="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accreditamento</w:t>
      </w:r>
    </w:p>
    <w:p w14:paraId="39B756B5" w14:textId="77777777" w:rsidR="006D2036" w:rsidRDefault="006D2036">
      <w:pPr>
        <w:pStyle w:val="Corpotesto"/>
        <w:spacing w:before="1"/>
        <w:rPr>
          <w:b/>
          <w:sz w:val="14"/>
        </w:rPr>
      </w:pPr>
    </w:p>
    <w:p w14:paraId="49862011" w14:textId="36FA587D" w:rsidR="006D2036" w:rsidRDefault="000F1B5A">
      <w:pPr>
        <w:tabs>
          <w:tab w:val="left" w:pos="2520"/>
          <w:tab w:val="left" w:pos="3178"/>
          <w:tab w:val="left" w:pos="4335"/>
          <w:tab w:val="left" w:pos="7485"/>
        </w:tabs>
        <w:spacing w:before="93"/>
        <w:ind w:left="100"/>
        <w:rPr>
          <w:b/>
          <w:sz w:val="20"/>
        </w:rPr>
      </w:pPr>
      <w:r>
        <w:rPr>
          <w:b/>
          <w:sz w:val="20"/>
        </w:rPr>
        <w:t>Fabrizia</w:t>
      </w:r>
      <w:r w:rsidR="007A26A4">
        <w:rPr>
          <w:b/>
          <w:spacing w:val="-3"/>
          <w:sz w:val="20"/>
        </w:rPr>
        <w:t xml:space="preserve"> </w:t>
      </w:r>
      <w:r w:rsidR="007A26A4">
        <w:rPr>
          <w:b/>
          <w:sz w:val="20"/>
        </w:rPr>
        <w:t>(VV), lì</w:t>
      </w:r>
      <w:r w:rsidR="007A26A4">
        <w:rPr>
          <w:b/>
          <w:sz w:val="20"/>
          <w:u w:val="single"/>
        </w:rPr>
        <w:tab/>
        <w:t>/</w:t>
      </w:r>
      <w:r w:rsidR="007A26A4">
        <w:rPr>
          <w:b/>
          <w:sz w:val="20"/>
          <w:u w:val="single"/>
        </w:rPr>
        <w:tab/>
        <w:t>/</w:t>
      </w:r>
      <w:r w:rsidR="007A26A4">
        <w:rPr>
          <w:b/>
          <w:sz w:val="20"/>
          <w:u w:val="single"/>
        </w:rPr>
        <w:tab/>
      </w:r>
      <w:r w:rsidR="007A26A4">
        <w:rPr>
          <w:b/>
          <w:sz w:val="20"/>
        </w:rPr>
        <w:tab/>
        <w:t>Firma</w:t>
      </w:r>
      <w:r w:rsidR="007A26A4">
        <w:rPr>
          <w:b/>
          <w:spacing w:val="-4"/>
          <w:sz w:val="20"/>
        </w:rPr>
        <w:t xml:space="preserve"> </w:t>
      </w:r>
      <w:r w:rsidR="007A26A4">
        <w:rPr>
          <w:b/>
          <w:sz w:val="20"/>
        </w:rPr>
        <w:t>del/la</w:t>
      </w:r>
      <w:r w:rsidR="007A26A4">
        <w:rPr>
          <w:b/>
          <w:spacing w:val="-4"/>
          <w:sz w:val="20"/>
        </w:rPr>
        <w:t xml:space="preserve"> </w:t>
      </w:r>
      <w:r w:rsidR="007A26A4">
        <w:rPr>
          <w:b/>
          <w:sz w:val="20"/>
        </w:rPr>
        <w:t>Dichiarante</w:t>
      </w:r>
    </w:p>
    <w:p w14:paraId="3988FC80" w14:textId="77777777" w:rsidR="006D2036" w:rsidRDefault="004A7B9B">
      <w:pPr>
        <w:pStyle w:val="Corpotesto"/>
        <w:spacing w:before="2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6CBCF4" wp14:editId="1D999FB4">
                <wp:simplePos x="0" y="0"/>
                <wp:positionH relativeFrom="page">
                  <wp:posOffset>4715510</wp:posOffset>
                </wp:positionH>
                <wp:positionV relativeFrom="paragraph">
                  <wp:posOffset>154305</wp:posOffset>
                </wp:positionV>
                <wp:extent cx="1974850" cy="1270"/>
                <wp:effectExtent l="0" t="0" r="0" b="0"/>
                <wp:wrapTopAndBottom/>
                <wp:docPr id="117408098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110"/>
                            <a:gd name="T2" fmla="+- 0 10536 7426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D6DB3" id="Freeform 20" o:spid="_x0000_s1026" style="position:absolute;margin-left:371.3pt;margin-top:12.15pt;width:155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xmw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ktF/OrC5Reoi+bLUjy&#10;ROTjWbnz4b0CwhH7Bx/6GynRIj1LZkSLSdcIUbUaL+f1G5ayxXx2Sctwg8ewbAx7lbB1yjp2nmXj&#10;NR+DZmMQYWXpxfmfwc7HuAg2m4BhAduRoqhH1vJgBtpoMRGfQEpCWfBRoDWSGxVCBAyKJf4lFnOf&#10;xvZnhhQOe/u0qx1n2NWbXhMrQmQWU0STdQUnLeKPFvZqDeQKJ1eHSZ692kyj6PiUVe/GEzEB9k1v&#10;UNLIdXK1Bu4brelutYlUFsvLJWnjQTdldEY23m03t9qxvYjvlb5YDIL9EmadD3fC130cufqaHexM&#10;SVlqJcp3gx1Eo3sbgTSKTg0eezrOCZ9voHzC/nbQjwccZ2jU4H5w1uFoKLj/vhNOcaY/GHx7y2w+&#10;j7OENvOLxQw3burZTD3CSIQqeODYEdG8Df382VnXbGvMlJEOBt7iu6qa+ACIX89q2ODzJxmGURXn&#10;y3RPUc8DdfUTAAD//wMAUEsDBBQABgAIAAAAIQAHQXXK3QAAAAoBAAAPAAAAZHJzL2Rvd25yZXYu&#10;eG1sTI/BTsMwDIbvSLxDZCRuLKHtxihNp2nSJG6IMbRr1pi2InGqJsvK25Oe4Ojfn35/rjaTNSzi&#10;6HtHEh4XAhhS43RPrYTjx/5hDcwHRVoZRyjhBz1s6tubSpXaXekd4yG0LJWQL5WELoSh5Nw3HVrl&#10;F25ASrsvN1oV0ji2XI/qmsqt4ZkQK25VT+lCpwbcddh8Hy5Wgjm9mvw57oc3Knbbz6hFbIujlPd3&#10;0/YFWMAp/MEw6yd1qJPT2V1Ie2YkPBXZKqESsiIHNgNimafkPCdL4HXF/79Q/wIAAP//AwBQSwEC&#10;LQAUAAYACAAAACEAtoM4kv4AAADhAQAAEwAAAAAAAAAAAAAAAAAAAAAAW0NvbnRlbnRfVHlwZXNd&#10;LnhtbFBLAQItABQABgAIAAAAIQA4/SH/1gAAAJQBAAALAAAAAAAAAAAAAAAAAC8BAABfcmVscy8u&#10;cmVsc1BLAQItABQABgAIAAAAIQAxiWrxmwIAAJgFAAAOAAAAAAAAAAAAAAAAAC4CAABkcnMvZTJv&#10;RG9jLnhtbFBLAQItABQABgAIAAAAIQAHQXXK3QAAAAoBAAAPAAAAAAAAAAAAAAAAAPUEAABkcnMv&#10;ZG93bnJldi54bWxQSwUGAAAAAAQABADzAAAA/wUAAAAA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574B898C" w14:textId="77777777" w:rsidR="006D2036" w:rsidRDefault="006D2036">
      <w:pPr>
        <w:rPr>
          <w:sz w:val="17"/>
        </w:rPr>
        <w:sectPr w:rsidR="006D2036">
          <w:type w:val="continuous"/>
          <w:pgSz w:w="11910" w:h="16840"/>
          <w:pgMar w:top="240" w:right="40" w:bottom="660" w:left="240" w:header="720" w:footer="720" w:gutter="0"/>
          <w:cols w:space="720"/>
        </w:sectPr>
      </w:pPr>
    </w:p>
    <w:p w14:paraId="07E8B1E7" w14:textId="77777777" w:rsidR="006D2036" w:rsidRDefault="004A7B9B">
      <w:pPr>
        <w:pStyle w:val="Corpotesto"/>
        <w:spacing w:before="9"/>
        <w:rPr>
          <w:b/>
          <w:sz w:val="4"/>
        </w:rPr>
      </w:pPr>
      <w:r>
        <w:rPr>
          <w:b/>
          <w:noProof/>
          <w:sz w:val="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99085AC" wp14:editId="2864E3B0">
                <wp:simplePos x="0" y="0"/>
                <wp:positionH relativeFrom="column">
                  <wp:posOffset>2598420</wp:posOffset>
                </wp:positionH>
                <wp:positionV relativeFrom="paragraph">
                  <wp:posOffset>-160020</wp:posOffset>
                </wp:positionV>
                <wp:extent cx="4381500" cy="167640"/>
                <wp:effectExtent l="0" t="0" r="0" b="3810"/>
                <wp:wrapNone/>
                <wp:docPr id="16025655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A602F" w14:textId="77777777" w:rsidR="004A7B9B" w:rsidRDefault="004A7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085AC" id="Casella di testo 2" o:spid="_x0000_s1039" type="#_x0000_t202" style="position:absolute;margin-left:204.6pt;margin-top:-12.6pt;width:345pt;height:13.2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o5MAIAAFwEAAAOAAAAZHJzL2Uyb0RvYy54bWysVEtv2zAMvg/YfxB0X2ynSdoZcYosRYYB&#10;RVsgHXpWZCkWIIuapMTOfv0o5blup2EXmRQpPr6P9PS+bzXZCecVmIoWg5wSYTjUymwq+v11+emO&#10;Eh+YqZkGIyq6F57ezz5+mHa2FENoQNfCEQxifNnZijYh2DLLPG9Ey/wArDBolOBaFlB1m6x2rMPo&#10;rc6GeT7JOnC1dcCF93j7cDDSWYovpeDhWUovAtEVxdpCOl061/HMZlNWbhyzjeLHMtg/VNEyZTDp&#10;OdQDC4xsnfojVKu4Aw8yDDi0GUipuEg9YDdF/q6bVcOsSL0gON6eYfL/Lyx/2q3siyOh/wI9EhgB&#10;6awvPV7Gfnrp2vjFSgnaEcL9GTbRB8LxcnRzV4xzNHG0FZPbySjhml1eW+fDVwEtiUJFHdKS0GK7&#10;Rx8wI7qeXGIyD1rVS6V1UuIoiIV2ZMeQRB1SjfjiNy9tSFfRyc04T4ENxOeHyNpggktPUQr9uieq&#10;xmpTpfFqDfUecXBwGBFv+VJhsY/MhxfmcCawP5zz8IyH1IDJ4ChR0oD7+bf76I9UoZWSDmesov7H&#10;ljlBif5mkMTPxQihIiEpo/HtEBV3bVlfW8y2XQAiUOBGWZ7E6B/0SZQO2jdch3nMiiZmOOauaDiJ&#10;i3CYfFwnLubz5IRjaFl4NCvLY+iIeKTitX9jzh75Csj0E5ymkZXvaDv4xpcG5tsAUiVOL6ge8ccR&#10;TlQf1y3uyLWevC4/hdkvAAAA//8DAFBLAwQUAAYACAAAACEA8rzOk+AAAAAKAQAADwAAAGRycy9k&#10;b3ducmV2LnhtbEyPS0/DMBCE70j8B2uRuKDWJqVAQ5wKIR4SNxoe4ubGSxIRr6PYTcK/Z3OC2+zO&#10;aPbbbDu5VgzYh8aThvOlAoFUettQpeG1eFhcgwjRkDWtJ9TwgwG2+fFRZlLrR3rBYRcrwSUUUqOh&#10;jrFLpQxljc6Epe+Q2PvyvTORx76Stjcjl7tWJkpdSmca4gu16fCuxvJ7d3AaPs+qj+cwPb6Nq/Wq&#10;u38aiqt3W2h9ejLd3oCIOMW/MMz4jA45M+39gWwQrYYLtUk4qmGRrFnMCbWZV3tWCcg8k/9fyH8B&#10;AAD//wMAUEsBAi0AFAAGAAgAAAAhALaDOJL+AAAA4QEAABMAAAAAAAAAAAAAAAAAAAAAAFtDb250&#10;ZW50X1R5cGVzXS54bWxQSwECLQAUAAYACAAAACEAOP0h/9YAAACUAQAACwAAAAAAAAAAAAAAAAAv&#10;AQAAX3JlbHMvLnJlbHNQSwECLQAUAAYACAAAACEAhEf6OTACAABcBAAADgAAAAAAAAAAAAAAAAAu&#10;AgAAZHJzL2Uyb0RvYy54bWxQSwECLQAUAAYACAAAACEA8rzOk+AAAAAKAQAADwAAAAAAAAAAAAAA&#10;AACKBAAAZHJzL2Rvd25yZXYueG1sUEsFBgAAAAAEAAQA8wAAAJcFAAAAAA==&#10;" fillcolor="white [3201]" stroked="f" strokeweight=".5pt">
                <v:textbox>
                  <w:txbxContent>
                    <w:p w14:paraId="2E9A602F" w14:textId="77777777" w:rsidR="004A7B9B" w:rsidRDefault="004A7B9B"/>
                  </w:txbxContent>
                </v:textbox>
              </v:shape>
            </w:pict>
          </mc:Fallback>
        </mc:AlternateContent>
      </w:r>
    </w:p>
    <w:p w14:paraId="04FDAFEE" w14:textId="77777777" w:rsidR="006D2036" w:rsidRDefault="004A7B9B">
      <w:pPr>
        <w:pStyle w:val="Corpotesto"/>
        <w:ind w:left="523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17FA65D" wp14:editId="591E05F1">
                <wp:extent cx="6736080" cy="152400"/>
                <wp:effectExtent l="8255" t="6350" r="8890" b="12700"/>
                <wp:docPr id="18022965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6ECB" w14:textId="77777777" w:rsidR="006D2036" w:rsidRDefault="007A26A4">
                            <w:pPr>
                              <w:spacing w:line="226" w:lineRule="exact"/>
                              <w:ind w:left="18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ASSUNZIONE IN SERVIZIO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2023/2024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 PERSONALI– Foglio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FA65D" id="Text Box 19" o:spid="_x0000_s1040" type="#_x0000_t202" style="width:530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fXHgIAADwEAAAOAAAAZHJzL2Uyb0RvYy54bWysU9uO0zAQfUfiHyy/06QFSomarkq7RUjL&#10;RVr4AMdxGgvHY8Zuk/L1O3baLlrgBZEHaxx7js+cObO8GTrDjgq9Blvy6STnTFkJtbb7kn/7unux&#10;4MwHYWthwKqSn5TnN6vnz5a9K9QMWjC1QkYg1he9K3kbgiuyzMtWdcJPwClLhw1gJwJtcZ/VKHpC&#10;70w2y/N51gPWDkEq7+nvdjzkq4TfNEqGz03jVWCm5MQtpBXTWsU1Wy1FsUfhWi3PNMQ/sOiEtvTo&#10;FWorgmAH1L9BdVoieGjCREKXQdNoqVINVM00f1LNfSucSrWQON5dZfL/D1Z+Ot67L8jC8A4GamAq&#10;wrs7kN89s7Bphd2rNSL0rRI1PTyNkmW988U5NUrtCx9Bqv4j1NRkcQiQgIYGu6gK1ckInRpwuoqu&#10;hsAk/Zy/eTnPF3Qk6Wz6evYqT13JRHHJdujDewUdi0HJkZqa0MXxzofIRhSXK/ExD0bXO21M2uC+&#10;2hhkR0EGuF3v8u02FfDkmrGsJyr52/kowF8h8vT9CSJS2Arfjk8lEqO7Oh3I4kZ3JV9cs0UR9by1&#10;dTJgENqMMdVi7FngqOmobhiqgema9EnyR8ErqE8kOcJoaRpBClrAn5z1ZOeS+x8HgYoz88FS26L3&#10;LwFeguoSCCspteSBszHchHFGDg71viXk0RgW1tTaRifVH1mc+ZJFUzPO4xRn4Nd9uvU49KsHAAAA&#10;//8DAFBLAwQUAAYACAAAACEAhJtaw9sAAAAFAQAADwAAAGRycy9kb3ducmV2LnhtbEyPQUvDQBCF&#10;74L/YRnBS7G7Fik1ZlJUUMSLNPoDptkxG8zOxuy2jf56t1708mB4w3vfK9eT79Wex9gFQbicG1As&#10;TbCdtAhvrw8XK1AxkVjqgzDCF0dYV6cnJRU2HGTD+zq1KodILAjBpTQUWsfGsac4DwNL9t7D6Cnl&#10;c2y1HemQw32vF8YstadOcoOjge8dNx/1ziNML4/X7vN5djcjs7Lf7qluNnWHeH423d6ASjylv2c4&#10;4md0qDLTNuzERtUj5CHpV4+eWZq8Y4uwuDKgq1L/p69+AAAA//8DAFBLAQItABQABgAIAAAAIQC2&#10;gziS/gAAAOEBAAATAAAAAAAAAAAAAAAAAAAAAABbQ29udGVudF9UeXBlc10ueG1sUEsBAi0AFAAG&#10;AAgAAAAhADj9If/WAAAAlAEAAAsAAAAAAAAAAAAAAAAALwEAAF9yZWxzLy5yZWxzUEsBAi0AFAAG&#10;AAgAAAAhAMFEF9ceAgAAPAQAAA4AAAAAAAAAAAAAAAAALgIAAGRycy9lMm9Eb2MueG1sUEsBAi0A&#10;FAAGAAgAAAAhAISbWsPbAAAABQEAAA8AAAAAAAAAAAAAAAAAeAQAAGRycy9kb3ducmV2LnhtbFBL&#10;BQYAAAAABAAEAPMAAACABQAAAAA=&#10;" fillcolor="#eaf0dd" strokeweight=".48pt">
                <v:textbox inset="0,0,0,0">
                  <w:txbxContent>
                    <w:p w14:paraId="16066ECB" w14:textId="77777777" w:rsidR="006D2036" w:rsidRDefault="00000000">
                      <w:pPr>
                        <w:spacing w:line="226" w:lineRule="exact"/>
                        <w:ind w:left="18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ASSUNZIONE IN SERVIZIO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A.S.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2023/2024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 PERSONALI– Foglio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2FC1B" w14:textId="77777777" w:rsidR="006D2036" w:rsidRDefault="007A26A4">
      <w:pPr>
        <w:pStyle w:val="Corpotesto"/>
        <w:spacing w:before="61"/>
        <w:ind w:left="100"/>
        <w:jc w:val="both"/>
      </w:pPr>
      <w:r>
        <w:t>Il/la</w:t>
      </w:r>
      <w:r>
        <w:rPr>
          <w:spacing w:val="-1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719E4596" w14:textId="77777777" w:rsidR="006D2036" w:rsidRDefault="007A26A4">
      <w:pPr>
        <w:pStyle w:val="Corpotesto"/>
        <w:spacing w:before="101"/>
        <w:ind w:left="100"/>
        <w:jc w:val="both"/>
      </w:pPr>
      <w:r>
        <w:t>Nato/a</w:t>
      </w:r>
      <w:r>
        <w:rPr>
          <w:spacing w:val="-2"/>
        </w:rPr>
        <w:t xml:space="preserve"> </w:t>
      </w:r>
      <w:r>
        <w:t xml:space="preserve">a…………………………………………………………………………prov.(…….…)  </w:t>
      </w:r>
      <w:r>
        <w:rPr>
          <w:spacing w:val="43"/>
        </w:rPr>
        <w:t xml:space="preserve"> </w:t>
      </w:r>
      <w:r>
        <w:t>il………/…..……/…………</w:t>
      </w:r>
    </w:p>
    <w:p w14:paraId="5FE08B05" w14:textId="77777777" w:rsidR="006D2036" w:rsidRDefault="007A26A4">
      <w:pPr>
        <w:ind w:left="100" w:right="608"/>
        <w:jc w:val="both"/>
        <w:rPr>
          <w:b/>
          <w:sz w:val="19"/>
        </w:rPr>
      </w:pPr>
      <w:r>
        <w:rPr>
          <w:sz w:val="18"/>
        </w:rPr>
        <w:t>consapevole delle responsabilità penali cui può andare incontro in caso di dichiarazioni false o comunque non rispondenti al vero, che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mendace sarà punito/a ai sensi del Codice Penale secondo quanto prescritto dall’art. 76 del D.P.R. 445/2000 e che, inoltre, qualora dal</w:t>
      </w:r>
      <w:r>
        <w:rPr>
          <w:spacing w:val="1"/>
          <w:sz w:val="18"/>
        </w:rPr>
        <w:t xml:space="preserve"> </w:t>
      </w:r>
      <w:r>
        <w:rPr>
          <w:sz w:val="18"/>
        </w:rPr>
        <w:t>controllo effettuato emerga la non veridicità del contenuto di taluna delle dichiarazioni rese, decadrà dai benefici conseguenti al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 emanato sulla base della dichiarazione non veritiera (art. 75 D.P.R.</w:t>
      </w:r>
      <w:r>
        <w:rPr>
          <w:spacing w:val="1"/>
          <w:sz w:val="18"/>
        </w:rPr>
        <w:t xml:space="preserve"> </w:t>
      </w:r>
      <w:r>
        <w:rPr>
          <w:sz w:val="18"/>
        </w:rPr>
        <w:t>445/2000</w:t>
      </w:r>
      <w:r>
        <w:rPr>
          <w:b/>
          <w:sz w:val="18"/>
        </w:rPr>
        <w:t>),</w:t>
      </w:r>
      <w:r>
        <w:rPr>
          <w:b/>
          <w:spacing w:val="1"/>
          <w:sz w:val="18"/>
        </w:rPr>
        <w:t xml:space="preserve"> </w:t>
      </w:r>
      <w:r>
        <w:rPr>
          <w:b/>
          <w:sz w:val="19"/>
        </w:rPr>
        <w:t>Si impegna a comunicare tempestivamente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qualsiasi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modifica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dovesse intervenire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itinere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 quanto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dichiarato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presente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allegato,</w:t>
      </w:r>
    </w:p>
    <w:p w14:paraId="44421EA6" w14:textId="77777777" w:rsidR="006D2036" w:rsidRDefault="007A26A4">
      <w:pPr>
        <w:pStyle w:val="Titolo4"/>
        <w:spacing w:before="95"/>
        <w:ind w:left="4513" w:right="4993"/>
        <w:jc w:val="center"/>
      </w:pPr>
      <w:r>
        <w:t>DICHIARA</w:t>
      </w:r>
    </w:p>
    <w:p w14:paraId="379EAC5C" w14:textId="77777777" w:rsidR="006D2036" w:rsidRDefault="007A26A4">
      <w:pPr>
        <w:pStyle w:val="Paragrafoelenco"/>
        <w:numPr>
          <w:ilvl w:val="0"/>
          <w:numId w:val="13"/>
        </w:numPr>
        <w:tabs>
          <w:tab w:val="left" w:pos="567"/>
        </w:tabs>
        <w:spacing w:before="1" w:line="230" w:lineRule="exact"/>
        <w:rPr>
          <w:b/>
          <w:sz w:val="20"/>
        </w:rPr>
      </w:pPr>
      <w:r>
        <w:rPr>
          <w:b/>
          <w:sz w:val="20"/>
        </w:rPr>
        <w:t>di 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riguarda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dichiarazioni/richieste:</w:t>
      </w:r>
    </w:p>
    <w:p w14:paraId="5D470808" w14:textId="77777777" w:rsidR="006D2036" w:rsidRDefault="007A26A4">
      <w:pPr>
        <w:pStyle w:val="Paragrafoelenco"/>
        <w:numPr>
          <w:ilvl w:val="3"/>
          <w:numId w:val="14"/>
        </w:numPr>
        <w:tabs>
          <w:tab w:val="left" w:pos="687"/>
        </w:tabs>
        <w:spacing w:line="230" w:lineRule="exact"/>
        <w:rPr>
          <w:sz w:val="20"/>
        </w:rPr>
      </w:pPr>
      <w:r>
        <w:rPr>
          <w:sz w:val="20"/>
        </w:rPr>
        <w:t>detrazioni</w:t>
      </w:r>
      <w:r>
        <w:rPr>
          <w:spacing w:val="-4"/>
          <w:sz w:val="20"/>
        </w:rPr>
        <w:t xml:space="preserve"> </w:t>
      </w:r>
      <w:r>
        <w:rPr>
          <w:sz w:val="20"/>
        </w:rPr>
        <w:t>fiscali</w:t>
      </w:r>
      <w:r>
        <w:rPr>
          <w:spacing w:val="-3"/>
          <w:sz w:val="20"/>
        </w:rPr>
        <w:t xml:space="preserve"> </w:t>
      </w:r>
      <w:r>
        <w:rPr>
          <w:sz w:val="20"/>
        </w:rPr>
        <w:t>spettanti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variazione</w:t>
      </w:r>
    </w:p>
    <w:p w14:paraId="090C071B" w14:textId="77777777" w:rsidR="006D2036" w:rsidRDefault="007A26A4">
      <w:pPr>
        <w:pStyle w:val="Paragrafoelenco"/>
        <w:numPr>
          <w:ilvl w:val="3"/>
          <w:numId w:val="14"/>
        </w:numPr>
        <w:tabs>
          <w:tab w:val="left" w:pos="687"/>
        </w:tabs>
        <w:spacing w:line="230" w:lineRule="exact"/>
        <w:rPr>
          <w:sz w:val="20"/>
        </w:rPr>
      </w:pPr>
      <w:r>
        <w:rPr>
          <w:sz w:val="20"/>
        </w:rPr>
        <w:t>variazione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domicilio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(residenza)</w:t>
      </w:r>
    </w:p>
    <w:p w14:paraId="2D795560" w14:textId="77777777" w:rsidR="006D2036" w:rsidRDefault="007A26A4">
      <w:pPr>
        <w:pStyle w:val="Paragrafoelenco"/>
        <w:numPr>
          <w:ilvl w:val="3"/>
          <w:numId w:val="14"/>
        </w:numPr>
        <w:tabs>
          <w:tab w:val="left" w:pos="686"/>
          <w:tab w:val="left" w:pos="687"/>
        </w:tabs>
        <w:spacing w:line="231" w:lineRule="exact"/>
        <w:rPr>
          <w:sz w:val="20"/>
        </w:rPr>
      </w:pPr>
      <w:r>
        <w:rPr>
          <w:sz w:val="20"/>
        </w:rPr>
        <w:t>variazione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fisse</w:t>
      </w:r>
      <w:r>
        <w:rPr>
          <w:spacing w:val="-3"/>
          <w:sz w:val="20"/>
        </w:rPr>
        <w:t xml:space="preserve"> </w:t>
      </w:r>
      <w:r>
        <w:rPr>
          <w:sz w:val="20"/>
        </w:rPr>
        <w:t>ed accessorie</w:t>
      </w:r>
      <w:r>
        <w:rPr>
          <w:spacing w:val="-11"/>
          <w:sz w:val="20"/>
        </w:rPr>
        <w:t xml:space="preserve"> </w:t>
      </w:r>
      <w:r>
        <w:rPr>
          <w:sz w:val="20"/>
        </w:rPr>
        <w:t>spettanti</w:t>
      </w:r>
    </w:p>
    <w:p w14:paraId="22CD110E" w14:textId="77777777" w:rsidR="006D2036" w:rsidRDefault="007A26A4">
      <w:pPr>
        <w:pStyle w:val="Paragrafoelenco"/>
        <w:numPr>
          <w:ilvl w:val="3"/>
          <w:numId w:val="14"/>
        </w:numPr>
        <w:tabs>
          <w:tab w:val="left" w:pos="687"/>
        </w:tabs>
        <w:spacing w:before="4" w:line="231" w:lineRule="exact"/>
        <w:rPr>
          <w:sz w:val="20"/>
        </w:rPr>
      </w:pP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piccolo</w:t>
      </w:r>
      <w:r>
        <w:rPr>
          <w:spacing w:val="-1"/>
          <w:sz w:val="20"/>
        </w:rPr>
        <w:t xml:space="preserve"> </w:t>
      </w:r>
      <w:r>
        <w:rPr>
          <w:sz w:val="20"/>
        </w:rPr>
        <w:t>prestito</w:t>
      </w:r>
    </w:p>
    <w:p w14:paraId="3013FD02" w14:textId="77777777" w:rsidR="006D2036" w:rsidRDefault="007A26A4">
      <w:pPr>
        <w:pStyle w:val="Paragrafoelenco"/>
        <w:numPr>
          <w:ilvl w:val="3"/>
          <w:numId w:val="14"/>
        </w:numPr>
        <w:tabs>
          <w:tab w:val="left" w:pos="687"/>
        </w:tabs>
        <w:spacing w:line="231" w:lineRule="exact"/>
        <w:rPr>
          <w:sz w:val="20"/>
        </w:rPr>
      </w:pPr>
      <w:r>
        <w:rPr>
          <w:sz w:val="20"/>
        </w:rPr>
        <w:t>compilazione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Mod.</w:t>
      </w:r>
      <w:r>
        <w:rPr>
          <w:spacing w:val="2"/>
          <w:sz w:val="20"/>
        </w:rPr>
        <w:t xml:space="preserve"> </w:t>
      </w:r>
      <w:r>
        <w:rPr>
          <w:sz w:val="20"/>
        </w:rPr>
        <w:t>730</w:t>
      </w:r>
    </w:p>
    <w:p w14:paraId="09DE150A" w14:textId="77777777" w:rsidR="006D2036" w:rsidRDefault="004A7B9B">
      <w:pPr>
        <w:spacing w:before="3"/>
        <w:ind w:left="926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D6C551" wp14:editId="1D5C9B4E">
                <wp:simplePos x="0" y="0"/>
                <wp:positionH relativeFrom="page">
                  <wp:posOffset>326390</wp:posOffset>
                </wp:positionH>
                <wp:positionV relativeFrom="paragraph">
                  <wp:posOffset>268605</wp:posOffset>
                </wp:positionV>
                <wp:extent cx="6934200" cy="152400"/>
                <wp:effectExtent l="0" t="0" r="0" b="0"/>
                <wp:wrapTopAndBottom/>
                <wp:docPr id="730576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E068" w14:textId="77777777" w:rsidR="006D2036" w:rsidRDefault="007A26A4">
                            <w:pPr>
                              <w:spacing w:line="226" w:lineRule="exact"/>
                              <w:ind w:left="3724" w:right="37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T.F.R.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6C551" id="Text Box 18" o:spid="_x0000_s1041" type="#_x0000_t202" style="position:absolute;left:0;text-align:left;margin-left:25.7pt;margin-top:21.15pt;width:546pt;height:1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wCHAIAADwEAAAOAAAAZHJzL2Uyb0RvYy54bWysU9tu2zAMfR+wfxD0vtjJuqA14hRZ0gwD&#10;ugvQ7QMYWbaFyaImKbG7rx8lO+muL8P8IBxZ5CF5SK5uh06zk3ReoSn5fJZzJo3ASpmm5J8/7V9c&#10;c+YDmAo0GlnyR+n57fr5s1VvC7nAFnUlHSMS44velrwNwRZZ5kUrO/AztNLQY42ug0BX12SVg57Y&#10;O50t8nyZ9egq61BI7+nvbnzk68Rf11KED3XtZWC65JRbSKdL5yGe2XoFRePAtkpMacA/ZNGBMhT0&#10;QrWDAOzo1G9UnRIOPdZhJrDLsK6VkKkGqmae/1LNQwtWplpIHG8vMvn/Ryvenx7sR8fC8BoHamAq&#10;wtt7FF88M7htwTRy4xz2rYSKAs+jZFlvfTG5Rql94SPJoX+HFTUZjgET0VC7LqpCdTJipwY8XkSX&#10;Q2CCfi5vXl5RJzkT9DZ/tbgiHENAcfa2zoc3EjsWQckdNTWxw+neh9H0bBKDedSq2iut08U1h612&#10;7AQ0AHebfb7bTew/mWnDekolv1mOAvyVIk/fnyhiCjvw7RgqsUczKDoVaMS16kp+ffGGIup5Z6pk&#10;EkDpEVPZ2kwCR01HdcNwGJiqSJ9F5IyCH7B6JMkdjiNNK0igRfeNs57GueT+6xGc5Ey/NdS2OPtn&#10;4M7gcAZgBLmWPHA2wm0Yd+RonWpaYh4Hw+CGWlurpPpTFlO+NKKpb9M6xR348Z6snpZ+/R0AAP//&#10;AwBQSwMEFAAGAAgAAAAhAFv2oK7fAAAACQEAAA8AAABkcnMvZG93bnJldi54bWxMj8FOwzAQRO9I&#10;/IO1SFwq6qQJUQlxKkACIS6ogQ/YxkscEa9D7LaBr8c9wXF2RjNvq81sB3GgyfeOFaTLBARx63TP&#10;nYL3t8erNQgfkDUOjknBN3nY1OdnFZbaHXlLhyZ0IpawL1GBCWEspfStIYt+6Ubi6H24yWKIcuqk&#10;nvAYy+0gV0lSSIs9xwWDIz0Yaj+bvVUwvz7dmK+Xxf0Ck7X+Mc9Nu216pS4v5rtbEIHm8BeGE35E&#10;hzoy7dyetReDgus0j0kF+SoDcfLTPIuXnYKiyEDWlfz/Qf0LAAD//wMAUEsBAi0AFAAGAAgAAAAh&#10;ALaDOJL+AAAA4QEAABMAAAAAAAAAAAAAAAAAAAAAAFtDb250ZW50X1R5cGVzXS54bWxQSwECLQAU&#10;AAYACAAAACEAOP0h/9YAAACUAQAACwAAAAAAAAAAAAAAAAAvAQAAX3JlbHMvLnJlbHNQSwECLQAU&#10;AAYACAAAACEAPPwsAhwCAAA8BAAADgAAAAAAAAAAAAAAAAAuAgAAZHJzL2Uyb0RvYy54bWxQSwEC&#10;LQAUAAYACAAAACEAW/agrt8AAAAJAQAADwAAAAAAAAAAAAAAAAB2BAAAZHJzL2Rvd25yZXYueG1s&#10;UEsFBgAAAAAEAAQA8wAAAIIFAAAAAA==&#10;" fillcolor="#eaf0dd" strokeweight=".48pt">
                <v:textbox inset="0,0,0,0">
                  <w:txbxContent>
                    <w:p w14:paraId="7F1FE068" w14:textId="77777777" w:rsidR="006D2036" w:rsidRDefault="00000000">
                      <w:pPr>
                        <w:spacing w:line="226" w:lineRule="exact"/>
                        <w:ind w:left="3724" w:right="37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T.F.R.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effettuarle</w:t>
      </w:r>
      <w:r>
        <w:rPr>
          <w:spacing w:val="-4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“Noi</w:t>
      </w:r>
      <w:r>
        <w:rPr>
          <w:spacing w:val="1"/>
          <w:sz w:val="20"/>
        </w:rPr>
        <w:t xml:space="preserve"> </w:t>
      </w:r>
      <w:r>
        <w:rPr>
          <w:sz w:val="20"/>
        </w:rPr>
        <w:t>PA”</w:t>
      </w:r>
      <w:r>
        <w:rPr>
          <w:spacing w:val="1"/>
          <w:sz w:val="20"/>
        </w:rPr>
        <w:t xml:space="preserve"> </w:t>
      </w:r>
      <w:r>
        <w:rPr>
          <w:sz w:val="20"/>
        </w:rPr>
        <w:t>– 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indirizzo</w:t>
      </w:r>
      <w:r>
        <w:rPr>
          <w:spacing w:val="43"/>
          <w:sz w:val="20"/>
        </w:rPr>
        <w:t xml:space="preserve"> </w:t>
      </w:r>
      <w:hyperlink r:id="rId16">
        <w:r>
          <w:rPr>
            <w:b/>
            <w:color w:val="0000FF"/>
            <w:sz w:val="28"/>
            <w:u w:val="thick" w:color="0000FF"/>
          </w:rPr>
          <w:t>https://noipa.mef.gov.it</w:t>
        </w:r>
      </w:hyperlink>
    </w:p>
    <w:p w14:paraId="27D9D5E9" w14:textId="77777777" w:rsidR="006D2036" w:rsidRDefault="007A26A4">
      <w:pPr>
        <w:spacing w:before="33"/>
        <w:ind w:left="701"/>
        <w:rPr>
          <w:b/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aver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prestato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seguente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servizio</w:t>
      </w:r>
    </w:p>
    <w:p w14:paraId="6AF004BD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80"/>
          <w:tab w:val="left" w:pos="3774"/>
          <w:tab w:val="left" w:pos="4628"/>
          <w:tab w:val="left" w:pos="5786"/>
        </w:tabs>
        <w:spacing w:before="125" w:line="232" w:lineRule="auto"/>
        <w:ind w:right="887" w:firstLine="0"/>
        <w:rPr>
          <w:rFonts w:ascii="Wingdings" w:hAnsi="Wingdings"/>
        </w:rPr>
      </w:pP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prestato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presso</w:t>
      </w:r>
      <w:r>
        <w:rPr>
          <w:spacing w:val="2"/>
          <w:sz w:val="20"/>
        </w:rPr>
        <w:t xml:space="preserve"> </w:t>
      </w:r>
      <w:r>
        <w:rPr>
          <w:sz w:val="20"/>
        </w:rPr>
        <w:t>altra</w:t>
      </w:r>
      <w:r>
        <w:rPr>
          <w:spacing w:val="8"/>
          <w:sz w:val="20"/>
        </w:rPr>
        <w:t xml:space="preserve"> </w:t>
      </w:r>
      <w:r>
        <w:rPr>
          <w:sz w:val="20"/>
        </w:rPr>
        <w:t>Amministrazione Pubblica</w:t>
      </w:r>
      <w:r>
        <w:rPr>
          <w:spacing w:val="8"/>
          <w:sz w:val="20"/>
        </w:rPr>
        <w:t xml:space="preserve"> </w:t>
      </w:r>
      <w:r>
        <w:rPr>
          <w:sz w:val="20"/>
        </w:rPr>
        <w:t>iscritta</w:t>
      </w:r>
      <w:r>
        <w:rPr>
          <w:spacing w:val="7"/>
          <w:sz w:val="20"/>
        </w:rPr>
        <w:t xml:space="preserve"> </w:t>
      </w:r>
      <w:r>
        <w:rPr>
          <w:sz w:val="20"/>
        </w:rPr>
        <w:t>all’INPS</w:t>
      </w:r>
      <w:r>
        <w:rPr>
          <w:spacing w:val="5"/>
          <w:sz w:val="20"/>
        </w:rPr>
        <w:t xml:space="preserve"> </w:t>
      </w:r>
      <w:r>
        <w:rPr>
          <w:sz w:val="20"/>
        </w:rPr>
        <w:t>ex</w:t>
      </w:r>
      <w:r>
        <w:rPr>
          <w:spacing w:val="8"/>
          <w:sz w:val="20"/>
        </w:rPr>
        <w:t xml:space="preserve"> </w:t>
      </w:r>
      <w:r>
        <w:rPr>
          <w:sz w:val="20"/>
        </w:rPr>
        <w:t>I.N.P.D.A.P.</w:t>
      </w:r>
      <w:r>
        <w:rPr>
          <w:spacing w:val="4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giorno</w:t>
      </w:r>
      <w:r>
        <w:rPr>
          <w:spacing w:val="7"/>
          <w:sz w:val="20"/>
        </w:rPr>
        <w:t xml:space="preserve"> </w:t>
      </w:r>
      <w:r>
        <w:rPr>
          <w:sz w:val="20"/>
        </w:rPr>
        <w:t>precedente</w:t>
      </w:r>
      <w:r>
        <w:rPr>
          <w:spacing w:val="-47"/>
          <w:sz w:val="20"/>
        </w:rPr>
        <w:t xml:space="preserve"> </w:t>
      </w:r>
      <w:r>
        <w:rPr>
          <w:sz w:val="20"/>
        </w:rPr>
        <w:t>l’assunzione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servizio,</w:t>
      </w:r>
      <w:r>
        <w:rPr>
          <w:spacing w:val="-4"/>
          <w:sz w:val="20"/>
        </w:rPr>
        <w:t xml:space="preserve"> </w:t>
      </w:r>
      <w:r>
        <w:rPr>
          <w:sz w:val="20"/>
        </w:rPr>
        <w:t>ossia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14F2B03D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1019"/>
          <w:tab w:val="left" w:pos="10984"/>
        </w:tabs>
        <w:spacing w:before="97"/>
        <w:ind w:left="1018" w:hanging="318"/>
        <w:rPr>
          <w:rFonts w:ascii="Wingdings" w:hAnsi="Wingdings"/>
        </w:rPr>
      </w:pP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giorno</w:t>
      </w:r>
      <w:r>
        <w:rPr>
          <w:spacing w:val="-10"/>
          <w:sz w:val="20"/>
        </w:rPr>
        <w:t xml:space="preserve"> </w:t>
      </w:r>
      <w:r>
        <w:rPr>
          <w:sz w:val="20"/>
        </w:rPr>
        <w:t>precedente</w:t>
      </w:r>
      <w:r>
        <w:rPr>
          <w:spacing w:val="-8"/>
          <w:sz w:val="20"/>
        </w:rPr>
        <w:t xml:space="preserve"> </w:t>
      </w:r>
      <w:r>
        <w:rPr>
          <w:sz w:val="20"/>
        </w:rPr>
        <w:t>l’assunzione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C517" w14:textId="77777777" w:rsidR="006D2036" w:rsidRDefault="004A7B9B">
      <w:pPr>
        <w:pStyle w:val="Corpotesto"/>
        <w:spacing w:before="1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4BEC1F3" wp14:editId="25234D1D">
                <wp:simplePos x="0" y="0"/>
                <wp:positionH relativeFrom="page">
                  <wp:posOffset>597535</wp:posOffset>
                </wp:positionH>
                <wp:positionV relativeFrom="paragraph">
                  <wp:posOffset>177800</wp:posOffset>
                </wp:positionV>
                <wp:extent cx="6480175" cy="12700"/>
                <wp:effectExtent l="0" t="0" r="0" b="0"/>
                <wp:wrapTopAndBottom/>
                <wp:docPr id="4913312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0"/>
                          <a:chOff x="941" y="280"/>
                          <a:chExt cx="10205" cy="20"/>
                        </a:xfrm>
                      </wpg:grpSpPr>
                      <wps:wsp>
                        <wps:cNvPr id="14189077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1" y="29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0371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1" y="279"/>
                            <a:ext cx="102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AC335F" id="Group 15" o:spid="_x0000_s1026" style="position:absolute;margin-left:47.05pt;margin-top:14pt;width:510.25pt;height:1pt;z-index:-15719424;mso-wrap-distance-left:0;mso-wrap-distance-right:0;mso-position-horizontal-relative:page" coordorigin="941,280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3c2QIAABcHAAAOAAAAZHJzL2Uyb0RvYy54bWy8VdtuGyEQfa/Uf0C8N3uJnfWuso4i56JK&#10;aRs16Qdglr2oLFDAXrtfnwHWjpNWSZtK3YcVMMwwc85hOD3b9BytmTadFCVOjmKMmKCy6kRT4m/3&#10;Vx9mGBlLREW4FKzEW2bw2fz9u9NBFSyVreQV0wiCCFMMqsSttaqIIkNb1hNzJBUTYKyl7omFqW6i&#10;SpMBovc8SuP4JBqkrpSWlBkDqxfBiOc+fl0zar/UtWEW8RJDbtb/tf8v3T+an5Ki0US1HR3TIG/I&#10;oiedgEP3oS6IJWilu19C9R3V0sjaHlHZR7KuO8p8DVBNEj+r5lrLlfK1NMXQqD1MAO0znN4cln5e&#10;X2t1p251yB6GN5J+N4BLNKimOLS7eRM2o+XwSVbAJ1lZ6Qvf1Lp3IaAktPH4bvf4so1FFBZPJrM4&#10;yaYYUbAlaRaP+NMWSHJe+STBCGzpbG+5HH2TOI1Hz9QbI1KEM32eY16OdxCSecTK/BtWdy1RzFNg&#10;HBa3GnUV5D5JZnmcZfkEI0F6wOGmEwwlmdOTywC2LkTAlG7EiCkSctES0TAf9H6rwC9xHlDBgYub&#10;GCDkVYz3aOXToOMdzg4ryMyh/BQqUiht7DWTPXKDEnNI29NH1jfGulQetzg2hbzqOId1UnCBhhJP&#10;kzTxDkbyrnJGZzO6WS64Rmvirpn/fF1gOdzmzrwgpg37vCkkDjoXlT+lZaS6HMeWdDyMISsuRpwc&#10;NAHkpay2t3qHH5D+v9hP8zQ+zpLjfMf+V+gzQCwHCZy4ikY+d9fKhDu15/9cazm4SkGcTwQQHP5e&#10;AFkecPyNAJJXFKAh9ZcU8ITAP+TZcXWgnZfYQ1qGngxvCAxaqX9iNEA/LrH5sSKaYcQ/CsApTyYT&#10;18D9ZDLNoAkgfWhZHlqIoBCqxBajMFzY0PRXSndNCycFFQt5Dg2s7rz0He5BU6PUvKR8e4Hu6+/G&#10;+FK49n449/sf37P5AwAAAP//AwBQSwMEFAAGAAgAAAAhAPsvucTfAAAACQEAAA8AAABkcnMvZG93&#10;bnJldi54bWxMj0FrwkAUhO+F/oflFXqru6tWbJoXEWl7kkK1UHp7Js8kmN0N2TWJ/77rqR6HGWa+&#10;SVejaUTPna+dRdATBYJt7oralgjf+/enJQgfyBbUOMsIF/awyu7vUkoKN9gv7nehFLHE+oQQqhDa&#10;REqfV2zIT1zLNnpH1xkKUXalLDoaYrlp5FSphTRU27hQUcubivPT7mwQPgYa1jP91m9Px83ld//8&#10;+bPVjPj4MK5fQQQew38YrvgRHbLIdHBnW3jRILzMdUwiTJfx0tXXer4AcUCYKQUyS+Xtg+wPAAD/&#10;/wMAUEsBAi0AFAAGAAgAAAAhALaDOJL+AAAA4QEAABMAAAAAAAAAAAAAAAAAAAAAAFtDb250ZW50&#10;X1R5cGVzXS54bWxQSwECLQAUAAYACAAAACEAOP0h/9YAAACUAQAACwAAAAAAAAAAAAAAAAAvAQAA&#10;X3JlbHMvLnJlbHNQSwECLQAUAAYACAAAACEACyLd3NkCAAAXBwAADgAAAAAAAAAAAAAAAAAuAgAA&#10;ZHJzL2Uyb0RvYy54bWxQSwECLQAUAAYACAAAACEA+y+5xN8AAAAJAQAADwAAAAAAAAAAAAAAAAAz&#10;BQAAZHJzL2Rvd25yZXYueG1sUEsFBgAAAAAEAAQA8wAAAD8GAAAAAA==&#10;">
                <v:line id="Line 17" o:spid="_x0000_s1027" style="position:absolute;visibility:visible;mso-wrap-style:square" from="941,295" to="1114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bmywAAAOMAAAAPAAAAZHJzL2Rvd25yZXYueG1sRE/dS8Mw&#10;EH8X/B/CCXsZLuk+7FaXDRmICpvgNga+nc2trTaX0sSt+++NIPh4v++bLztbixO1vnKsIRkoEMS5&#10;MxUXGva7x9spCB+QDdaOScOFPCwX11dzzIw78xudtqEQMYR9hhrKEJpMSp+XZNEPXEMcuaNrLYZ4&#10;toU0LZ5juK3lUKk7abHi2FBiQ6uS8q/tt9Xw2p8cJyNKPw77pFr3R+pl8/n0rnXvpnu4BxGoC//i&#10;P/ezifPHyXSm0nQ2ht+fIgBy8QMAAP//AwBQSwECLQAUAAYACAAAACEA2+H2y+4AAACFAQAAEwAA&#10;AAAAAAAAAAAAAAAAAAAAW0NvbnRlbnRfVHlwZXNdLnhtbFBLAQItABQABgAIAAAAIQBa9CxbvwAA&#10;ABUBAAALAAAAAAAAAAAAAAAAAB8BAABfcmVscy8ucmVsc1BLAQItABQABgAIAAAAIQCtoqbmywAA&#10;AOMAAAAPAAAAAAAAAAAAAAAAAAcCAABkcnMvZG93bnJldi54bWxQSwUGAAAAAAMAAwC3AAAA/wIA&#10;AAAA&#10;" strokeweight=".14225mm"/>
                <v:rect id="Rectangle 16" o:spid="_x0000_s1028" style="position:absolute;left:941;top:279;width:102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7uygAAAOMAAAAPAAAAZHJzL2Rvd25yZXYueG1sRE9LTwIx&#10;EL6b8B+aIfEmLYsPdqUQMDHxYiLIAW7DdtzdsJ0ubYXVX29NTDzO957ZoretOJMPjWMN45ECQVw6&#10;03ClYfv+fDMFESKywdYxafiiAIv54GqGhXEXXtN5EyuRQjgUqKGOsSukDGVNFsPIdcSJ+3DeYkyn&#10;r6TxeEnhtpWZUvfSYsOpocaOnmoqj5tPq2GVT1ent1t+/V4f9rTfHY53mVdaXw/75SOISH38F/+5&#10;X0yan+WZmjyMJzn8/pQAkPMfAAAA//8DAFBLAQItABQABgAIAAAAIQDb4fbL7gAAAIUBAAATAAAA&#10;AAAAAAAAAAAAAAAAAABbQ29udGVudF9UeXBlc10ueG1sUEsBAi0AFAAGAAgAAAAhAFr0LFu/AAAA&#10;FQEAAAsAAAAAAAAAAAAAAAAAHwEAAF9yZWxzLy5yZWxzUEsBAi0AFAAGAAgAAAAhAMHaTu7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1E18CE49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42"/>
          <w:tab w:val="left" w:pos="5929"/>
          <w:tab w:val="left" w:pos="6581"/>
          <w:tab w:val="left" w:pos="7541"/>
          <w:tab w:val="left" w:pos="8285"/>
          <w:tab w:val="left" w:pos="8937"/>
          <w:tab w:val="left" w:pos="9897"/>
        </w:tabs>
        <w:spacing w:before="66"/>
        <w:ind w:left="941" w:hanging="241"/>
        <w:rPr>
          <w:rFonts w:ascii="Wingdings" w:hAnsi="Wingdings"/>
          <w:sz w:val="20"/>
        </w:rPr>
      </w:pPr>
      <w:r>
        <w:rPr>
          <w:sz w:val="20"/>
        </w:rPr>
        <w:t>Ultimo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dipendenze</w:t>
      </w:r>
      <w:r>
        <w:rPr>
          <w:spacing w:val="4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38AE9293" w14:textId="77777777" w:rsidR="006D2036" w:rsidRDefault="007A26A4">
      <w:pPr>
        <w:pStyle w:val="Corpotesto"/>
        <w:tabs>
          <w:tab w:val="left" w:pos="5896"/>
          <w:tab w:val="left" w:pos="7423"/>
          <w:tab w:val="left" w:pos="10737"/>
        </w:tabs>
        <w:spacing w:before="111"/>
        <w:ind w:left="701"/>
      </w:pPr>
      <w:r>
        <w:t>per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h</w:t>
      </w:r>
      <w:r>
        <w:tab/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1C39D2E4" w14:textId="77777777" w:rsidR="006D2036" w:rsidRDefault="004A7B9B">
      <w:pPr>
        <w:pStyle w:val="Corpotesto"/>
        <w:spacing w:line="20" w:lineRule="exact"/>
        <w:ind w:left="13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6521019" wp14:editId="254082A0">
                <wp:extent cx="2915285" cy="12700"/>
                <wp:effectExtent l="635" t="3810" r="8255" b="2540"/>
                <wp:docPr id="5475474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12700"/>
                          <a:chOff x="0" y="0"/>
                          <a:chExt cx="4591" cy="20"/>
                        </a:xfrm>
                      </wpg:grpSpPr>
                      <wps:wsp>
                        <wps:cNvPr id="99084369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5" y="16"/>
                            <a:ext cx="4104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4535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B76546" id="Group 12" o:spid="_x0000_s1026" style="width:229.55pt;height:1pt;mso-position-horizontal-relative:char;mso-position-vertical-relative:line" coordsize="4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nq1AIAAAoHAAAOAAAAZHJzL2Uyb0RvYy54bWy8VW1P2zAQ/j5p/8Hy95EmTYBGpAiVF01i&#10;GxrsB7iO86I5tme7Tbtfz9lO2wASICYtHyI75zvfPc9zl7PzTcfRmmnTSlHg+GiCERNUlq2oC/zr&#10;4frLKUbGElESLgUr8JYZfD7//OmsVzlLZCN5yTSCIMLkvSpwY63Ko8jQhnXEHEnFBBgrqTtiYavr&#10;qNSkh+gdj5LJ5DjqpS6VlpQZA18vgxHPffyqYtT+qCrDLOIFhtysf2v/Xrp3ND8jea2Jalo6pEE+&#10;kEVHWgGX7kNdEkvQSrcvQnUt1dLIyh5R2UWyqlrKfA1QTTx5Vs2Nlivla6nzvlZ7mADaZzh9OCz9&#10;vr7R6l7d6ZA9LG8l/W0Al6hXdT62u30dDqNl/02WwCdZWekL31S6cyGgJLTx+G73+LKNRRQ+JrM4&#10;S04zjCjY4uRkMuBPGyDphRdtrga/NJvFwSnxHhHJw3U+xSElRzloyBxgMv8G031DFPPoGwfDnUZt&#10;WeDZbHKaTo9nICZBOkDgthUMxalTkksATi5EQJNuxIAmEnLREFEzH/Nhq8Avdh5QwMjFbQxQ8Sa6&#10;qQPRYXgcBLwDOI0naQDqKU4kV9rYGyY75BYF5pC0p42sb411iRyOOBaFvG45h+8k5wL1Bc7iJPYO&#10;RvK2dEZnM7peLrhGa+Layz++KrCMj7k7L4lpwjlvCnmDvkXpb2kYKa+GtSUtD2vIiosBJQdMgHgp&#10;y+2d3qEHjP8n6uNZOk2zaTZNdtz/hPkCtHIQwNRVNLC5aycTemnP/oXWsneVgjKf0B8c3k0/aO9l&#10;cx2aJH6DfA1Zv0b+E+7eSbGjaSSb14hDWoYxDL8NWDRS/8WohxFcYPNnRTTDiH8VANEsTlM3s/0m&#10;zU6g+ZEeW5ZjCxEUQhXYYhSWCxvm/Erptm7gpiBgIS9gZlWtV72DPMhpUJlXkx8rMHB9Www/BzfR&#10;x3t//vALmz8CAAD//wMAUEsDBBQABgAIAAAAIQAQBR1v2wAAAAMBAAAPAAAAZHJzL2Rvd25yZXYu&#10;eG1sTI9BS8NAEIXvgv9hGcGb3aRa0ZhJKUU9FcFWEG/T7DQJzc6G7DZJ/72rF70MPN7jvW/y5WRb&#10;NXDvGycI6SwBxVI600iF8LF7uXkA5QOJodYJI5zZw7K4vMgpM26Udx62oVKxRHxGCHUIXaa1L2u2&#10;5GeuY4newfWWQpR9pU1PYyy3rZ4nyb221EhcqKnjdc3lcXuyCK8jjavb9HnYHA/r89du8fa5SRnx&#10;+mpaPYEKPIW/MPzgR3QoItPencR41SLER8Lvjd7d4jEFtUeYJ6CLXP9nL74BAAD//wMAUEsBAi0A&#10;FAAGAAgAAAAhALaDOJL+AAAA4QEAABMAAAAAAAAAAAAAAAAAAAAAAFtDb250ZW50X1R5cGVzXS54&#10;bWxQSwECLQAUAAYACAAAACEAOP0h/9YAAACUAQAACwAAAAAAAAAAAAAAAAAvAQAAX3JlbHMvLnJl&#10;bHNQSwECLQAUAAYACAAAACEApA/J6tQCAAAKBwAADgAAAAAAAAAAAAAAAAAuAgAAZHJzL2Uyb0Rv&#10;Yy54bWxQSwECLQAUAAYACAAAACEAEAUdb9sAAAADAQAADwAAAAAAAAAAAAAAAAAuBQAAZHJzL2Rv&#10;d25yZXYueG1sUEsFBgAAAAAEAAQA8wAAADYGAAAAAA==&#10;">
                <v:line id="Line 14" o:spid="_x0000_s1027" style="position:absolute;visibility:visible;mso-wrap-style:square" from="485,16" to="458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7hzAAAAOIAAAAPAAAAZHJzL2Rvd25yZXYueG1sRI/LSsNA&#10;FIb3gu8wHKGb0s60sZfETksRRAUt9ELB3TFzmsRmzoTM2Ma3dxaCy5//xrdYdbYWF2p95VjDaKhA&#10;EOfOVFxoOOyfBnMQPiAbrB2Thh/ysFre3iwwM+7KW7rsQiHiCPsMNZQhNJmUPi/Joh+6hjh6J9da&#10;DFG2hTQtXuO4reVYqam0WHF8KLGhx5Ly8+7batj0J6dJQrPP42FUvfUT9fr+9fyhde+uWz+ACNSF&#10;//Bf+8VoSFM1v0+maYSISBEH5PIXAAD//wMAUEsBAi0AFAAGAAgAAAAhANvh9svuAAAAhQEAABMA&#10;AAAAAAAAAAAAAAAAAAAAAFtDb250ZW50X1R5cGVzXS54bWxQSwECLQAUAAYACAAAACEAWvQsW78A&#10;AAAVAQAACwAAAAAAAAAAAAAAAAAfAQAAX3JlbHMvLnJlbHNQSwECLQAUAAYACAAAACEAgKKe4cwA&#10;AADiAAAADwAAAAAAAAAAAAAAAAAHAgAAZHJzL2Rvd25yZXYueG1sUEsFBgAAAAADAAMAtwAAAAAD&#10;AAAAAA==&#10;" strokeweight=".14225mm"/>
                <v:rect id="Rectangle 13" o:spid="_x0000_s1028" style="position:absolute;width:45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57GygAAAOMAAAAPAAAAZHJzL2Rvd25yZXYueG1sRE9LTwIx&#10;EL6b+B+aIeEmXfZhYKEQMTHxYiLoQW7DdtjdsJ2ubYHVX29NTDzO957lejCduJDzrWUF00kCgriy&#10;uuVawfvb090MhA/IGjvLpOCLPKxXtzdLLLW98pYuu1CLGMK+RAVNCH0ppa8aMugntieO3NE6gyGe&#10;rpba4TWGm06mSXIvDbYcGxrs6bGh6rQ7GwWb+Wzz+Zrzy/f2sKf9x+FUpC5RajwaHhYgAg3hX/zn&#10;ftZx/jzP8iIrshR+f4oAyNUPAAAA//8DAFBLAQItABQABgAIAAAAIQDb4fbL7gAAAIUBAAATAAAA&#10;AAAAAAAAAAAAAAAAAABbQ29udGVudF9UeXBlc10ueG1sUEsBAi0AFAAGAAgAAAAhAFr0LFu/AAAA&#10;FQEAAAsAAAAAAAAAAAAAAAAAHwEAAF9yZWxzLy5yZWxzUEsBAi0AFAAGAAgAAAAhADpnnsb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15C4539" w14:textId="77777777" w:rsidR="006D2036" w:rsidRDefault="007A26A4">
      <w:pPr>
        <w:pStyle w:val="Corpotesto"/>
        <w:tabs>
          <w:tab w:val="left" w:pos="10785"/>
        </w:tabs>
        <w:spacing w:before="149"/>
        <w:ind w:left="701"/>
      </w:pPr>
      <w:r>
        <w:t>presso</w:t>
      </w:r>
      <w:r>
        <w:tab/>
        <w:t>_</w:t>
      </w:r>
    </w:p>
    <w:p w14:paraId="7BD89816" w14:textId="77777777" w:rsidR="006D2036" w:rsidRDefault="004A7B9B">
      <w:pPr>
        <w:pStyle w:val="Corpotesto"/>
        <w:spacing w:line="20" w:lineRule="exact"/>
        <w:ind w:left="121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6DFEB0C" wp14:editId="47490AAB">
                <wp:extent cx="6144260" cy="6350"/>
                <wp:effectExtent l="0" t="0" r="2540" b="3175"/>
                <wp:docPr id="15722466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6350"/>
                          <a:chOff x="0" y="0"/>
                          <a:chExt cx="9676" cy="10"/>
                        </a:xfrm>
                      </wpg:grpSpPr>
                      <wps:wsp>
                        <wps:cNvPr id="180264787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1E2A1C" id="Group 10" o:spid="_x0000_s1026" style="width:483.8pt;height:.5pt;mso-position-horizontal-relative:char;mso-position-vertical-relative:line" coordsize="96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rITQIAAA4FAAAOAAAAZHJzL2Uyb0RvYy54bWykVM1u2zAMvg/YOwi6L46z1EmNOEWRrsGA&#10;bivW7QEUWbaF2aJGKXG6px8lZ0nWYpfMB4MUf8TvI6nFzb5r2U6h02AKno7GnCkjodSmLvj3b/fv&#10;5pw5L0wpWjCq4M/K8Zvl2zeL3uZqAg20pUJGSYzLe1vwxnubJ4mTjeqEG4FVhowVYCc8qVgnJYqe&#10;sndtMhmPs6QHLC2CVM7R6d1g5MuYv6qU9F+qyinP2oJTbT7+Mf434Z8sFyKvUdhGy0MZ4oIqOqEN&#10;XXpMdSe8YFvUr1J1WiI4qPxIQpdAVWmpIgZCk45foFkjbG3EUud9bY80EbUveLo4rfy8W6N9so84&#10;VE/iA8gfjnhJelvn5/ag14Mz2/SfoKR+iq2HCHxfYRdSECS2j/w+H/lVe88kHWbpdDrJqA2SbNn7&#10;qwP9sqEevQqSzYdD2HU2y4aYNEYkIh9uixUeKgodpxFyJ5bc/7H01AirIvkusPCITJc04fPxJJvO&#10;5jOaayM6YuArzZgwdatYmoZxCmWQ/x9K3cAnM7BqyE3dIkLfKFFSedGfQJwFBMVRNy4j+J9Midyi&#10;82sFHQtCwZGqjn0TuwfnQ7dPLqGNDlpd3uu2jQrWm1WLbCfCFsUvIKWQv9xaE5wNhLDBHE4ivgBp&#10;oGYD5TPBQxhWkZ4OEhrAX5z1tIYFdz+3AhVn7UdDFF3TyIS9jcr0ajYhBc8tm3OLMJJSFdxzNogr&#10;P+z61qKuG7opjaAN3NLcVjoCD5QPVR2KpSGKUly6CPPwQIStPtej1+kZW/4GAAD//wMAUEsDBBQA&#10;BgAIAAAAIQDBwcf+2wAAAAMBAAAPAAAAZHJzL2Rvd25yZXYueG1sTI9BS8NAEIXvgv9hGcGb3UQx&#10;asymlKKeitBWKL1Nk2kSmp0N2W2S/ntHL3p5MLzHe99k88m2aqDeN44NxLMIFHHhyoYrA1/b97tn&#10;UD4gl9g6JgMX8jDPr68yTEs38pqGTaiUlLBP0UAdQpdq7YuaLPqZ64jFO7reYpCzr3TZ4yjlttX3&#10;UZRoiw3LQo0dLWsqTpuzNfAx4rh4iN+G1em4vOy3j5+7VUzG3N5Mi1dQgabwF4YffEGHXJgO7syl&#10;V60BeST8qngvyVMC6iChCHSe6f/s+TcAAAD//wMAUEsBAi0AFAAGAAgAAAAhALaDOJL+AAAA4QEA&#10;ABMAAAAAAAAAAAAAAAAAAAAAAFtDb250ZW50X1R5cGVzXS54bWxQSwECLQAUAAYACAAAACEAOP0h&#10;/9YAAACUAQAACwAAAAAAAAAAAAAAAAAvAQAAX3JlbHMvLnJlbHNQSwECLQAUAAYACAAAACEA9ir6&#10;yE0CAAAOBQAADgAAAAAAAAAAAAAAAAAuAgAAZHJzL2Uyb0RvYy54bWxQSwECLQAUAAYACAAAACEA&#10;wcHH/tsAAAADAQAADwAAAAAAAAAAAAAAAACnBAAAZHJzL2Rvd25yZXYueG1sUEsFBgAAAAAEAAQA&#10;8wAAAK8FAAAAAA==&#10;">
                <v:rect id="Rectangle 11" o:spid="_x0000_s1027" style="position:absolute;width:96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/IzAAAAOMAAAAPAAAAZHJzL2Rvd25yZXYueG1sRI9BT8Mw&#10;DIXvSPyHyEjcWEI1tlKWTQwJiQsSGxzYzWtMW61xShK2wq/HBySO9nt+7/NiNfpeHSmmLrCF64kB&#10;RVwH13Fj4e318aoElTKywz4wWfimBKvl+dkCKxdOvKHjNjdKQjhVaKHNeai0TnVLHtMkDMSifYTo&#10;McsYG+0iniTc97owZqY9diwNLQ700FJ92H55C+vbcv35MuXnn81+R7v3/eGmiMbay4vx/g5UpjH/&#10;m/+un5zgl6aYTeflXKDlJ1mAXv4CAAD//wMAUEsBAi0AFAAGAAgAAAAhANvh9svuAAAAhQEAABMA&#10;AAAAAAAAAAAAAAAAAAAAAFtDb250ZW50X1R5cGVzXS54bWxQSwECLQAUAAYACAAAACEAWvQsW78A&#10;AAAVAQAACwAAAAAAAAAAAAAAAAAfAQAAX3JlbHMvLnJlbHNQSwECLQAUAAYACAAAACEA5nGfy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F4F71EA" w14:textId="77777777" w:rsidR="006D2036" w:rsidRDefault="004A7B9B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2B1DC2" wp14:editId="09217AF0">
                <wp:simplePos x="0" y="0"/>
                <wp:positionH relativeFrom="page">
                  <wp:posOffset>326390</wp:posOffset>
                </wp:positionH>
                <wp:positionV relativeFrom="paragraph">
                  <wp:posOffset>106045</wp:posOffset>
                </wp:positionV>
                <wp:extent cx="6934200" cy="152400"/>
                <wp:effectExtent l="0" t="0" r="0" b="0"/>
                <wp:wrapTopAndBottom/>
                <wp:docPr id="9763890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C5B36" w14:textId="77777777" w:rsidR="006D2036" w:rsidRDefault="007A26A4">
                            <w:pPr>
                              <w:spacing w:line="226" w:lineRule="exact"/>
                              <w:ind w:left="36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TRATTENUTE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MENSILI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STIPENDIO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B1DC2" id="Text Box 9" o:spid="_x0000_s1042" type="#_x0000_t202" style="position:absolute;margin-left:25.7pt;margin-top:8.35pt;width:546pt;height:1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ZXHQIAADwEAAAOAAAAZHJzL2Uyb0RvYy54bWysU9tu2zAMfR+wfxD0vthJu6A14hRZ0gwD&#10;um5Atw9gZDkWJouapMTOvn6U7KS7vgzzg3BkkYfkIbm461vNjtJ5habk00nOmTQCK2X2Jf/8afvq&#10;hjMfwFSg0ciSn6Tnd8uXLxadLeQMG9SVdIxIjC86W/ImBFtkmReNbMFP0EpDjzW6FgJd3T6rHHTE&#10;3upslufzrENXWYdCek9/N8MjXyb+upYifKhrLwPTJafcQjpdOnfxzJYLKPYObKPEmAb8QxYtKENB&#10;L1QbCMAOTv1G1Srh0GMdJgLbDOtaCZlqoGqm+S/VPDVgZaqFxPH2IpP/f7Ti8fhkPzoW+jfYUwNT&#10;Ed4+oPjimcF1A2YvV85h10ioKPA0SpZ11heja5TaFz6S7Lr3WFGT4RAwEfW1a6MqVCcjdmrA6SK6&#10;7AMT9HN+e3VNneRM0Nv09eyacAwBxdnbOh/eSmxZBCV31NTEDscHHwbTs0kM5lGraqu0The33621&#10;Y0egAbhfbfPNZmT/yUwb1lEq+e18EOCvFHn6/kQRU9iAb4ZQiT2aQdGqQCOuVVvym4s3FFHPe1Ml&#10;kwBKD5jK1mYUOGo6qBv6Xc9URfpcRc4o+A6rE0nucBhpWkECDbpvnHU0ziX3Xw/gJGf6naG2xdk/&#10;A3cGuzMAI8i15IGzAa7DsCMH69S+IeZhMAyuqLW1Sqo/ZzHmSyOa+jauU9yBH+/J6nnpl98BAAD/&#10;/wMAUEsDBBQABgAIAAAAIQCp7xC93wAAAAkBAAAPAAAAZHJzL2Rvd25yZXYueG1sTI/BTsMwEETv&#10;SPyDtUhcKmoHQltCnAqQQIgLauADtvESR8TrELtt4OtxT3DcmdHsm3I9uV7saQydZw3ZXIEgbrzp&#10;uNXw/vZ4sQIRIrLB3jNp+KYA6+r0pMTC+ANvaF/HVqQSDgVqsDEOhZShseQwzP1AnLwPPzqM6Rxb&#10;aUY8pHLXy0ulFtJhx+mDxYEeLDWf9c5pmF6fbuzXy+x+hmplfuxz3WzqTuvzs+nuFkSkKf6F4Yif&#10;0KFKTFu/YxNEr+E6y1My6YsliKOf5VdJ2WrI1RJkVcr/C6pfAAAA//8DAFBLAQItABQABgAIAAAA&#10;IQC2gziS/gAAAOEBAAATAAAAAAAAAAAAAAAAAAAAAABbQ29udGVudF9UeXBlc10ueG1sUEsBAi0A&#10;FAAGAAgAAAAhADj9If/WAAAAlAEAAAsAAAAAAAAAAAAAAAAALwEAAF9yZWxzLy5yZWxzUEsBAi0A&#10;FAAGAAgAAAAhAI8OhlcdAgAAPAQAAA4AAAAAAAAAAAAAAAAALgIAAGRycy9lMm9Eb2MueG1sUEsB&#10;Ai0AFAAGAAgAAAAhAKnvEL3fAAAACQEAAA8AAAAAAAAAAAAAAAAAdwQAAGRycy9kb3ducmV2Lnht&#10;bFBLBQYAAAAABAAEAPMAAACDBQAAAAA=&#10;" fillcolor="#eaf0dd" strokeweight=".48pt">
                <v:textbox inset="0,0,0,0">
                  <w:txbxContent>
                    <w:p w14:paraId="2AAC5B36" w14:textId="77777777" w:rsidR="006D2036" w:rsidRDefault="00000000">
                      <w:pPr>
                        <w:spacing w:line="226" w:lineRule="exact"/>
                        <w:ind w:left="36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TRATTENUTE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MENSILI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STIPENDIO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1E377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66"/>
          <w:tab w:val="left" w:pos="10735"/>
        </w:tabs>
        <w:spacing w:before="42"/>
        <w:ind w:left="965" w:hanging="265"/>
        <w:rPr>
          <w:rFonts w:ascii="Wingdings" w:hAnsi="Wingdings"/>
        </w:rPr>
      </w:pPr>
      <w:r>
        <w:rPr>
          <w:sz w:val="20"/>
        </w:rPr>
        <w:t>Iscrizione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48"/>
          <w:sz w:val="20"/>
        </w:rPr>
        <w:t xml:space="preserve"> </w:t>
      </w:r>
      <w:r>
        <w:rPr>
          <w:sz w:val="20"/>
        </w:rPr>
        <w:t>Sindacato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1034AE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66"/>
          <w:tab w:val="left" w:pos="7231"/>
          <w:tab w:val="left" w:pos="10421"/>
        </w:tabs>
        <w:spacing w:before="115"/>
        <w:ind w:left="965" w:hanging="265"/>
        <w:rPr>
          <w:rFonts w:ascii="Wingdings" w:hAnsi="Wingdings"/>
        </w:rPr>
      </w:pPr>
      <w:r>
        <w:rPr>
          <w:sz w:val="20"/>
        </w:rPr>
        <w:t>Altro</w:t>
      </w:r>
      <w:r>
        <w:rPr>
          <w:sz w:val="20"/>
          <w:u w:val="single"/>
        </w:rPr>
        <w:tab/>
      </w:r>
      <w:r>
        <w:rPr>
          <w:sz w:val="20"/>
        </w:rPr>
        <w:t>scadenza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C1D8FE" w14:textId="77777777" w:rsidR="006D2036" w:rsidRDefault="004A7B9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760C65" wp14:editId="1FC67C46">
                <wp:simplePos x="0" y="0"/>
                <wp:positionH relativeFrom="page">
                  <wp:posOffset>326390</wp:posOffset>
                </wp:positionH>
                <wp:positionV relativeFrom="paragraph">
                  <wp:posOffset>138430</wp:posOffset>
                </wp:positionV>
                <wp:extent cx="6934200" cy="152400"/>
                <wp:effectExtent l="0" t="0" r="0" b="0"/>
                <wp:wrapTopAndBottom/>
                <wp:docPr id="3056721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6BB5" w14:textId="77777777" w:rsidR="006D2036" w:rsidRDefault="007A26A4">
                            <w:pPr>
                              <w:spacing w:line="226" w:lineRule="exact"/>
                              <w:ind w:left="10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TRATTENUTE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MENSILI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ADESIONE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FORME PREVIDENZIALI INTEGRATIVE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60C65" id="Text Box 8" o:spid="_x0000_s1043" type="#_x0000_t202" style="position:absolute;margin-left:25.7pt;margin-top:10.9pt;width:546pt;height:1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MkHQIAADwEAAAOAAAAZHJzL2Uyb0RvYy54bWysU8uO2zAMvBfoPwi6N3bSNNg14izSZFMU&#10;2D6AbT9AkeVYqCyqlBI7/fpSspPt81LUB2FkkUNySC7v+tawk0KvwZZ8Osk5U1ZCpe2h5J8/7V7c&#10;cOaDsJUwYFXJz8rzu9XzZ8vOFWoGDZhKISMS64vOlbwJwRVZ5mWjWuEn4JSlxxqwFYGueMgqFB2x&#10;tyab5fki6wArhyCV9/R3OzzyVeKvayXDh7r2KjBTcsotpBPTuY9ntlqK4oDCNVqOaYh/yKIV2lLQ&#10;K9VWBMGOqH+jarVE8FCHiYQ2g7rWUqUaqJpp/ks1j41wKtVC4nh3lcn/P1r5/vToPiIL/WvoqYGp&#10;CO8eQH7xzMKmEfag1ojQNUpUFHgaJcs654vRNUrtCx9J9t07qKjJ4hggEfU1tlEVqpMROzXgfBVd&#10;9YFJ+rm4fTmnTnIm6W36ajYnHEOI4uLt0Ic3CloWQcmRmprYxenBh8H0YhKDeTC62mlj0gUP+41B&#10;dhI0APfrXb7djuw/mRnLOkolv10MAvyVIk/fnyhiClvhmyFUYo9momh1oBE3ui35zdVbFFHPe1sl&#10;kyC0GTCVbewocNR0UDf0+57pivSZR84o+B6qM0mOMIw0rSCBBvAbZx2Nc8n916NAxZl5a6ltcfYv&#10;AC9gfwHCSnIteeBsgJsw7MjRoT40xDwMhoU1tbbWSfWnLMZ8aURT38Z1ijvw4z1ZPS396jsAAAD/&#10;/wMAUEsDBBQABgAIAAAAIQAOjFL43wAAAAkBAAAPAAAAZHJzL2Rvd25yZXYueG1sTI/BTsMwEETv&#10;SPyDtUhcKuqkpCiEbCpAAqFeUNN+wDY2cURsh9htA1/P9gTHnRnNvilXk+3FUY+h8w4hnScgtGu8&#10;6lyLsNu+3OQgQiSnqPdOI3zrAKvq8qKkQvmT2+hjHVvBJS4UhGBiHAopQ2O0pTD3g3bsffjRUuRz&#10;bKUa6cTltpeLJLmTljrHHwwN+tno5rM+WITp/fXefK1nTzNKcvVj3upmU3eI11fT4wOIqKf4F4Yz&#10;PqNDxUx7f3AqiB5hmWacRFikvODsp9ktK3uEbJmDrEr5f0H1CwAA//8DAFBLAQItABQABgAIAAAA&#10;IQC2gziS/gAAAOEBAAATAAAAAAAAAAAAAAAAAAAAAABbQ29udGVudF9UeXBlc10ueG1sUEsBAi0A&#10;FAAGAAgAAAAhADj9If/WAAAAlAEAAAsAAAAAAAAAAAAAAAAALwEAAF9yZWxzLy5yZWxzUEsBAi0A&#10;FAAGAAgAAAAhANfVoyQdAgAAPAQAAA4AAAAAAAAAAAAAAAAALgIAAGRycy9lMm9Eb2MueG1sUEsB&#10;Ai0AFAAGAAgAAAAhAA6MUvjfAAAACQEAAA8AAAAAAAAAAAAAAAAAdwQAAGRycy9kb3ducmV2Lnht&#10;bFBLBQYAAAAABAAEAPMAAACDBQAAAAA=&#10;" fillcolor="#eaf0dd" strokeweight=".48pt">
                <v:textbox inset="0,0,0,0">
                  <w:txbxContent>
                    <w:p w14:paraId="2EB56BB5" w14:textId="77777777" w:rsidR="006D2036" w:rsidRDefault="00000000">
                      <w:pPr>
                        <w:spacing w:line="226" w:lineRule="exact"/>
                        <w:ind w:left="10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TRATTENUTE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MENSILI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ADESIONE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ALTRE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FORME PREVIDENZIALI INTEGRATIVE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E63AF" w14:textId="77777777" w:rsidR="006D2036" w:rsidRDefault="007A26A4">
      <w:pPr>
        <w:spacing w:before="14"/>
        <w:ind w:left="965"/>
        <w:rPr>
          <w:sz w:val="16"/>
        </w:rPr>
      </w:pPr>
      <w:r>
        <w:rPr>
          <w:sz w:val="16"/>
        </w:rPr>
        <w:t>(riservata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comparto</w:t>
      </w:r>
      <w:r>
        <w:rPr>
          <w:spacing w:val="-3"/>
          <w:sz w:val="16"/>
        </w:rPr>
        <w:t xml:space="preserve"> </w:t>
      </w:r>
      <w:r>
        <w:rPr>
          <w:sz w:val="16"/>
        </w:rPr>
        <w:t>scuola,</w:t>
      </w:r>
      <w:r>
        <w:rPr>
          <w:spacing w:val="-6"/>
          <w:sz w:val="16"/>
        </w:rPr>
        <w:t xml:space="preserve"> </w:t>
      </w:r>
      <w:r>
        <w:rPr>
          <w:sz w:val="16"/>
        </w:rPr>
        <w:t>istituita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l’accordo</w:t>
      </w:r>
      <w:r>
        <w:rPr>
          <w:spacing w:val="-7"/>
          <w:sz w:val="16"/>
        </w:rPr>
        <w:t xml:space="preserve"> </w:t>
      </w:r>
      <w:r>
        <w:rPr>
          <w:sz w:val="16"/>
        </w:rPr>
        <w:t>tra</w:t>
      </w:r>
      <w:r>
        <w:rPr>
          <w:spacing w:val="1"/>
          <w:sz w:val="16"/>
        </w:rPr>
        <w:t xml:space="preserve"> </w:t>
      </w:r>
      <w:r>
        <w:rPr>
          <w:sz w:val="16"/>
        </w:rPr>
        <w:t>l’Aran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Organizzazioni</w:t>
      </w:r>
      <w:r>
        <w:rPr>
          <w:spacing w:val="-1"/>
          <w:sz w:val="16"/>
        </w:rPr>
        <w:t xml:space="preserve"> </w:t>
      </w:r>
      <w:r>
        <w:rPr>
          <w:sz w:val="16"/>
        </w:rPr>
        <w:t>Sindacali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2"/>
          <w:sz w:val="16"/>
        </w:rPr>
        <w:t xml:space="preserve"> </w:t>
      </w:r>
      <w:r>
        <w:rPr>
          <w:sz w:val="16"/>
        </w:rPr>
        <w:t>marzo</w:t>
      </w:r>
      <w:r>
        <w:rPr>
          <w:spacing w:val="-8"/>
          <w:sz w:val="16"/>
        </w:rPr>
        <w:t xml:space="preserve"> </w:t>
      </w:r>
      <w:r>
        <w:rPr>
          <w:sz w:val="16"/>
        </w:rPr>
        <w:t>2001)</w:t>
      </w:r>
    </w:p>
    <w:p w14:paraId="7033217D" w14:textId="77777777" w:rsidR="006D2036" w:rsidRDefault="007A26A4">
      <w:pPr>
        <w:spacing w:before="129"/>
        <w:ind w:left="701" w:right="1071"/>
        <w:rPr>
          <w:sz w:val="21"/>
        </w:rPr>
      </w:pP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relazione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forma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previdenza</w:t>
      </w:r>
      <w:r>
        <w:rPr>
          <w:spacing w:val="1"/>
          <w:sz w:val="21"/>
        </w:rPr>
        <w:t xml:space="preserve"> </w:t>
      </w:r>
      <w:r>
        <w:rPr>
          <w:sz w:val="21"/>
        </w:rPr>
        <w:t>complementare</w:t>
      </w:r>
      <w:r>
        <w:rPr>
          <w:spacing w:val="1"/>
          <w:sz w:val="21"/>
        </w:rPr>
        <w:t xml:space="preserve"> </w:t>
      </w:r>
      <w:r>
        <w:rPr>
          <w:sz w:val="21"/>
        </w:rPr>
        <w:t>riservata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personale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comparto</w:t>
      </w:r>
      <w:r>
        <w:rPr>
          <w:spacing w:val="1"/>
          <w:sz w:val="21"/>
        </w:rPr>
        <w:t xml:space="preserve"> </w:t>
      </w:r>
      <w:r>
        <w:rPr>
          <w:sz w:val="21"/>
        </w:rPr>
        <w:t>scuola,</w:t>
      </w:r>
      <w:r>
        <w:rPr>
          <w:spacing w:val="52"/>
          <w:sz w:val="21"/>
        </w:rPr>
        <w:t xml:space="preserve"> </w:t>
      </w:r>
      <w:r>
        <w:rPr>
          <w:sz w:val="21"/>
        </w:rPr>
        <w:t>istituita</w:t>
      </w:r>
      <w:r>
        <w:rPr>
          <w:spacing w:val="53"/>
          <w:sz w:val="21"/>
        </w:rPr>
        <w:t xml:space="preserve"> </w:t>
      </w:r>
      <w:r>
        <w:rPr>
          <w:sz w:val="21"/>
        </w:rPr>
        <w:t>con</w:t>
      </w:r>
      <w:r>
        <w:rPr>
          <w:spacing w:val="-50"/>
          <w:sz w:val="21"/>
        </w:rPr>
        <w:t xml:space="preserve"> </w:t>
      </w:r>
      <w:r>
        <w:rPr>
          <w:sz w:val="21"/>
        </w:rPr>
        <w:t>accordo</w:t>
      </w:r>
      <w:r>
        <w:rPr>
          <w:spacing w:val="-1"/>
          <w:sz w:val="21"/>
        </w:rPr>
        <w:t xml:space="preserve"> </w:t>
      </w:r>
      <w:r>
        <w:rPr>
          <w:sz w:val="21"/>
        </w:rPr>
        <w:t>tra</w:t>
      </w:r>
      <w:r>
        <w:rPr>
          <w:spacing w:val="1"/>
          <w:sz w:val="21"/>
        </w:rPr>
        <w:t xml:space="preserve"> </w:t>
      </w:r>
      <w:r>
        <w:rPr>
          <w:sz w:val="21"/>
        </w:rPr>
        <w:t>l’ARAN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organizzazioni</w:t>
      </w:r>
      <w:r>
        <w:rPr>
          <w:spacing w:val="-2"/>
          <w:sz w:val="21"/>
        </w:rPr>
        <w:t xml:space="preserve"> </w:t>
      </w:r>
      <w:r>
        <w:rPr>
          <w:sz w:val="21"/>
        </w:rPr>
        <w:t>sindacali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scuola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14</w:t>
      </w:r>
      <w:r>
        <w:rPr>
          <w:spacing w:val="4"/>
          <w:sz w:val="21"/>
        </w:rPr>
        <w:t xml:space="preserve"> </w:t>
      </w:r>
      <w:r>
        <w:rPr>
          <w:sz w:val="21"/>
        </w:rPr>
        <w:t>marzo</w:t>
      </w:r>
      <w:r>
        <w:rPr>
          <w:spacing w:val="-6"/>
          <w:sz w:val="21"/>
        </w:rPr>
        <w:t xml:space="preserve"> </w:t>
      </w:r>
      <w:r>
        <w:rPr>
          <w:sz w:val="21"/>
        </w:rPr>
        <w:t>2001,</w:t>
      </w:r>
    </w:p>
    <w:p w14:paraId="7498AE58" w14:textId="77777777" w:rsidR="006D2036" w:rsidRDefault="007A26A4">
      <w:pPr>
        <w:spacing w:before="98"/>
        <w:ind w:left="701"/>
        <w:rPr>
          <w:b/>
          <w:sz w:val="21"/>
        </w:rPr>
      </w:pPr>
      <w:r>
        <w:rPr>
          <w:b/>
          <w:sz w:val="21"/>
        </w:rPr>
        <w:t>Il/La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sottoscritto/a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dichiara:</w:t>
      </w:r>
    </w:p>
    <w:p w14:paraId="20656294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66"/>
        </w:tabs>
        <w:spacing w:before="42"/>
        <w:ind w:left="965" w:hanging="265"/>
        <w:rPr>
          <w:rFonts w:ascii="Wingdings" w:hAnsi="Wingdings"/>
        </w:rPr>
      </w:pPr>
      <w:r>
        <w:t>di</w:t>
      </w:r>
      <w:r>
        <w:rPr>
          <w:spacing w:val="-4"/>
        </w:rPr>
        <w:t xml:space="preserve"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iscritto/a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FONDO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2"/>
          <w:sz w:val="20"/>
        </w:rPr>
        <w:t xml:space="preserve"> </w:t>
      </w:r>
      <w:r>
        <w:rPr>
          <w:sz w:val="20"/>
        </w:rPr>
        <w:t>ESPERO</w:t>
      </w:r>
    </w:p>
    <w:p w14:paraId="6C837DF0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66"/>
          <w:tab w:val="left" w:pos="10561"/>
        </w:tabs>
        <w:spacing w:before="116"/>
        <w:ind w:left="965" w:hanging="265"/>
        <w:rPr>
          <w:rFonts w:ascii="Wingdings" w:hAnsi="Wingdings"/>
        </w:rPr>
      </w:pP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iscritto/a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FONDO SCUOLA</w:t>
      </w:r>
      <w:r>
        <w:rPr>
          <w:spacing w:val="1"/>
          <w:sz w:val="20"/>
        </w:rPr>
        <w:t xml:space="preserve"> </w:t>
      </w:r>
      <w:r>
        <w:rPr>
          <w:sz w:val="20"/>
        </w:rPr>
        <w:t>ESPERO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DAL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83468B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66"/>
        </w:tabs>
        <w:spacing w:before="116"/>
        <w:ind w:left="965" w:hanging="265"/>
        <w:rPr>
          <w:rFonts w:ascii="Wingdings" w:hAnsi="Wingdings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5"/>
          <w:sz w:val="20"/>
        </w:rPr>
        <w:t xml:space="preserve"> </w:t>
      </w:r>
      <w:r>
        <w:rPr>
          <w:sz w:val="20"/>
        </w:rPr>
        <w:t>optato</w:t>
      </w:r>
      <w:r>
        <w:rPr>
          <w:spacing w:val="-5"/>
          <w:sz w:val="20"/>
        </w:rPr>
        <w:t xml:space="preserve"> </w:t>
      </w:r>
      <w:r>
        <w:rPr>
          <w:sz w:val="20"/>
        </w:rPr>
        <w:t>per il</w:t>
      </w:r>
      <w:r>
        <w:rPr>
          <w:spacing w:val="-3"/>
          <w:sz w:val="20"/>
        </w:rPr>
        <w:t xml:space="preserve"> </w:t>
      </w:r>
      <w:r>
        <w:rPr>
          <w:sz w:val="20"/>
        </w:rPr>
        <w:t>riscatto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posizione</w:t>
      </w:r>
      <w:r>
        <w:rPr>
          <w:spacing w:val="-3"/>
          <w:sz w:val="20"/>
        </w:rPr>
        <w:t xml:space="preserve"> </w:t>
      </w:r>
      <w:r>
        <w:rPr>
          <w:sz w:val="20"/>
        </w:rPr>
        <w:t>maturata</w:t>
      </w:r>
    </w:p>
    <w:p w14:paraId="4635FAC4" w14:textId="77777777" w:rsidR="006D2036" w:rsidRDefault="007A26A4">
      <w:pPr>
        <w:spacing w:before="112" w:line="242" w:lineRule="auto"/>
        <w:ind w:left="701"/>
        <w:rPr>
          <w:i/>
          <w:sz w:val="21"/>
        </w:rPr>
      </w:pPr>
      <w:r>
        <w:rPr>
          <w:i/>
          <w:sz w:val="21"/>
        </w:rPr>
        <w:t>(Si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rammenta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non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è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iscritto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fondo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chi abbia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chiesto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il riscatto della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posizione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maturata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scadenza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precedente</w:t>
      </w:r>
      <w:r>
        <w:rPr>
          <w:i/>
          <w:spacing w:val="-49"/>
          <w:sz w:val="21"/>
        </w:rPr>
        <w:t xml:space="preserve"> </w:t>
      </w:r>
      <w:r>
        <w:rPr>
          <w:i/>
          <w:sz w:val="21"/>
        </w:rPr>
        <w:t>contratto):</w:t>
      </w:r>
    </w:p>
    <w:p w14:paraId="1FE21ADB" w14:textId="77777777" w:rsidR="006D2036" w:rsidRDefault="006D2036">
      <w:pPr>
        <w:pStyle w:val="Corpotesto"/>
        <w:rPr>
          <w:i/>
        </w:rPr>
      </w:pPr>
    </w:p>
    <w:p w14:paraId="402CFB61" w14:textId="77777777" w:rsidR="006D2036" w:rsidRDefault="006D2036">
      <w:pPr>
        <w:pStyle w:val="Corpotesto"/>
        <w:rPr>
          <w:i/>
        </w:rPr>
      </w:pPr>
    </w:p>
    <w:p w14:paraId="18B49E71" w14:textId="77777777" w:rsidR="006D2036" w:rsidRDefault="006D2036">
      <w:pPr>
        <w:pStyle w:val="Corpotesto"/>
        <w:rPr>
          <w:i/>
        </w:rPr>
      </w:pPr>
    </w:p>
    <w:p w14:paraId="642F2599" w14:textId="77777777" w:rsidR="006D2036" w:rsidRDefault="006D2036">
      <w:pPr>
        <w:pStyle w:val="Corpotesto"/>
        <w:spacing w:before="2"/>
        <w:rPr>
          <w:i/>
          <w:sz w:val="25"/>
        </w:rPr>
      </w:pPr>
    </w:p>
    <w:p w14:paraId="7FC24288" w14:textId="171DE662" w:rsidR="006D2036" w:rsidRDefault="000F1B5A">
      <w:pPr>
        <w:pStyle w:val="Titolo4"/>
        <w:tabs>
          <w:tab w:val="left" w:pos="3120"/>
          <w:tab w:val="left" w:pos="3778"/>
          <w:tab w:val="left" w:pos="4935"/>
          <w:tab w:val="left" w:pos="8086"/>
        </w:tabs>
        <w:spacing w:before="93"/>
        <w:ind w:left="701"/>
      </w:pPr>
      <w:r>
        <w:t>Fabrizia</w:t>
      </w:r>
      <w:r w:rsidR="007A26A4">
        <w:rPr>
          <w:spacing w:val="-3"/>
        </w:rPr>
        <w:t xml:space="preserve"> </w:t>
      </w:r>
      <w:r w:rsidR="007A26A4">
        <w:t>(VV), lì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  <w:t>/</w:t>
      </w:r>
      <w:r w:rsidR="007A26A4">
        <w:rPr>
          <w:u w:val="single"/>
        </w:rPr>
        <w:tab/>
      </w:r>
      <w:r w:rsidR="007A26A4">
        <w:tab/>
        <w:t>Firma</w:t>
      </w:r>
      <w:r w:rsidR="007A26A4">
        <w:rPr>
          <w:spacing w:val="-4"/>
        </w:rPr>
        <w:t xml:space="preserve"> </w:t>
      </w:r>
      <w:r w:rsidR="007A26A4">
        <w:t>del/la</w:t>
      </w:r>
      <w:r w:rsidR="007A26A4">
        <w:rPr>
          <w:spacing w:val="-4"/>
        </w:rPr>
        <w:t xml:space="preserve"> </w:t>
      </w:r>
      <w:r w:rsidR="007A26A4">
        <w:t>Dichiarante</w:t>
      </w:r>
    </w:p>
    <w:p w14:paraId="5A7F6772" w14:textId="77777777" w:rsidR="006D2036" w:rsidRDefault="004A7B9B">
      <w:pPr>
        <w:pStyle w:val="Corpotesto"/>
        <w:spacing w:before="2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9A4D64" wp14:editId="6697C580">
                <wp:simplePos x="0" y="0"/>
                <wp:positionH relativeFrom="page">
                  <wp:posOffset>4715510</wp:posOffset>
                </wp:positionH>
                <wp:positionV relativeFrom="paragraph">
                  <wp:posOffset>154305</wp:posOffset>
                </wp:positionV>
                <wp:extent cx="1974850" cy="1270"/>
                <wp:effectExtent l="0" t="0" r="0" b="0"/>
                <wp:wrapTopAndBottom/>
                <wp:docPr id="3632577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110"/>
                            <a:gd name="T2" fmla="+- 0 10536 7426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8FA25" id="Freeform 7" o:spid="_x0000_s1026" style="position:absolute;margin-left:371.3pt;margin-top:12.15pt;width:155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xmw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ktF/OrC5Reoi+bLUjy&#10;ROTjWbnz4b0CwhH7Bx/6GynRIj1LZkSLSdcIUbUaL+f1G5ayxXx2Sctwg8ewbAx7lbB1yjp2nmXj&#10;NR+DZmMQYWXpxfmfwc7HuAg2m4BhAduRoqhH1vJgBtpoMRGfQEpCWfBRoDWSGxVCBAyKJf4lFnOf&#10;xvZnhhQOe/u0qx1n2NWbXhMrQmQWU0STdQUnLeKPFvZqDeQKJ1eHSZ692kyj6PiUVe/GEzEB9k1v&#10;UNLIdXK1Bu4brelutYlUFsvLJWnjQTdldEY23m03t9qxvYjvlb5YDIL9EmadD3fC130cufqaHexM&#10;SVlqJcp3gx1Eo3sbgTSKTg0eezrOCZ9voHzC/nbQjwccZ2jU4H5w1uFoKLj/vhNOcaY/GHx7y2w+&#10;j7OENvOLxQw3burZTD3CSIQqeODYEdG8Df382VnXbGvMlJEOBt7iu6qa+ACIX89q2ODzJxmGURXn&#10;y3RPUc8DdfUTAAD//wMAUEsDBBQABgAIAAAAIQAHQXXK3QAAAAoBAAAPAAAAZHJzL2Rvd25yZXYu&#10;eG1sTI/BTsMwDIbvSLxDZCRuLKHtxihNp2nSJG6IMbRr1pi2InGqJsvK25Oe4Ojfn35/rjaTNSzi&#10;6HtHEh4XAhhS43RPrYTjx/5hDcwHRVoZRyjhBz1s6tubSpXaXekd4yG0LJWQL5WELoSh5Nw3HVrl&#10;F25ASrsvN1oV0ji2XI/qmsqt4ZkQK25VT+lCpwbcddh8Hy5Wgjm9mvw57oc3Knbbz6hFbIujlPd3&#10;0/YFWMAp/MEw6yd1qJPT2V1Ie2YkPBXZKqESsiIHNgNimafkPCdL4HXF/79Q/wIAAP//AwBQSwEC&#10;LQAUAAYACAAAACEAtoM4kv4AAADhAQAAEwAAAAAAAAAAAAAAAAAAAAAAW0NvbnRlbnRfVHlwZXNd&#10;LnhtbFBLAQItABQABgAIAAAAIQA4/SH/1gAAAJQBAAALAAAAAAAAAAAAAAAAAC8BAABfcmVscy8u&#10;cmVsc1BLAQItABQABgAIAAAAIQAxiWrxmwIAAJgFAAAOAAAAAAAAAAAAAAAAAC4CAABkcnMvZTJv&#10;RG9jLnhtbFBLAQItABQABgAIAAAAIQAHQXXK3QAAAAoBAAAPAAAAAAAAAAAAAAAAAPUEAABkcnMv&#10;ZG93bnJldi54bWxQSwUGAAAAAAQABADzAAAA/wUAAAAA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64B06CFC" w14:textId="77777777" w:rsidR="006D2036" w:rsidRDefault="006D2036">
      <w:pPr>
        <w:rPr>
          <w:sz w:val="17"/>
        </w:rPr>
        <w:sectPr w:rsidR="006D2036">
          <w:headerReference w:type="default" r:id="rId17"/>
          <w:footerReference w:type="default" r:id="rId18"/>
          <w:pgSz w:w="11910" w:h="16840"/>
          <w:pgMar w:top="960" w:right="40" w:bottom="1260" w:left="240" w:header="776" w:footer="1066" w:gutter="0"/>
          <w:cols w:space="720"/>
        </w:sectPr>
      </w:pPr>
    </w:p>
    <w:p w14:paraId="5F51E0F4" w14:textId="77777777" w:rsidR="006D2036" w:rsidRDefault="004A7B9B">
      <w:pPr>
        <w:pStyle w:val="Corpotesto"/>
        <w:spacing w:before="87"/>
        <w:ind w:left="418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780A6F9" wp14:editId="4D9298BD">
                <wp:simplePos x="0" y="0"/>
                <wp:positionH relativeFrom="column">
                  <wp:posOffset>2385060</wp:posOffset>
                </wp:positionH>
                <wp:positionV relativeFrom="paragraph">
                  <wp:posOffset>-401320</wp:posOffset>
                </wp:positionV>
                <wp:extent cx="4427220" cy="190500"/>
                <wp:effectExtent l="0" t="0" r="0" b="0"/>
                <wp:wrapNone/>
                <wp:docPr id="5597010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FA839" w14:textId="77777777" w:rsidR="004A7B9B" w:rsidRDefault="004A7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0A6F9" id="Casella di testo 3" o:spid="_x0000_s1044" type="#_x0000_t202" style="position:absolute;left:0;text-align:left;margin-left:187.8pt;margin-top:-31.6pt;width:348.6pt;height:1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sXMAIAAFwEAAAOAAAAZHJzL2Uyb0RvYy54bWysVNuO2yAQfa/Uf0C8N3bSZC9WnFWaVapK&#10;0e5K2WqfCYYYCTMUSOz06zvg3LrtU9UXPDDDXM45ePrQNZrshfMKTEmHg5wSYThUymxL+v11+emO&#10;Eh+YqZgGI0p6EJ4+zD5+mLa2ECOoQVfCEUxifNHaktYh2CLLPK9Fw/wArDDolOAaFnDrtlnlWIvZ&#10;G52N8vwma8FV1gEX3uPpY++ks5RfSsHDs5ReBKJLir2FtLq0buKazaas2Dpma8WPbbB/6KJhymDR&#10;c6pHFhjZOfVHqkZxBx5kGHBoMpBScZFmwGmG+btp1jWzIs2C4Hh7hsn/v7T8ab+2L46E7gt0SGAE&#10;pLW+8HgY5+mka+IXOyXoRwgPZ9hEFwjHw/F4dDsaoYujb3ifT/KEa3a5bZ0PXwU0JBoldUhLQovt&#10;Vz5gRQw9hcRiHrSqlkrrtIlSEAvtyJ4hiTqkHvHGb1HakLakN58neUpsIF7vM2uDBS4zRSt0m46o&#10;CrudnAbeQHVAHBz0EvGWLxU2u2I+vDCHmsD5UOfhGRepAYvB0aKkBvfzb+cxHqlCLyUtaqyk/seO&#10;OUGJ/maQxPvheBxFmTbjyW3E0F17Ntces2sWgAgM8UVZnswYH/TJlA6aN3wO81gVXcxwrF3ScDIX&#10;oVc+Picu5vMUhDK0LKzM2vKYOiIeqXjt3pizR74CMv0EJzWy4h1tfWy8aWC+CyBV4jQC3aN6xB8l&#10;nKg+Prf4Rq73KeryU5j9AgAA//8DAFBLAwQUAAYACAAAACEAIXsvYeEAAAAMAQAADwAAAGRycy9k&#10;b3ducmV2LnhtbEyPTU+EMBCG7yb+h2ZMvJjdImTBIGVjjB+Jt138iLcuHYFIp4R2Af+9syc9zjtP&#10;3o9iu9heTDj6zpGC63UEAql2pqNGwWv1uLoB4YMmo3tHqOAHPWzL87NC58bNtMNpHxrBJuRzraAN&#10;Ycil9HWLVvu1G5D49+VGqwOfYyPNqGc2t72MoyiVVnfECa0e8L7F+nt/tAo+r5qPF788vc3JJhke&#10;nqcqezeVUpcXy90tiIBL+IPhVJ+rQ8mdDu5IxoteQZJtUkYVrNIkBnEioizmNQeWEpZkWcj/I8pf&#10;AAAA//8DAFBLAQItABQABgAIAAAAIQC2gziS/gAAAOEBAAATAAAAAAAAAAAAAAAAAAAAAABbQ29u&#10;dGVudF9UeXBlc10ueG1sUEsBAi0AFAAGAAgAAAAhADj9If/WAAAAlAEAAAsAAAAAAAAAAAAAAAAA&#10;LwEAAF9yZWxzLy5yZWxzUEsBAi0AFAAGAAgAAAAhAPU1axcwAgAAXAQAAA4AAAAAAAAAAAAAAAAA&#10;LgIAAGRycy9lMm9Eb2MueG1sUEsBAi0AFAAGAAgAAAAhACF7L2HhAAAADAEAAA8AAAAAAAAAAAAA&#10;AAAAigQAAGRycy9kb3ducmV2LnhtbFBLBQYAAAAABAAEAPMAAACYBQAAAAA=&#10;" fillcolor="white [3201]" stroked="f" strokeweight=".5pt">
                <v:textbox>
                  <w:txbxContent>
                    <w:p w14:paraId="59CFA839" w14:textId="77777777" w:rsidR="004A7B9B" w:rsidRDefault="004A7B9B"/>
                  </w:txbxContent>
                </v:textbox>
              </v:shape>
            </w:pict>
          </mc:Fallback>
        </mc:AlternateContent>
      </w: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632FCF93" w14:textId="77777777" w:rsidR="006D2036" w:rsidRDefault="007A26A4">
      <w:pPr>
        <w:pStyle w:val="Corpotesto"/>
        <w:spacing w:before="101"/>
        <w:ind w:left="418"/>
        <w:jc w:val="both"/>
      </w:pPr>
      <w:r>
        <w:t>Nato/a</w:t>
      </w:r>
      <w:r>
        <w:rPr>
          <w:spacing w:val="-2"/>
        </w:rPr>
        <w:t xml:space="preserve"> </w:t>
      </w:r>
      <w:r>
        <w:t xml:space="preserve">a…………………………………………………………………………prov.(…….…)  </w:t>
      </w:r>
      <w:r>
        <w:rPr>
          <w:spacing w:val="43"/>
        </w:rPr>
        <w:t xml:space="preserve"> </w:t>
      </w:r>
      <w:r>
        <w:t>il………/…..……/…………</w:t>
      </w:r>
    </w:p>
    <w:p w14:paraId="3C3B1990" w14:textId="77777777" w:rsidR="006D2036" w:rsidRDefault="007A26A4">
      <w:pPr>
        <w:spacing w:before="4"/>
        <w:ind w:left="418" w:right="851"/>
        <w:jc w:val="both"/>
        <w:rPr>
          <w:b/>
          <w:sz w:val="19"/>
        </w:rPr>
      </w:pPr>
      <w:r>
        <w:rPr>
          <w:sz w:val="18"/>
        </w:rPr>
        <w:t>consapevole delle responsabilità penali cui può andare incontro in caso di dichiarazioni false o comunque non rispondenti al</w:t>
      </w:r>
      <w:r>
        <w:rPr>
          <w:spacing w:val="45"/>
          <w:sz w:val="18"/>
        </w:rPr>
        <w:t xml:space="preserve"> </w:t>
      </w:r>
      <w:r>
        <w:rPr>
          <w:sz w:val="18"/>
        </w:rPr>
        <w:t>vero, che in caso</w:t>
      </w:r>
      <w:r>
        <w:rPr>
          <w:spacing w:val="1"/>
          <w:sz w:val="18"/>
        </w:rPr>
        <w:t xml:space="preserve"> </w:t>
      </w:r>
      <w:r>
        <w:rPr>
          <w:sz w:val="18"/>
        </w:rPr>
        <w:t>di dichiarazione mendace sarà punito/a ai sensi del Codice Penale secondo quanto prescritto dall’art. 76 del D.P.R. 445/2000 e che, inoltre,</w:t>
      </w:r>
      <w:r>
        <w:rPr>
          <w:spacing w:val="1"/>
          <w:sz w:val="18"/>
        </w:rPr>
        <w:t xml:space="preserve"> </w:t>
      </w:r>
      <w:r>
        <w:rPr>
          <w:sz w:val="18"/>
        </w:rPr>
        <w:t>qualora dal controllo effettuato emerga la non veridicità del contenuto di taluna delle dichiarazioni rese, decadrà dai benefici conseguenti al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 eventualmente emanato sulla base della dichiarazione non veritiera (art. 75 D.P.R. 445/2000</w:t>
      </w:r>
      <w:r>
        <w:rPr>
          <w:b/>
          <w:sz w:val="18"/>
        </w:rPr>
        <w:t xml:space="preserve">), </w:t>
      </w:r>
      <w:r>
        <w:rPr>
          <w:b/>
          <w:sz w:val="19"/>
        </w:rPr>
        <w:t>Si impegna a comunicare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tempestivamente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qualsiasi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modifica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che dovesse intervenire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itinere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quanto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dichiarato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presente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allegato,</w:t>
      </w:r>
    </w:p>
    <w:p w14:paraId="42507703" w14:textId="77777777" w:rsidR="006D2036" w:rsidRDefault="004A7B9B">
      <w:pPr>
        <w:pStyle w:val="Titolo4"/>
        <w:spacing w:before="72"/>
        <w:ind w:left="4513" w:right="499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BFA7549" wp14:editId="22723734">
                <wp:simplePos x="0" y="0"/>
                <wp:positionH relativeFrom="page">
                  <wp:posOffset>527685</wp:posOffset>
                </wp:positionH>
                <wp:positionV relativeFrom="paragraph">
                  <wp:posOffset>213360</wp:posOffset>
                </wp:positionV>
                <wp:extent cx="6461760" cy="152400"/>
                <wp:effectExtent l="0" t="0" r="0" b="0"/>
                <wp:wrapTopAndBottom/>
                <wp:docPr id="18981289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524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3F9E" w14:textId="77777777" w:rsidR="006D2036" w:rsidRDefault="007A26A4">
                            <w:pPr>
                              <w:spacing w:line="226" w:lineRule="exact"/>
                              <w:ind w:left="2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RICONGIUNZIONE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A7549" id="Text Box 6" o:spid="_x0000_s1045" type="#_x0000_t202" style="position:absolute;left:0;text-align:left;margin-left:41.55pt;margin-top:16.8pt;width:508.8pt;height:1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VLHgIAADwEAAAOAAAAZHJzL2Uyb0RvYy54bWysU8GO0zAQvSPxD5bvNGm1lCVquirtFiEt&#10;C9LCBziOk1g4HjN2myxfz9hpu2iBCyIHaxx7nt+8ebO6GXvDjgq9Blvy+SznTFkJtbZtyb9+2b+6&#10;5swHYWthwKqSPyrPb9YvX6wGV6gFdGBqhYxArC8GV/IuBFdkmZed6oWfgVOWDhvAXgTaYpvVKAZC&#10;7022yPNlNgDWDkEq7+nvbjrk64TfNEqGT03jVWCm5MQtpBXTWsU1W69E0aJwnZYnGuIfWPRCW3r0&#10;ArUTQbAD6t+gei0RPDRhJqHPoGm0VKkGqmaeP6vmoRNOpVpIHO8uMvn/Byvvjw/uM7IwvoORGpiK&#10;8O4O5DfPLGw7YVu1QYShU6Kmh+dRsmxwvjilRql94SNINXyEmposDgES0NhgH1WhOhmhUwMeL6Kr&#10;MTBJP5dXy/mbJR1JOpu/XlzlqSuZKM7ZDn14r6BnMSg5UlMTujje+RDZiOJ8JT7mweh6r41JG2yr&#10;rUF2FGSA280+3+1SAc+uGcsGopK/XU4C/BUiT9+fICKFnfDd9FQiMbmr14EsbnRf8utLtiiinre2&#10;TgYMQpspplqMPQkcNZ3UDWM1Ml2TPsuIGQWvoH4kyREmS9MIUtAB/uBsIDuX3H8/CFScmQ+W2ha9&#10;fw7wHFTnQFhJqSUPnE3hNkwzcnCo246QJ2NY2FBrG51Uf2Jx4ksWTc04jVOcgV/36dbT0K9/AgAA&#10;//8DAFBLAwQUAAYACAAAACEArsGabOAAAAAJAQAADwAAAGRycy9kb3ducmV2LnhtbEyPwU7DMBBE&#10;70j9B2uRuFTUDhFpCNlUgARCvVQNfIAbL3FEbKex2wa+HvdEj6MZzbwpV5Pp2ZFG3zmLkCwEMLKN&#10;U51tET4/Xm9zYD5Iq2TvLCH8kIdVNbsqZaHcyW7pWIeWxRLrC4mgQxgKzn2jyUi/cAPZ6H250cgQ&#10;5dhyNcpTLDc9vxMi40Z2Ni5oOdCLpua7PhiEafP2oPfr+fNcilz96ve62dYd4s319PQILNAU/sNw&#10;xo/oUEWmnTtY5VmPkKdJTCKkaQbs7CdCLIHtEO6XGfCq5JcPqj8AAAD//wMAUEsBAi0AFAAGAAgA&#10;AAAhALaDOJL+AAAA4QEAABMAAAAAAAAAAAAAAAAAAAAAAFtDb250ZW50X1R5cGVzXS54bWxQSwEC&#10;LQAUAAYACAAAACEAOP0h/9YAAACUAQAACwAAAAAAAAAAAAAAAAAvAQAAX3JlbHMvLnJlbHNQSwEC&#10;LQAUAAYACAAAACEAPj1FSx4CAAA8BAAADgAAAAAAAAAAAAAAAAAuAgAAZHJzL2Uyb0RvYy54bWxQ&#10;SwECLQAUAAYACAAAACEArsGabOAAAAAJAQAADwAAAAAAAAAAAAAAAAB4BAAAZHJzL2Rvd25yZXYu&#10;eG1sUEsFBgAAAAAEAAQA8wAAAIUFAAAAAA==&#10;" fillcolor="#eaf0dd" strokeweight=".48pt">
                <v:textbox inset="0,0,0,0">
                  <w:txbxContent>
                    <w:p w14:paraId="4E5E3F9E" w14:textId="77777777" w:rsidR="006D2036" w:rsidRDefault="00000000">
                      <w:pPr>
                        <w:spacing w:line="226" w:lineRule="exact"/>
                        <w:ind w:left="24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RICONGIUNZIONE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FASCICOLO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DICHIARA</w:t>
      </w:r>
    </w:p>
    <w:p w14:paraId="23F295CB" w14:textId="77777777" w:rsidR="006D2036" w:rsidRDefault="007A26A4">
      <w:pPr>
        <w:pStyle w:val="Paragrafoelenco"/>
        <w:numPr>
          <w:ilvl w:val="4"/>
          <w:numId w:val="14"/>
        </w:numPr>
        <w:tabs>
          <w:tab w:val="left" w:pos="942"/>
        </w:tabs>
        <w:spacing w:before="9"/>
        <w:ind w:left="941" w:hanging="241"/>
        <w:rPr>
          <w:rFonts w:ascii="Wingdings" w:hAnsi="Wingdings"/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Istituti:</w:t>
      </w:r>
    </w:p>
    <w:p w14:paraId="2C694F36" w14:textId="77777777" w:rsidR="006D2036" w:rsidRDefault="006D2036">
      <w:pPr>
        <w:pStyle w:val="Corpotesto"/>
        <w:spacing w:before="8"/>
        <w:rPr>
          <w:b/>
          <w:sz w:val="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994"/>
        <w:gridCol w:w="2127"/>
        <w:gridCol w:w="4677"/>
      </w:tblGrid>
      <w:tr w:rsidR="006D2036" w14:paraId="781BBCB3" w14:textId="77777777">
        <w:trPr>
          <w:trHeight w:val="412"/>
        </w:trPr>
        <w:tc>
          <w:tcPr>
            <w:tcW w:w="1277" w:type="dxa"/>
            <w:shd w:val="clear" w:color="auto" w:fill="EAF0DD"/>
          </w:tcPr>
          <w:p w14:paraId="5F108283" w14:textId="77777777" w:rsidR="006D2036" w:rsidRDefault="007A26A4">
            <w:pPr>
              <w:pStyle w:val="TableParagraph"/>
              <w:spacing w:line="206" w:lineRule="exact"/>
              <w:ind w:left="330" w:right="157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1560" w:type="dxa"/>
            <w:shd w:val="clear" w:color="auto" w:fill="EAF0DD"/>
          </w:tcPr>
          <w:p w14:paraId="176BC8C3" w14:textId="77777777" w:rsidR="006D2036" w:rsidRDefault="007A26A4">
            <w:pPr>
              <w:pStyle w:val="TableParagraph"/>
              <w:tabs>
                <w:tab w:val="left" w:pos="1155"/>
              </w:tabs>
              <w:spacing w:line="20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z w:val="18"/>
              </w:rPr>
              <w:tab/>
              <w:t>al</w:t>
            </w:r>
          </w:p>
        </w:tc>
        <w:tc>
          <w:tcPr>
            <w:tcW w:w="994" w:type="dxa"/>
            <w:shd w:val="clear" w:color="auto" w:fill="EAF0DD"/>
          </w:tcPr>
          <w:p w14:paraId="1D01AD45" w14:textId="77777777" w:rsidR="006D2036" w:rsidRDefault="007A26A4">
            <w:pPr>
              <w:pStyle w:val="TableParagraph"/>
              <w:spacing w:line="207" w:lineRule="exact"/>
              <w:ind w:left="82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Giorni</w:t>
            </w:r>
          </w:p>
        </w:tc>
        <w:tc>
          <w:tcPr>
            <w:tcW w:w="2127" w:type="dxa"/>
            <w:shd w:val="clear" w:color="auto" w:fill="EAF0DD"/>
          </w:tcPr>
          <w:p w14:paraId="6460EE08" w14:textId="77777777" w:rsidR="006D2036" w:rsidRDefault="007A26A4">
            <w:pPr>
              <w:pStyle w:val="TableParagraph"/>
              <w:spacing w:line="207" w:lineRule="exact"/>
              <w:ind w:left="212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</w:p>
        </w:tc>
        <w:tc>
          <w:tcPr>
            <w:tcW w:w="4677" w:type="dxa"/>
            <w:shd w:val="clear" w:color="auto" w:fill="EAF0DD"/>
          </w:tcPr>
          <w:p w14:paraId="75988B0F" w14:textId="77777777" w:rsidR="006D2036" w:rsidRDefault="007A26A4">
            <w:pPr>
              <w:pStyle w:val="TableParagraph"/>
              <w:spacing w:line="207" w:lineRule="exact"/>
              <w:ind w:left="1687" w:right="17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</w:p>
        </w:tc>
      </w:tr>
      <w:tr w:rsidR="006D2036" w14:paraId="68E0BCDB" w14:textId="77777777">
        <w:trPr>
          <w:trHeight w:val="791"/>
        </w:trPr>
        <w:tc>
          <w:tcPr>
            <w:tcW w:w="1277" w:type="dxa"/>
          </w:tcPr>
          <w:p w14:paraId="5B2321C7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DD3A7C8" w14:textId="77777777" w:rsidR="006D2036" w:rsidRDefault="007A26A4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6BD89159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E4D0089" w14:textId="77777777" w:rsidR="006D2036" w:rsidRDefault="007A26A4">
            <w:pPr>
              <w:pStyle w:val="TableParagraph"/>
              <w:spacing w:before="1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1B1A75B1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121CCC2" w14:textId="77777777" w:rsidR="006D2036" w:rsidRDefault="007A26A4">
            <w:pPr>
              <w:pStyle w:val="TableParagraph"/>
              <w:spacing w:before="1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68B916ED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FB163E2" w14:textId="77777777" w:rsidR="006D2036" w:rsidRDefault="007A26A4">
            <w:pPr>
              <w:pStyle w:val="TableParagraph"/>
              <w:spacing w:before="1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73518A26" w14:textId="77777777" w:rsidR="006D2036" w:rsidRDefault="007A26A4">
            <w:pPr>
              <w:pStyle w:val="TableParagraph"/>
              <w:tabs>
                <w:tab w:val="left" w:pos="1254"/>
              </w:tabs>
              <w:spacing w:line="202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1A2DC4B9" w14:textId="77777777" w:rsidR="006D2036" w:rsidRDefault="007A26A4">
            <w:pPr>
              <w:pStyle w:val="TableParagraph"/>
              <w:tabs>
                <w:tab w:val="left" w:pos="4554"/>
              </w:tabs>
              <w:spacing w:before="105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D2036" w14:paraId="22EF88F0" w14:textId="77777777">
        <w:trPr>
          <w:trHeight w:val="762"/>
        </w:trPr>
        <w:tc>
          <w:tcPr>
            <w:tcW w:w="1277" w:type="dxa"/>
          </w:tcPr>
          <w:p w14:paraId="10B9FA9F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9D0702A" w14:textId="77777777" w:rsidR="006D2036" w:rsidRDefault="007A26A4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5C6BE342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1FA3950" w14:textId="77777777" w:rsidR="006D2036" w:rsidRDefault="007A26A4">
            <w:pPr>
              <w:pStyle w:val="TableParagraph"/>
              <w:spacing w:before="1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67757FD6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1B6236A" w14:textId="77777777" w:rsidR="006D2036" w:rsidRDefault="007A26A4">
            <w:pPr>
              <w:pStyle w:val="TableParagraph"/>
              <w:spacing w:before="1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637957D9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12BFE77" w14:textId="77777777" w:rsidR="006D2036" w:rsidRDefault="007A26A4">
            <w:pPr>
              <w:pStyle w:val="TableParagraph"/>
              <w:spacing w:before="1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4FCE04E1" w14:textId="77777777" w:rsidR="006D2036" w:rsidRDefault="007A26A4">
            <w:pPr>
              <w:pStyle w:val="TableParagraph"/>
              <w:tabs>
                <w:tab w:val="left" w:pos="1254"/>
              </w:tabs>
              <w:spacing w:line="207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2D9E09ED" w14:textId="77777777" w:rsidR="006D2036" w:rsidRDefault="007A26A4">
            <w:pPr>
              <w:pStyle w:val="TableParagraph"/>
              <w:tabs>
                <w:tab w:val="left" w:pos="4554"/>
              </w:tabs>
              <w:spacing w:before="100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D2036" w14:paraId="30A1E3DF" w14:textId="77777777">
        <w:trPr>
          <w:trHeight w:val="758"/>
        </w:trPr>
        <w:tc>
          <w:tcPr>
            <w:tcW w:w="1277" w:type="dxa"/>
          </w:tcPr>
          <w:p w14:paraId="5A652FBC" w14:textId="77777777" w:rsidR="006D2036" w:rsidRDefault="006D203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6E52340" w14:textId="77777777" w:rsidR="006D2036" w:rsidRDefault="007A26A4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4F8633ED" w14:textId="77777777" w:rsidR="006D2036" w:rsidRDefault="006D203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A82F7AB" w14:textId="77777777" w:rsidR="006D2036" w:rsidRDefault="007A26A4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3D643C87" w14:textId="77777777" w:rsidR="006D2036" w:rsidRDefault="006D203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972E5FA" w14:textId="77777777" w:rsidR="006D2036" w:rsidRDefault="007A26A4">
            <w:pPr>
              <w:pStyle w:val="TableParagraph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57ED86FA" w14:textId="77777777" w:rsidR="006D2036" w:rsidRDefault="006D203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E6018E2" w14:textId="77777777" w:rsidR="006D2036" w:rsidRDefault="007A26A4">
            <w:pPr>
              <w:pStyle w:val="TableParagraph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57A77DCD" w14:textId="77777777" w:rsidR="006D2036" w:rsidRDefault="007A26A4">
            <w:pPr>
              <w:pStyle w:val="TableParagraph"/>
              <w:tabs>
                <w:tab w:val="left" w:pos="1254"/>
              </w:tabs>
              <w:spacing w:line="203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4F920A4C" w14:textId="77777777" w:rsidR="006D2036" w:rsidRDefault="007A26A4">
            <w:pPr>
              <w:pStyle w:val="TableParagraph"/>
              <w:tabs>
                <w:tab w:val="left" w:pos="4552"/>
              </w:tabs>
              <w:spacing w:before="100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D2036" w14:paraId="4BEB3899" w14:textId="77777777">
        <w:trPr>
          <w:trHeight w:val="757"/>
        </w:trPr>
        <w:tc>
          <w:tcPr>
            <w:tcW w:w="1277" w:type="dxa"/>
          </w:tcPr>
          <w:p w14:paraId="4DAFA8D2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6EC4CB7" w14:textId="77777777" w:rsidR="006D2036" w:rsidRDefault="007A26A4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1247ECD0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C54A35A" w14:textId="77777777" w:rsidR="006D2036" w:rsidRDefault="007A26A4">
            <w:pPr>
              <w:pStyle w:val="TableParagraph"/>
              <w:spacing w:before="1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060BB1F4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9B693AB" w14:textId="77777777" w:rsidR="006D2036" w:rsidRDefault="007A26A4">
            <w:pPr>
              <w:pStyle w:val="TableParagraph"/>
              <w:spacing w:before="1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3C4BB92C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00BB3B6" w14:textId="77777777" w:rsidR="006D2036" w:rsidRDefault="007A26A4">
            <w:pPr>
              <w:pStyle w:val="TableParagraph"/>
              <w:spacing w:before="1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1BFA2815" w14:textId="77777777" w:rsidR="006D2036" w:rsidRDefault="007A26A4">
            <w:pPr>
              <w:pStyle w:val="TableParagraph"/>
              <w:tabs>
                <w:tab w:val="left" w:pos="1254"/>
              </w:tabs>
              <w:spacing w:line="202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66E074BC" w14:textId="77777777" w:rsidR="006D2036" w:rsidRDefault="007A26A4">
            <w:pPr>
              <w:pStyle w:val="TableParagraph"/>
              <w:tabs>
                <w:tab w:val="left" w:pos="4552"/>
              </w:tabs>
              <w:spacing w:before="105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D2036" w14:paraId="08989062" w14:textId="77777777">
        <w:trPr>
          <w:trHeight w:val="758"/>
        </w:trPr>
        <w:tc>
          <w:tcPr>
            <w:tcW w:w="1277" w:type="dxa"/>
          </w:tcPr>
          <w:p w14:paraId="19E7196E" w14:textId="77777777" w:rsidR="006D2036" w:rsidRDefault="006D203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1C74E40" w14:textId="77777777" w:rsidR="006D2036" w:rsidRDefault="007A26A4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6611DD6A" w14:textId="77777777" w:rsidR="006D2036" w:rsidRDefault="006D203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68287D" w14:textId="77777777" w:rsidR="006D2036" w:rsidRDefault="007A26A4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74E61C59" w14:textId="77777777" w:rsidR="006D2036" w:rsidRDefault="006D203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ADA7379" w14:textId="77777777" w:rsidR="006D2036" w:rsidRDefault="007A26A4">
            <w:pPr>
              <w:pStyle w:val="TableParagraph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698CCD95" w14:textId="77777777" w:rsidR="006D2036" w:rsidRDefault="006D203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9B7CB28" w14:textId="77777777" w:rsidR="006D2036" w:rsidRDefault="007A26A4">
            <w:pPr>
              <w:pStyle w:val="TableParagraph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7AF9AB4C" w14:textId="77777777" w:rsidR="006D2036" w:rsidRDefault="007A26A4">
            <w:pPr>
              <w:pStyle w:val="TableParagraph"/>
              <w:tabs>
                <w:tab w:val="left" w:pos="1254"/>
              </w:tabs>
              <w:spacing w:line="202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572D86C8" w14:textId="77777777" w:rsidR="006D2036" w:rsidRDefault="007A26A4">
            <w:pPr>
              <w:pStyle w:val="TableParagraph"/>
              <w:tabs>
                <w:tab w:val="left" w:pos="4552"/>
              </w:tabs>
              <w:spacing w:before="105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D2036" w14:paraId="60D139F7" w14:textId="77777777">
        <w:trPr>
          <w:trHeight w:val="762"/>
        </w:trPr>
        <w:tc>
          <w:tcPr>
            <w:tcW w:w="1277" w:type="dxa"/>
          </w:tcPr>
          <w:p w14:paraId="5FE7BE64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87FE468" w14:textId="77777777" w:rsidR="006D2036" w:rsidRDefault="007A26A4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..........................</w:t>
            </w:r>
          </w:p>
        </w:tc>
        <w:tc>
          <w:tcPr>
            <w:tcW w:w="1560" w:type="dxa"/>
          </w:tcPr>
          <w:p w14:paraId="3D6A6111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51AA99C" w14:textId="77777777" w:rsidR="006D2036" w:rsidRDefault="007A26A4">
            <w:pPr>
              <w:pStyle w:val="TableParagraph"/>
              <w:spacing w:before="1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</w:t>
            </w:r>
          </w:p>
        </w:tc>
        <w:tc>
          <w:tcPr>
            <w:tcW w:w="994" w:type="dxa"/>
          </w:tcPr>
          <w:p w14:paraId="5AE996BE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E48E564" w14:textId="77777777" w:rsidR="006D2036" w:rsidRDefault="007A26A4">
            <w:pPr>
              <w:pStyle w:val="TableParagraph"/>
              <w:spacing w:before="1"/>
              <w:ind w:left="95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……….....</w:t>
            </w:r>
          </w:p>
        </w:tc>
        <w:tc>
          <w:tcPr>
            <w:tcW w:w="2127" w:type="dxa"/>
          </w:tcPr>
          <w:p w14:paraId="5D951C85" w14:textId="77777777" w:rsidR="006D2036" w:rsidRDefault="006D20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C740970" w14:textId="77777777" w:rsidR="006D2036" w:rsidRDefault="007A26A4">
            <w:pPr>
              <w:pStyle w:val="TableParagraph"/>
              <w:spacing w:before="1"/>
              <w:ind w:left="212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4677" w:type="dxa"/>
          </w:tcPr>
          <w:p w14:paraId="4A9ACF79" w14:textId="77777777" w:rsidR="006D2036" w:rsidRDefault="007A26A4">
            <w:pPr>
              <w:pStyle w:val="TableParagraph"/>
              <w:tabs>
                <w:tab w:val="left" w:pos="1254"/>
              </w:tabs>
              <w:spacing w:line="202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Per 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settimanali</w:t>
            </w:r>
          </w:p>
          <w:p w14:paraId="3016413B" w14:textId="77777777" w:rsidR="006D2036" w:rsidRDefault="007A26A4">
            <w:pPr>
              <w:pStyle w:val="TableParagraph"/>
              <w:tabs>
                <w:tab w:val="left" w:pos="4552"/>
              </w:tabs>
              <w:spacing w:before="105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55A9A826" w14:textId="77777777" w:rsidR="006D2036" w:rsidRDefault="004A7B9B">
      <w:pPr>
        <w:pStyle w:val="Corpotesto"/>
        <w:spacing w:before="8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BC9CE3" wp14:editId="68DB5F85">
                <wp:simplePos x="0" y="0"/>
                <wp:positionH relativeFrom="page">
                  <wp:posOffset>326390</wp:posOffset>
                </wp:positionH>
                <wp:positionV relativeFrom="paragraph">
                  <wp:posOffset>165100</wp:posOffset>
                </wp:positionV>
                <wp:extent cx="7025640" cy="143510"/>
                <wp:effectExtent l="0" t="0" r="0" b="0"/>
                <wp:wrapTopAndBottom/>
                <wp:docPr id="881878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4351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E5BB" w14:textId="77777777" w:rsidR="006D2036" w:rsidRDefault="007A26A4">
                            <w:pPr>
                              <w:spacing w:line="214" w:lineRule="exact"/>
                              <w:ind w:left="1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Autocertificazione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materia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SICUREZZA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D.Lvo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81/2008 -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*indicare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corsi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aggiornamento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effettuati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negli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ultimi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C9CE3" id="Text Box 5" o:spid="_x0000_s1046" type="#_x0000_t202" style="position:absolute;margin-left:25.7pt;margin-top:13pt;width:553.2pt;height:11.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4OIAIAADwEAAAOAAAAZHJzL2Uyb0RvYy54bWysU9tu2zAMfR+wfxD0vtjJ2rQz4hRZ0gwD&#10;ugvQ7QNkWY6FyaJGKbGzrx8lJ+nQbS/D/CBQpnhIHh4u7obOsINCr8GWfDrJOVNWQq3truRfv2xf&#10;3XLmg7C1MGBVyY/K87vlyxeL3hVqBi2YWiEjEOuL3pW8DcEVWeZlqzrhJ+CUJWcD2IlAV9xlNYqe&#10;0DuTzfJ8nvWAtUOQynv6uxmdfJnwm0bJ8KlpvArMlJxqC+nEdFbxzJYLUexQuFbLUxniH6rohLaU&#10;9AK1EUGwPerfoDotETw0YSKhy6BptFSpB+pmmj/r5rEVTqVeiBzvLjT5/wcrPx4e3WdkYXgLAw0w&#10;NeHdA8hvnllYt8Lu1AoR+laJmhJPI2VZ73xxCo1U+8JHkKr/ADUNWewDJKChwS6yQn0yQqcBHC+k&#10;qyEwST9v8tn1/IpcknzTq9fX0zSVTBTnaIc+vFPQsWiUHGmoCV0cHnyI1Yji/CQm82B0vdXGpAvu&#10;qrVBdhAkgPvVNt9sUgPPnhnL+pLP8zfzkYC/QuTp+xNELGEjfDumSkWM6up0IIkb3ZX89hItisjn&#10;va2TAIPQZrSpF2NPBEdOR3bDUA1M18TPTcSMhFdQH4lyhFHStIJktIA/OOtJziX33/cCFWfmvaWx&#10;Re2fDTwb1dkQVlJoyQNno7kO447sHepdS8ijMCysaLSNTqw/VXGqlySahnFap7gDv97Tq6elX/4E&#10;AAD//wMAUEsDBBQABgAIAAAAIQD4XJPW3wAAAAkBAAAPAAAAZHJzL2Rvd25yZXYueG1sTI9BTsMw&#10;EEX3SNzBGiQ2VeukakMIcSpAAiE2qCkHmMZDHBGPQ+y2gdPjrmA5+l9/3is3k+3FkUbfOVaQLhIQ&#10;xI3THbcK3ndP8xyED8gae8ek4Js8bKrLixIL7U68pWMdWhFH2BeowIQwFFL6xpBFv3ADccw+3Ggx&#10;xHNspR7xFMdtL5dJkkmLHccPBgd6NNR81gerYHp7vjVfr7OHGSa5/jEvdbOtO6Wur6b7OxCBpvBX&#10;hjN+RIcqMu3dgbUXvYJ1uopNBcssKp3zdH0TXfYKVnkGsirlf4PqFwAA//8DAFBLAQItABQABgAI&#10;AAAAIQC2gziS/gAAAOEBAAATAAAAAAAAAAAAAAAAAAAAAABbQ29udGVudF9UeXBlc10ueG1sUEsB&#10;Ai0AFAAGAAgAAAAhADj9If/WAAAAlAEAAAsAAAAAAAAAAAAAAAAALwEAAF9yZWxzLy5yZWxzUEsB&#10;Ai0AFAAGAAgAAAAhAGYZDg4gAgAAPAQAAA4AAAAAAAAAAAAAAAAALgIAAGRycy9lMm9Eb2MueG1s&#10;UEsBAi0AFAAGAAgAAAAhAPhck9bfAAAACQEAAA8AAAAAAAAAAAAAAAAAegQAAGRycy9kb3ducmV2&#10;LnhtbFBLBQYAAAAABAAEAPMAAACGBQAAAAA=&#10;" fillcolor="#eaf0dd" strokeweight=".48pt">
                <v:textbox inset="0,0,0,0">
                  <w:txbxContent>
                    <w:p w14:paraId="0279E5BB" w14:textId="77777777" w:rsidR="006D2036" w:rsidRDefault="00000000">
                      <w:pPr>
                        <w:spacing w:line="214" w:lineRule="exact"/>
                        <w:ind w:left="14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Autocertificazione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materia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 xml:space="preserve">SICUREZZA </w:t>
                      </w:r>
                      <w:proofErr w:type="spellStart"/>
                      <w:r>
                        <w:rPr>
                          <w:b/>
                          <w:sz w:val="19"/>
                        </w:rPr>
                        <w:t>D.Lvo</w:t>
                      </w:r>
                      <w:proofErr w:type="spellEnd"/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n.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81/2008 -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*indicare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solo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corsi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aggiornamento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effettuati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negli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ultimi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6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A49777" w14:textId="77777777" w:rsidR="006D2036" w:rsidRDefault="007A26A4">
      <w:pPr>
        <w:pStyle w:val="Titolo4"/>
        <w:numPr>
          <w:ilvl w:val="0"/>
          <w:numId w:val="12"/>
        </w:numPr>
        <w:tabs>
          <w:tab w:val="left" w:pos="683"/>
        </w:tabs>
        <w:spacing w:before="56"/>
        <w:ind w:hanging="265"/>
      </w:pP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ver</w:t>
      </w:r>
      <w:r>
        <w:rPr>
          <w:spacing w:val="-9"/>
        </w:rPr>
        <w:t xml:space="preserve"> </w:t>
      </w:r>
      <w:r>
        <w:t>ricevuto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la seguente</w:t>
      </w:r>
      <w:r>
        <w:rPr>
          <w:spacing w:val="1"/>
        </w:rPr>
        <w:t xml:space="preserve"> </w:t>
      </w:r>
      <w:r>
        <w:t>formazione-</w:t>
      </w:r>
      <w:r>
        <w:rPr>
          <w:spacing w:val="-1"/>
        </w:rPr>
        <w:t xml:space="preserve"> </w:t>
      </w:r>
      <w:r>
        <w:t>informazione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presenterà</w:t>
      </w:r>
      <w:r>
        <w:rPr>
          <w:spacing w:val="-5"/>
        </w:rPr>
        <w:t xml:space="preserve"> </w:t>
      </w:r>
      <w:r>
        <w:t>attestazione:</w:t>
      </w:r>
    </w:p>
    <w:p w14:paraId="0D538C05" w14:textId="77777777" w:rsidR="006D2036" w:rsidRDefault="006D2036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267"/>
        <w:gridCol w:w="1422"/>
        <w:gridCol w:w="995"/>
        <w:gridCol w:w="2575"/>
        <w:gridCol w:w="1394"/>
      </w:tblGrid>
      <w:tr w:rsidR="006D2036" w14:paraId="5069E04F" w14:textId="77777777">
        <w:trPr>
          <w:trHeight w:val="393"/>
        </w:trPr>
        <w:tc>
          <w:tcPr>
            <w:tcW w:w="2238" w:type="dxa"/>
            <w:shd w:val="clear" w:color="auto" w:fill="EAF0DD"/>
          </w:tcPr>
          <w:p w14:paraId="592F62D9" w14:textId="77777777" w:rsidR="006D2036" w:rsidRDefault="007A26A4">
            <w:pPr>
              <w:pStyle w:val="TableParagraph"/>
              <w:spacing w:line="192" w:lineRule="exact"/>
              <w:ind w:left="535" w:right="70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Corso</w:t>
            </w:r>
          </w:p>
          <w:p w14:paraId="09F0002B" w14:textId="77777777" w:rsidR="006D2036" w:rsidRDefault="007A26A4">
            <w:pPr>
              <w:pStyle w:val="TableParagraph"/>
              <w:spacing w:before="1" w:line="180" w:lineRule="exact"/>
              <w:ind w:left="543" w:right="70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Formazione</w:t>
            </w:r>
          </w:p>
        </w:tc>
        <w:tc>
          <w:tcPr>
            <w:tcW w:w="2267" w:type="dxa"/>
            <w:shd w:val="clear" w:color="auto" w:fill="EAF0DD"/>
          </w:tcPr>
          <w:p w14:paraId="57432339" w14:textId="77777777" w:rsidR="006D2036" w:rsidRDefault="007A26A4">
            <w:pPr>
              <w:pStyle w:val="TableParagraph"/>
              <w:spacing w:line="192" w:lineRule="exact"/>
              <w:ind w:left="207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Durata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prevista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</w:t>
            </w:r>
          </w:p>
          <w:p w14:paraId="45AB24FD" w14:textId="77777777" w:rsidR="006D2036" w:rsidRDefault="007A26A4">
            <w:pPr>
              <w:pStyle w:val="TableParagraph"/>
              <w:spacing w:before="1" w:line="180" w:lineRule="exact"/>
              <w:ind w:left="213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normativa</w:t>
            </w:r>
          </w:p>
        </w:tc>
        <w:tc>
          <w:tcPr>
            <w:tcW w:w="1422" w:type="dxa"/>
            <w:shd w:val="clear" w:color="auto" w:fill="EAF0DD"/>
          </w:tcPr>
          <w:p w14:paraId="51B6CB3C" w14:textId="77777777" w:rsidR="006D2036" w:rsidRDefault="007A26A4">
            <w:pPr>
              <w:pStyle w:val="TableParagraph"/>
              <w:spacing w:line="192" w:lineRule="exact"/>
              <w:ind w:left="34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Eseguito</w:t>
            </w:r>
          </w:p>
        </w:tc>
        <w:tc>
          <w:tcPr>
            <w:tcW w:w="995" w:type="dxa"/>
            <w:shd w:val="clear" w:color="auto" w:fill="EAF0DD"/>
          </w:tcPr>
          <w:p w14:paraId="6C9FA804" w14:textId="77777777" w:rsidR="006D2036" w:rsidRDefault="007A26A4">
            <w:pPr>
              <w:pStyle w:val="TableParagraph"/>
              <w:spacing w:line="192" w:lineRule="exact"/>
              <w:ind w:left="113" w:right="3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Ore</w:t>
            </w:r>
          </w:p>
          <w:p w14:paraId="43FD9EE2" w14:textId="77777777" w:rsidR="006D2036" w:rsidRDefault="007A26A4">
            <w:pPr>
              <w:pStyle w:val="TableParagraph"/>
              <w:spacing w:before="1" w:line="180" w:lineRule="exact"/>
              <w:ind w:left="113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frequentate</w:t>
            </w:r>
          </w:p>
        </w:tc>
        <w:tc>
          <w:tcPr>
            <w:tcW w:w="2575" w:type="dxa"/>
            <w:shd w:val="clear" w:color="auto" w:fill="EAF0DD"/>
          </w:tcPr>
          <w:p w14:paraId="73C520A3" w14:textId="77777777" w:rsidR="006D2036" w:rsidRDefault="007A26A4">
            <w:pPr>
              <w:pStyle w:val="TableParagraph"/>
              <w:spacing w:line="192" w:lineRule="exact"/>
              <w:ind w:left="958" w:right="11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Scuola</w:t>
            </w:r>
          </w:p>
        </w:tc>
        <w:tc>
          <w:tcPr>
            <w:tcW w:w="1394" w:type="dxa"/>
            <w:shd w:val="clear" w:color="auto" w:fill="EAF0DD"/>
          </w:tcPr>
          <w:p w14:paraId="6C81F391" w14:textId="77777777" w:rsidR="006D2036" w:rsidRDefault="007A26A4">
            <w:pPr>
              <w:pStyle w:val="TableParagraph"/>
              <w:spacing w:line="192" w:lineRule="exact"/>
              <w:ind w:left="4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Anno</w:t>
            </w:r>
          </w:p>
        </w:tc>
      </w:tr>
      <w:tr w:rsidR="006D2036" w14:paraId="425CE678" w14:textId="77777777">
        <w:trPr>
          <w:trHeight w:val="345"/>
        </w:trPr>
        <w:tc>
          <w:tcPr>
            <w:tcW w:w="2238" w:type="dxa"/>
          </w:tcPr>
          <w:p w14:paraId="08CF206D" w14:textId="77777777" w:rsidR="006D2036" w:rsidRDefault="007A26A4">
            <w:pPr>
              <w:pStyle w:val="TableParagraph"/>
              <w:spacing w:before="44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Generale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Lavoratori</w:t>
            </w:r>
          </w:p>
        </w:tc>
        <w:tc>
          <w:tcPr>
            <w:tcW w:w="2267" w:type="dxa"/>
          </w:tcPr>
          <w:p w14:paraId="0D1BB464" w14:textId="77777777" w:rsidR="006D2036" w:rsidRDefault="007A26A4">
            <w:pPr>
              <w:pStyle w:val="TableParagraph"/>
              <w:spacing w:before="38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22" w:type="dxa"/>
          </w:tcPr>
          <w:p w14:paraId="7AE41C0B" w14:textId="77777777" w:rsidR="006D2036" w:rsidRDefault="007A26A4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1C14C949" w14:textId="77777777" w:rsidR="006D2036" w:rsidRDefault="007A26A4">
            <w:pPr>
              <w:pStyle w:val="TableParagraph"/>
              <w:spacing w:before="3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647AAF96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51AF04ED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066B02B9" w14:textId="77777777">
        <w:trPr>
          <w:trHeight w:val="522"/>
        </w:trPr>
        <w:tc>
          <w:tcPr>
            <w:tcW w:w="2238" w:type="dxa"/>
          </w:tcPr>
          <w:p w14:paraId="0102526E" w14:textId="77777777" w:rsidR="006D2036" w:rsidRDefault="007A26A4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Specifica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Lavoratori</w:t>
            </w:r>
          </w:p>
        </w:tc>
        <w:tc>
          <w:tcPr>
            <w:tcW w:w="2267" w:type="dxa"/>
          </w:tcPr>
          <w:p w14:paraId="5120E85A" w14:textId="77777777" w:rsidR="006D2036" w:rsidRDefault="007A26A4">
            <w:pPr>
              <w:pStyle w:val="TableParagraph"/>
              <w:spacing w:before="53"/>
              <w:ind w:left="216" w:right="3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AA</w:t>
            </w:r>
          </w:p>
          <w:p w14:paraId="767EACD8" w14:textId="77777777" w:rsidR="006D2036" w:rsidRDefault="007A26A4">
            <w:pPr>
              <w:pStyle w:val="TableParagraph"/>
              <w:spacing w:before="21" w:line="210" w:lineRule="exact"/>
              <w:ind w:left="224" w:right="3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docenti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CS</w:t>
            </w:r>
          </w:p>
        </w:tc>
        <w:tc>
          <w:tcPr>
            <w:tcW w:w="1422" w:type="dxa"/>
          </w:tcPr>
          <w:p w14:paraId="74B9D234" w14:textId="77777777" w:rsidR="006D2036" w:rsidRDefault="007A26A4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17C1F8EC" w14:textId="77777777" w:rsidR="006D2036" w:rsidRDefault="007A26A4">
            <w:pPr>
              <w:pStyle w:val="TableParagraph"/>
              <w:spacing w:before="13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07773C19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04492DB4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5265C847" w14:textId="77777777">
        <w:trPr>
          <w:trHeight w:val="278"/>
        </w:trPr>
        <w:tc>
          <w:tcPr>
            <w:tcW w:w="2238" w:type="dxa"/>
          </w:tcPr>
          <w:p w14:paraId="52542CC0" w14:textId="77777777" w:rsidR="006D2036" w:rsidRDefault="007A26A4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Preposti</w:t>
            </w:r>
          </w:p>
        </w:tc>
        <w:tc>
          <w:tcPr>
            <w:tcW w:w="2267" w:type="dxa"/>
          </w:tcPr>
          <w:p w14:paraId="0245AEC6" w14:textId="77777777" w:rsidR="006D2036" w:rsidRDefault="007A26A4">
            <w:pPr>
              <w:pStyle w:val="TableParagraph"/>
              <w:spacing w:before="44" w:line="215" w:lineRule="exact"/>
              <w:ind w:left="840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</w:p>
        </w:tc>
        <w:tc>
          <w:tcPr>
            <w:tcW w:w="1422" w:type="dxa"/>
          </w:tcPr>
          <w:p w14:paraId="464EA06B" w14:textId="77777777" w:rsidR="006D2036" w:rsidRDefault="007A26A4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39" w:line="219" w:lineRule="exact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516D1572" w14:textId="77777777" w:rsidR="006D2036" w:rsidRDefault="007A26A4">
            <w:pPr>
              <w:pStyle w:val="TableParagraph"/>
              <w:spacing w:before="44"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60DC8875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076BECBD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19482E1C" w14:textId="77777777">
        <w:trPr>
          <w:trHeight w:val="474"/>
        </w:trPr>
        <w:tc>
          <w:tcPr>
            <w:tcW w:w="2238" w:type="dxa"/>
          </w:tcPr>
          <w:p w14:paraId="25C13FC9" w14:textId="77777777" w:rsidR="006D2036" w:rsidRDefault="007A26A4">
            <w:pPr>
              <w:pStyle w:val="TableParagraph"/>
              <w:spacing w:line="236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Addetto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primo</w:t>
            </w:r>
          </w:p>
          <w:p w14:paraId="01B8BC65" w14:textId="77777777" w:rsidR="006D2036" w:rsidRDefault="007A26A4">
            <w:pPr>
              <w:pStyle w:val="TableParagraph"/>
              <w:spacing w:line="219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Soccorso</w:t>
            </w:r>
          </w:p>
        </w:tc>
        <w:tc>
          <w:tcPr>
            <w:tcW w:w="2267" w:type="dxa"/>
          </w:tcPr>
          <w:p w14:paraId="27200EEA" w14:textId="77777777" w:rsidR="006D2036" w:rsidRDefault="007A26A4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22" w:type="dxa"/>
          </w:tcPr>
          <w:p w14:paraId="13E8DE89" w14:textId="77777777" w:rsidR="006D2036" w:rsidRDefault="007A26A4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67ADE8BC" w14:textId="77777777" w:rsidR="006D2036" w:rsidRDefault="007A26A4">
            <w:pPr>
              <w:pStyle w:val="TableParagraph"/>
              <w:spacing w:before="13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15C672A1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79284767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2D01F5AE" w14:textId="77777777">
        <w:trPr>
          <w:trHeight w:val="719"/>
        </w:trPr>
        <w:tc>
          <w:tcPr>
            <w:tcW w:w="2238" w:type="dxa"/>
          </w:tcPr>
          <w:p w14:paraId="011DAD09" w14:textId="77777777" w:rsidR="006D2036" w:rsidRDefault="007A26A4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Addetto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antincendio</w:t>
            </w:r>
          </w:p>
        </w:tc>
        <w:tc>
          <w:tcPr>
            <w:tcW w:w="2267" w:type="dxa"/>
          </w:tcPr>
          <w:p w14:paraId="6A83E2F8" w14:textId="77777777" w:rsidR="006D2036" w:rsidRDefault="007A26A4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7"/>
              <w:rPr>
                <w:sz w:val="18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rischio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basso</w:t>
            </w:r>
          </w:p>
          <w:p w14:paraId="60A746D8" w14:textId="77777777" w:rsidR="006D2036" w:rsidRDefault="007A26A4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8"/>
              <w:rPr>
                <w:sz w:val="18"/>
              </w:rPr>
            </w:pPr>
            <w:r>
              <w:rPr>
                <w:b/>
                <w:sz w:val="19"/>
              </w:rPr>
              <w:t>8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  <w:p w14:paraId="0C55B05A" w14:textId="77777777" w:rsidR="006D2036" w:rsidRDefault="007A26A4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8" w:line="212" w:lineRule="exact"/>
              <w:rPr>
                <w:sz w:val="18"/>
              </w:rPr>
            </w:pPr>
            <w:r>
              <w:rPr>
                <w:b/>
                <w:sz w:val="19"/>
              </w:rPr>
              <w:t>16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ore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elevato</w:t>
            </w:r>
          </w:p>
        </w:tc>
        <w:tc>
          <w:tcPr>
            <w:tcW w:w="1422" w:type="dxa"/>
          </w:tcPr>
          <w:p w14:paraId="4E5B250A" w14:textId="77777777" w:rsidR="006D2036" w:rsidRDefault="007A26A4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19A8E141" w14:textId="77777777" w:rsidR="006D2036" w:rsidRDefault="007A26A4">
            <w:pPr>
              <w:pStyle w:val="TableParagraph"/>
              <w:spacing w:before="13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7ED62E4F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79BB99A3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25055069" w14:textId="77777777">
        <w:trPr>
          <w:trHeight w:val="374"/>
        </w:trPr>
        <w:tc>
          <w:tcPr>
            <w:tcW w:w="2238" w:type="dxa"/>
          </w:tcPr>
          <w:p w14:paraId="3F3AEA9B" w14:textId="77777777" w:rsidR="006D2036" w:rsidRDefault="007A26A4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Uso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defibrillatore</w:t>
            </w:r>
          </w:p>
        </w:tc>
        <w:tc>
          <w:tcPr>
            <w:tcW w:w="2267" w:type="dxa"/>
          </w:tcPr>
          <w:p w14:paraId="5247005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14:paraId="08E5071D" w14:textId="77777777" w:rsidR="006D2036" w:rsidRDefault="007A26A4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554EA087" w14:textId="77777777" w:rsidR="006D2036" w:rsidRDefault="007A26A4">
            <w:pPr>
              <w:pStyle w:val="TableParagraph"/>
              <w:spacing w:before="139"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44712F56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4531DD5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039CC715" w14:textId="77777777">
        <w:trPr>
          <w:trHeight w:val="479"/>
        </w:trPr>
        <w:tc>
          <w:tcPr>
            <w:tcW w:w="2238" w:type="dxa"/>
          </w:tcPr>
          <w:p w14:paraId="57EAA502" w14:textId="77777777" w:rsidR="006D2036" w:rsidRDefault="007A26A4">
            <w:pPr>
              <w:pStyle w:val="TableParagraph"/>
              <w:spacing w:line="239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Somministrazione</w:t>
            </w:r>
          </w:p>
          <w:p w14:paraId="5FC927E6" w14:textId="77777777" w:rsidR="006D2036" w:rsidRDefault="007A26A4">
            <w:pPr>
              <w:pStyle w:val="TableParagraph"/>
              <w:spacing w:line="22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Farmaci</w:t>
            </w:r>
          </w:p>
        </w:tc>
        <w:tc>
          <w:tcPr>
            <w:tcW w:w="2267" w:type="dxa"/>
          </w:tcPr>
          <w:p w14:paraId="430C8B2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14:paraId="534346E3" w14:textId="77777777" w:rsidR="006D2036" w:rsidRDefault="007A26A4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570345A2" w14:textId="77777777" w:rsidR="006D2036" w:rsidRDefault="007A26A4">
            <w:pPr>
              <w:pStyle w:val="TableParagraph"/>
              <w:spacing w:before="13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33934985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34783BD9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1DE1AF5C" w14:textId="77777777">
        <w:trPr>
          <w:trHeight w:val="426"/>
        </w:trPr>
        <w:tc>
          <w:tcPr>
            <w:tcW w:w="2238" w:type="dxa"/>
          </w:tcPr>
          <w:p w14:paraId="308E1C8A" w14:textId="77777777" w:rsidR="006D2036" w:rsidRDefault="007A26A4">
            <w:pPr>
              <w:pStyle w:val="TableParagraph"/>
              <w:spacing w:before="3" w:line="202" w:lineRule="exact"/>
              <w:ind w:left="110" w:right="352"/>
              <w:rPr>
                <w:sz w:val="16"/>
              </w:rPr>
            </w:pPr>
            <w:r>
              <w:rPr>
                <w:rFonts w:ascii="Calibri"/>
                <w:b/>
                <w:sz w:val="20"/>
              </w:rPr>
              <w:t xml:space="preserve">RLS </w:t>
            </w:r>
            <w:r>
              <w:rPr>
                <w:sz w:val="16"/>
              </w:rPr>
              <w:t>(Rappresentante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Lavoratori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sicurezza)</w:t>
            </w:r>
          </w:p>
        </w:tc>
        <w:tc>
          <w:tcPr>
            <w:tcW w:w="2267" w:type="dxa"/>
          </w:tcPr>
          <w:p w14:paraId="56E99E8B" w14:textId="77777777" w:rsidR="006D2036" w:rsidRDefault="007A26A4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22" w:type="dxa"/>
          </w:tcPr>
          <w:p w14:paraId="5B740E1D" w14:textId="77777777" w:rsidR="006D2036" w:rsidRDefault="007A26A4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0E4E63A7" w14:textId="77777777" w:rsidR="006D2036" w:rsidRDefault="007A26A4">
            <w:pPr>
              <w:pStyle w:val="TableParagraph"/>
              <w:spacing w:before="13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7051AD7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0878D074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31280C9C" w14:textId="77777777">
        <w:trPr>
          <w:trHeight w:val="431"/>
        </w:trPr>
        <w:tc>
          <w:tcPr>
            <w:tcW w:w="2238" w:type="dxa"/>
          </w:tcPr>
          <w:p w14:paraId="76111F41" w14:textId="77777777" w:rsidR="006D2036" w:rsidRDefault="007A26A4">
            <w:pPr>
              <w:pStyle w:val="TableParagraph"/>
              <w:spacing w:before="7" w:line="202" w:lineRule="exact"/>
              <w:ind w:left="110" w:right="293"/>
              <w:rPr>
                <w:sz w:val="16"/>
              </w:rPr>
            </w:pPr>
            <w:r>
              <w:rPr>
                <w:rFonts w:ascii="Calibri"/>
                <w:b/>
                <w:sz w:val="20"/>
              </w:rPr>
              <w:t xml:space="preserve">ASPP </w:t>
            </w:r>
            <w:r>
              <w:rPr>
                <w:sz w:val="16"/>
              </w:rPr>
              <w:t>(Addetto al servizio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protezione)</w:t>
            </w:r>
          </w:p>
        </w:tc>
        <w:tc>
          <w:tcPr>
            <w:tcW w:w="2267" w:type="dxa"/>
          </w:tcPr>
          <w:p w14:paraId="09E901B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14:paraId="4AF3A21F" w14:textId="77777777" w:rsidR="006D2036" w:rsidRDefault="007A26A4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7F9F5487" w14:textId="77777777" w:rsidR="006D2036" w:rsidRDefault="007A26A4">
            <w:pPr>
              <w:pStyle w:val="TableParagraph"/>
              <w:spacing w:before="13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1E7AB402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64587908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  <w:tr w:rsidR="006D2036" w14:paraId="2955E579" w14:textId="77777777">
        <w:trPr>
          <w:trHeight w:val="609"/>
        </w:trPr>
        <w:tc>
          <w:tcPr>
            <w:tcW w:w="2238" w:type="dxa"/>
          </w:tcPr>
          <w:p w14:paraId="68789B4E" w14:textId="77777777" w:rsidR="006D2036" w:rsidRDefault="007A26A4">
            <w:pPr>
              <w:pStyle w:val="TableParagraph"/>
              <w:spacing w:before="2" w:line="232" w:lineRule="auto"/>
              <w:ind w:left="110" w:right="509"/>
              <w:rPr>
                <w:sz w:val="16"/>
              </w:rPr>
            </w:pPr>
            <w:r>
              <w:rPr>
                <w:rFonts w:ascii="Calibri"/>
                <w:b/>
                <w:sz w:val="20"/>
              </w:rPr>
              <w:t>RSPP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sz w:val="16"/>
              </w:rPr>
              <w:t>(Responsabile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5EAE8FB" w14:textId="77777777" w:rsidR="006D2036" w:rsidRDefault="007A26A4">
            <w:pPr>
              <w:pStyle w:val="TableParagraph"/>
              <w:spacing w:before="5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protezione)</w:t>
            </w:r>
          </w:p>
        </w:tc>
        <w:tc>
          <w:tcPr>
            <w:tcW w:w="2267" w:type="dxa"/>
          </w:tcPr>
          <w:p w14:paraId="4FF8E9BB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14:paraId="1B2B9137" w14:textId="77777777" w:rsidR="006D2036" w:rsidRDefault="007A26A4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5" w:type="dxa"/>
          </w:tcPr>
          <w:p w14:paraId="716E9C21" w14:textId="77777777" w:rsidR="006D2036" w:rsidRDefault="007A26A4">
            <w:pPr>
              <w:pStyle w:val="TableParagraph"/>
              <w:spacing w:before="13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575" w:type="dxa"/>
          </w:tcPr>
          <w:p w14:paraId="3B68A42F" w14:textId="77777777" w:rsidR="006D2036" w:rsidRDefault="006D203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14:paraId="386F8534" w14:textId="77777777" w:rsidR="006D2036" w:rsidRDefault="006D2036">
            <w:pPr>
              <w:pStyle w:val="TableParagraph"/>
              <w:rPr>
                <w:sz w:val="18"/>
              </w:rPr>
            </w:pPr>
          </w:p>
        </w:tc>
      </w:tr>
    </w:tbl>
    <w:p w14:paraId="5F5114AB" w14:textId="7CE6179A" w:rsidR="006D2036" w:rsidRDefault="000F1B5A">
      <w:pPr>
        <w:tabs>
          <w:tab w:val="left" w:pos="3120"/>
          <w:tab w:val="left" w:pos="3778"/>
          <w:tab w:val="left" w:pos="4935"/>
          <w:tab w:val="left" w:pos="8086"/>
        </w:tabs>
        <w:spacing w:before="135"/>
        <w:ind w:left="701"/>
        <w:rPr>
          <w:b/>
          <w:sz w:val="20"/>
        </w:rPr>
      </w:pPr>
      <w:r>
        <w:rPr>
          <w:b/>
          <w:sz w:val="20"/>
        </w:rPr>
        <w:t>Fabrizia</w:t>
      </w:r>
      <w:r w:rsidR="007A26A4">
        <w:rPr>
          <w:b/>
          <w:spacing w:val="-3"/>
          <w:sz w:val="20"/>
        </w:rPr>
        <w:t xml:space="preserve"> </w:t>
      </w:r>
      <w:r w:rsidR="007A26A4">
        <w:rPr>
          <w:b/>
          <w:sz w:val="20"/>
        </w:rPr>
        <w:t>(VV), lì</w:t>
      </w:r>
      <w:r w:rsidR="007A26A4">
        <w:rPr>
          <w:b/>
          <w:sz w:val="20"/>
          <w:u w:val="single"/>
        </w:rPr>
        <w:tab/>
        <w:t>/</w:t>
      </w:r>
      <w:r w:rsidR="007A26A4">
        <w:rPr>
          <w:b/>
          <w:sz w:val="20"/>
          <w:u w:val="single"/>
        </w:rPr>
        <w:tab/>
        <w:t>/</w:t>
      </w:r>
      <w:r w:rsidR="007A26A4">
        <w:rPr>
          <w:b/>
          <w:sz w:val="20"/>
          <w:u w:val="single"/>
        </w:rPr>
        <w:tab/>
      </w:r>
      <w:r w:rsidR="007A26A4">
        <w:rPr>
          <w:b/>
          <w:sz w:val="20"/>
        </w:rPr>
        <w:tab/>
        <w:t>Firma</w:t>
      </w:r>
      <w:r w:rsidR="007A26A4">
        <w:rPr>
          <w:b/>
          <w:spacing w:val="-4"/>
          <w:sz w:val="20"/>
        </w:rPr>
        <w:t xml:space="preserve"> </w:t>
      </w:r>
      <w:r w:rsidR="007A26A4">
        <w:rPr>
          <w:b/>
          <w:sz w:val="20"/>
        </w:rPr>
        <w:t>del/la</w:t>
      </w:r>
      <w:r w:rsidR="007A26A4">
        <w:rPr>
          <w:b/>
          <w:spacing w:val="-4"/>
          <w:sz w:val="20"/>
        </w:rPr>
        <w:t xml:space="preserve"> </w:t>
      </w:r>
      <w:r w:rsidR="007A26A4">
        <w:rPr>
          <w:b/>
          <w:sz w:val="20"/>
        </w:rPr>
        <w:t>Dichiarante</w:t>
      </w:r>
    </w:p>
    <w:p w14:paraId="4492C96D" w14:textId="77777777" w:rsidR="006D2036" w:rsidRDefault="004A7B9B">
      <w:pPr>
        <w:pStyle w:val="Corpotesto"/>
        <w:spacing w:before="3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2EC4DDA" wp14:editId="7E738A8B">
                <wp:simplePos x="0" y="0"/>
                <wp:positionH relativeFrom="page">
                  <wp:posOffset>4715510</wp:posOffset>
                </wp:positionH>
                <wp:positionV relativeFrom="paragraph">
                  <wp:posOffset>154940</wp:posOffset>
                </wp:positionV>
                <wp:extent cx="1974850" cy="1270"/>
                <wp:effectExtent l="0" t="0" r="0" b="0"/>
                <wp:wrapTopAndBottom/>
                <wp:docPr id="14377302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110"/>
                            <a:gd name="T2" fmla="+- 0 10536 7426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ADC67" id="Freeform 4" o:spid="_x0000_s1026" style="position:absolute;margin-left:371.3pt;margin-top:12.2pt;width:155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xmw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ktF/OrC5Reoi+bLUjy&#10;ROTjWbnz4b0CwhH7Bx/6GynRIj1LZkSLSdcIUbUaL+f1G5ayxXx2Sctwg8ewbAx7lbB1yjp2nmXj&#10;NR+DZmMQYWXpxfmfwc7HuAg2m4BhAduRoqhH1vJgBtpoMRGfQEpCWfBRoDWSGxVCBAyKJf4lFnOf&#10;xvZnhhQOe/u0qx1n2NWbXhMrQmQWU0STdQUnLeKPFvZqDeQKJ1eHSZ692kyj6PiUVe/GEzEB9k1v&#10;UNLIdXK1Bu4brelutYlUFsvLJWnjQTdldEY23m03t9qxvYjvlb5YDIL9EmadD3fC130cufqaHexM&#10;SVlqJcp3gx1Eo3sbgTSKTg0eezrOCZ9voHzC/nbQjwccZ2jU4H5w1uFoKLj/vhNOcaY/GHx7y2w+&#10;j7OENvOLxQw3burZTD3CSIQqeODYEdG8Df382VnXbGvMlJEOBt7iu6qa+ACIX89q2ODzJxmGURXn&#10;y3RPUc8DdfUTAAD//wMAUEsDBBQABgAIAAAAIQBxrhFd3QAAAAoBAAAPAAAAZHJzL2Rvd25yZXYu&#10;eG1sTI/BTsMwDIbvSLxDZCRuLKULZStNp2nSJG6IMcQ1a0xbkThVk2Xl7UlP7Ojfn35/rjaTNSzi&#10;6HtHEh4XGTCkxumeWgnHj/3DCpgPirQyjlDCL3rY1Lc3lSq1u9A7xkNoWSohXyoJXQhDyblvOrTK&#10;L9yAlHbfbrQqpHFsuR7VJZVbw/MsK7hVPaULnRpw12HzczhbCebr1SzXcT+8kdhtP6POYiuOUt7f&#10;TdsXYAGn8A/DrJ/UoU5OJ3cm7ZmR8CzyIqESciGAzUD2tEzJaU4K4HXFr1+o/wAAAP//AwBQSwEC&#10;LQAUAAYACAAAACEAtoM4kv4AAADhAQAAEwAAAAAAAAAAAAAAAAAAAAAAW0NvbnRlbnRfVHlwZXNd&#10;LnhtbFBLAQItABQABgAIAAAAIQA4/SH/1gAAAJQBAAALAAAAAAAAAAAAAAAAAC8BAABfcmVscy8u&#10;cmVsc1BLAQItABQABgAIAAAAIQAxiWrxmwIAAJgFAAAOAAAAAAAAAAAAAAAAAC4CAABkcnMvZTJv&#10;RG9jLnhtbFBLAQItABQABgAIAAAAIQBxrhFd3QAAAAoBAAAPAAAAAAAAAAAAAAAAAPUEAABkcnMv&#10;ZG93bnJldi54bWxQSwUGAAAAAAQABADzAAAA/wUAAAAA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4E462440" w14:textId="77777777" w:rsidR="006D2036" w:rsidRDefault="006D2036">
      <w:pPr>
        <w:rPr>
          <w:sz w:val="17"/>
        </w:rPr>
        <w:sectPr w:rsidR="006D2036">
          <w:headerReference w:type="default" r:id="rId19"/>
          <w:footerReference w:type="default" r:id="rId20"/>
          <w:pgSz w:w="11910" w:h="16840"/>
          <w:pgMar w:top="1280" w:right="40" w:bottom="780" w:left="240" w:header="708" w:footer="586" w:gutter="0"/>
          <w:pgNumType w:start="6"/>
          <w:cols w:space="720"/>
        </w:sectPr>
      </w:pPr>
    </w:p>
    <w:p w14:paraId="73E99A4A" w14:textId="77777777" w:rsidR="006D2036" w:rsidRDefault="009D1BB0">
      <w:pPr>
        <w:pStyle w:val="Corpotesto"/>
        <w:spacing w:before="91"/>
        <w:ind w:left="41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196FB58" wp14:editId="08353AC2">
                <wp:simplePos x="0" y="0"/>
                <wp:positionH relativeFrom="column">
                  <wp:posOffset>2331720</wp:posOffset>
                </wp:positionH>
                <wp:positionV relativeFrom="paragraph">
                  <wp:posOffset>-431800</wp:posOffset>
                </wp:positionV>
                <wp:extent cx="4389120" cy="243840"/>
                <wp:effectExtent l="0" t="0" r="0" b="3810"/>
                <wp:wrapNone/>
                <wp:docPr id="178938957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72AAD" w14:textId="77777777" w:rsidR="009D1BB0" w:rsidRDefault="009D1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6FB58" id="_x0000_s1047" type="#_x0000_t202" style="position:absolute;left:0;text-align:left;margin-left:183.6pt;margin-top:-34pt;width:345.6pt;height:19.2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TeMAIAAFwEAAAOAAAAZHJzL2Uyb0RvYy54bWysVEtv2zAMvg/YfxB0X5ykaZcacYosRYYB&#10;QVsgHXpWZCkxIIuaxMTOfv0oOa91Ow27yKRI8fF9pCcPbW3YXvlQgS34oNfnTFkJZWU3Bf/+uvg0&#10;5iygsKUwYFXBDyrwh+nHD5PG5WoIWzCl8oyC2JA3ruBbRJdnWZBbVYvQA6csGTX4WiCpfpOVXjQU&#10;vTbZsN+/yxrwpfMgVQh0+9gZ+TTF11pJfNY6KGSm4FQbptOncx3PbDoR+cYLt63ksQzxD1XUorKU&#10;9BzqUaBgO1/9EaqupIcAGnsS6gy0rqRKPVA3g/67blZb4VTqhcAJ7gxT+H9h5dN+5V48w/YLtERg&#10;BKRxIQ90Gftpta/jlyplZCcID2fYVItM0uXoZnw/GJJJkm1I2ijhml1eOx/wq4KaRaHgnmhJaIn9&#10;MiBlJNeTS0wWwFTlojImKXEU1Nx4thdEosFUI734zctY1hT87ua2nwJbiM+7yMZSgktPUcJ23bKq&#10;pH7Hp4bXUB4IBw/diAQnFxUVuxQBX4SnmaD+aM7xmQ5tgJLBUeJsC/7n3+6jP1FFVs4amrGChx87&#10;4RVn5pslEu8HI4KKYVJGt58jhv7asr622F09B0JgQBvlZBKjP5qTqD3Ub7QOs5iVTMJKyl1wPIlz&#10;7Caf1kmq2Sw50Rg6gUu7cjKGjohHKl7bN+HdkS8kpp/gNI0if0db5xtfWpjtEHSVOI1Ad6ge8acR&#10;TlQf1y3uyLWevC4/hekvAAAA//8DAFBLAwQUAAYACAAAACEAjpNs2+MAAAAMAQAADwAAAGRycy9k&#10;b3ducmV2LnhtbEyPTU+DQBCG7yb+h82YeDHtIliKyNIY40fizeJHvG3ZEYjsLGG3FP+905MeZ+bJ&#10;O89bbGbbiwlH3zlScLmMQCDVznTUKHitHhYZCB80Gd07QgU/6GFTnp4UOjfuQC84bUMjOIR8rhW0&#10;IQy5lL5u0Wq/dAMS377caHXgcWykGfWBw20v4yhKpdUd8YdWD3jXYv293VsFnxfNx7OfH98OySoZ&#10;7p+mav1uKqXOz+bbGxAB5/AHw1Gf1aFkp53bk/GiV5Ck65hRBYs041JHIlplVyB2vIqvU5BlIf+X&#10;KH8BAAD//wMAUEsBAi0AFAAGAAgAAAAhALaDOJL+AAAA4QEAABMAAAAAAAAAAAAAAAAAAAAAAFtD&#10;b250ZW50X1R5cGVzXS54bWxQSwECLQAUAAYACAAAACEAOP0h/9YAAACUAQAACwAAAAAAAAAAAAAA&#10;AAAvAQAAX3JlbHMvLnJlbHNQSwECLQAUAAYACAAAACEA3dYk3jACAABcBAAADgAAAAAAAAAAAAAA&#10;AAAuAgAAZHJzL2Uyb0RvYy54bWxQSwECLQAUAAYACAAAACEAjpNs2+MAAAAMAQAADwAAAAAAAAAA&#10;AAAAAACKBAAAZHJzL2Rvd25yZXYueG1sUEsFBgAAAAAEAAQA8wAAAJoFAAAAAA==&#10;" fillcolor="white [3201]" stroked="f" strokeweight=".5pt">
                <v:textbox>
                  <w:txbxContent>
                    <w:p w14:paraId="4AB72AAD" w14:textId="77777777" w:rsidR="009D1BB0" w:rsidRDefault="009D1BB0"/>
                  </w:txbxContent>
                </v:textbox>
              </v:shape>
            </w:pict>
          </mc:Fallback>
        </mc:AlternateContent>
      </w: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sottoscritto/a…………………………………………………………………………………………………………..……….</w:t>
      </w:r>
    </w:p>
    <w:p w14:paraId="63D1106D" w14:textId="77777777" w:rsidR="006D2036" w:rsidRDefault="007A26A4">
      <w:pPr>
        <w:pStyle w:val="Corpotesto"/>
        <w:tabs>
          <w:tab w:val="left" w:pos="8139"/>
        </w:tabs>
        <w:spacing w:before="102"/>
        <w:ind w:left="418"/>
      </w:pPr>
      <w:r>
        <w:t>Nato/a</w:t>
      </w:r>
      <w:r>
        <w:rPr>
          <w:spacing w:val="-2"/>
        </w:rPr>
        <w:t xml:space="preserve"> </w:t>
      </w:r>
      <w:r>
        <w:t>a…………………………………………………………………………prov.(…….…)</w:t>
      </w:r>
      <w:r>
        <w:tab/>
        <w:t>il………/…..……/…………</w:t>
      </w:r>
    </w:p>
    <w:p w14:paraId="66701610" w14:textId="77777777" w:rsidR="006D2036" w:rsidRDefault="006D2036">
      <w:pPr>
        <w:pStyle w:val="Corpotesto"/>
        <w:spacing w:before="8"/>
      </w:pPr>
    </w:p>
    <w:p w14:paraId="750B564D" w14:textId="77777777" w:rsidR="006D2036" w:rsidRDefault="007A26A4">
      <w:pPr>
        <w:spacing w:line="237" w:lineRule="auto"/>
        <w:ind w:left="273" w:right="893"/>
        <w:jc w:val="both"/>
      </w:pPr>
      <w:r>
        <w:t xml:space="preserve">-ai sensi del Decreto Legislativo n. 196 del 30/06/2003, </w:t>
      </w:r>
      <w:r>
        <w:rPr>
          <w:b/>
        </w:rPr>
        <w:t xml:space="preserve">autorizza </w:t>
      </w:r>
      <w:r>
        <w:t>l’Amministrazione Scolastica ad utilizzare i dati</w:t>
      </w:r>
      <w:r>
        <w:rPr>
          <w:spacing w:val="1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dichiarati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fini istituzionali e</w:t>
      </w:r>
      <w:r>
        <w:rPr>
          <w:spacing w:val="-7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economica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14:paraId="4EFAB6CB" w14:textId="77777777" w:rsidR="006D2036" w:rsidRDefault="006D2036">
      <w:pPr>
        <w:pStyle w:val="Corpotesto"/>
        <w:rPr>
          <w:sz w:val="24"/>
        </w:rPr>
      </w:pPr>
    </w:p>
    <w:p w14:paraId="0343561A" w14:textId="77777777" w:rsidR="006D2036" w:rsidRDefault="006D2036">
      <w:pPr>
        <w:pStyle w:val="Corpotesto"/>
        <w:spacing w:before="11"/>
        <w:rPr>
          <w:sz w:val="19"/>
        </w:rPr>
      </w:pPr>
    </w:p>
    <w:p w14:paraId="494ADA71" w14:textId="77777777" w:rsidR="006D2036" w:rsidRDefault="007A26A4">
      <w:pPr>
        <w:ind w:left="273" w:right="895"/>
        <w:jc w:val="both"/>
      </w:pPr>
      <w:r>
        <w:rPr>
          <w:b/>
        </w:rPr>
        <w:t>-si impegna a comunicare tempestivamente ogni eventuale variazione di tutti i dati finora dichiarati e riporta</w:t>
      </w:r>
      <w:r>
        <w:t>ti,</w:t>
      </w:r>
      <w:r>
        <w:rPr>
          <w:spacing w:val="1"/>
        </w:rPr>
        <w:t xml:space="preserve"> </w:t>
      </w:r>
      <w:r>
        <w:t>resi ai sensi del D.P.R. 445/2000 concernente le dichiarazioni sostitutive di certificazioni, del D.L.vo n. 297/94, art.</w:t>
      </w:r>
      <w:r>
        <w:rPr>
          <w:spacing w:val="1"/>
        </w:rPr>
        <w:t xml:space="preserve"> </w:t>
      </w:r>
      <w:r>
        <w:t>508,</w:t>
      </w:r>
      <w:r>
        <w:rPr>
          <w:spacing w:val="3"/>
        </w:rPr>
        <w:t xml:space="preserve"> </w:t>
      </w:r>
      <w:r>
        <w:t>concernente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situazioni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incompatibilità.</w:t>
      </w:r>
    </w:p>
    <w:p w14:paraId="57AB0754" w14:textId="77777777" w:rsidR="006D2036" w:rsidRDefault="006D2036">
      <w:pPr>
        <w:pStyle w:val="Corpotesto"/>
        <w:spacing w:before="4"/>
        <w:rPr>
          <w:sz w:val="21"/>
        </w:rPr>
      </w:pPr>
    </w:p>
    <w:p w14:paraId="57451009" w14:textId="77777777" w:rsidR="006D2036" w:rsidRDefault="007A26A4">
      <w:pPr>
        <w:ind w:left="845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ALLEGA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ALLA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PRESENTE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LE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COPIE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SEGUENTI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DOCUMENTI</w:t>
      </w:r>
    </w:p>
    <w:p w14:paraId="0F85000A" w14:textId="77777777" w:rsidR="006D2036" w:rsidRDefault="007A26A4">
      <w:pPr>
        <w:pStyle w:val="Titolo2"/>
        <w:numPr>
          <w:ilvl w:val="1"/>
          <w:numId w:val="12"/>
        </w:numPr>
        <w:tabs>
          <w:tab w:val="left" w:pos="999"/>
        </w:tabs>
        <w:spacing w:before="195"/>
        <w:ind w:hanging="265"/>
      </w:pPr>
      <w:r>
        <w:t>Documento</w:t>
      </w:r>
      <w:r>
        <w:rPr>
          <w:spacing w:val="-7"/>
        </w:rPr>
        <w:t xml:space="preserve"> </w:t>
      </w:r>
      <w:r>
        <w:t>d’Identità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7C5F4025" w14:textId="77777777" w:rsidR="006D2036" w:rsidRDefault="007A26A4">
      <w:pPr>
        <w:pStyle w:val="Paragrafoelenco"/>
        <w:numPr>
          <w:ilvl w:val="1"/>
          <w:numId w:val="12"/>
        </w:numPr>
        <w:tabs>
          <w:tab w:val="left" w:pos="999"/>
        </w:tabs>
        <w:spacing w:before="131"/>
        <w:ind w:hanging="265"/>
      </w:pPr>
      <w:r>
        <w:t>Tesserino</w:t>
      </w:r>
      <w:r>
        <w:rPr>
          <w:spacing w:val="-4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</w:p>
    <w:p w14:paraId="6D2CB457" w14:textId="77777777" w:rsidR="006D2036" w:rsidRDefault="007A26A4">
      <w:pPr>
        <w:pStyle w:val="Titolo2"/>
        <w:numPr>
          <w:ilvl w:val="1"/>
          <w:numId w:val="12"/>
        </w:numPr>
        <w:tabs>
          <w:tab w:val="left" w:pos="999"/>
        </w:tabs>
        <w:ind w:hanging="265"/>
      </w:pPr>
      <w:r>
        <w:t>Copia</w:t>
      </w:r>
      <w:r>
        <w:rPr>
          <w:spacing w:val="3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all’originale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670F52D5" w14:textId="77777777" w:rsidR="006D2036" w:rsidRDefault="007A26A4">
      <w:pPr>
        <w:pStyle w:val="Paragrafoelenco"/>
        <w:numPr>
          <w:ilvl w:val="1"/>
          <w:numId w:val="12"/>
        </w:numPr>
        <w:tabs>
          <w:tab w:val="left" w:pos="999"/>
        </w:tabs>
        <w:spacing w:before="126"/>
        <w:ind w:hanging="265"/>
      </w:pPr>
      <w:r>
        <w:t>Ultimo</w:t>
      </w:r>
      <w:r>
        <w:rPr>
          <w:spacing w:val="-4"/>
        </w:rPr>
        <w:t xml:space="preserve"> </w:t>
      </w:r>
      <w:r>
        <w:t>Cedolino di</w:t>
      </w:r>
      <w:r>
        <w:rPr>
          <w:spacing w:val="-4"/>
        </w:rPr>
        <w:t xml:space="preserve"> </w:t>
      </w:r>
      <w:r>
        <w:t>stipendio</w:t>
      </w:r>
    </w:p>
    <w:p w14:paraId="51E99E81" w14:textId="77777777" w:rsidR="006D2036" w:rsidRDefault="007A26A4">
      <w:pPr>
        <w:pStyle w:val="Titolo2"/>
        <w:numPr>
          <w:ilvl w:val="1"/>
          <w:numId w:val="12"/>
        </w:numPr>
        <w:tabs>
          <w:tab w:val="left" w:pos="999"/>
        </w:tabs>
        <w:spacing w:before="127"/>
        <w:ind w:hanging="265"/>
      </w:pPr>
      <w:r>
        <w:t>Domanda attribuzione/rideterminazione</w:t>
      </w:r>
      <w:r>
        <w:rPr>
          <w:spacing w:val="-4"/>
        </w:rPr>
        <w:t xml:space="preserve"> </w:t>
      </w:r>
      <w:r>
        <w:t>assegno</w:t>
      </w:r>
      <w:r>
        <w:rPr>
          <w:spacing w:val="-2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</w:p>
    <w:p w14:paraId="0A728EA3" w14:textId="77777777" w:rsidR="006D2036" w:rsidRDefault="007A26A4">
      <w:pPr>
        <w:pStyle w:val="Paragrafoelenco"/>
        <w:numPr>
          <w:ilvl w:val="1"/>
          <w:numId w:val="12"/>
        </w:numPr>
        <w:tabs>
          <w:tab w:val="left" w:pos="999"/>
        </w:tabs>
        <w:spacing w:before="126"/>
        <w:ind w:hanging="265"/>
      </w:pPr>
      <w:r>
        <w:t>Dichiarazione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</w:p>
    <w:p w14:paraId="67D6B989" w14:textId="77777777" w:rsidR="006D2036" w:rsidRDefault="007A26A4">
      <w:pPr>
        <w:pStyle w:val="Titolo2"/>
        <w:numPr>
          <w:ilvl w:val="1"/>
          <w:numId w:val="12"/>
        </w:numPr>
        <w:tabs>
          <w:tab w:val="left" w:pos="999"/>
        </w:tabs>
        <w:ind w:hanging="265"/>
      </w:pPr>
      <w:r>
        <w:t>Certificazione</w:t>
      </w:r>
      <w:r>
        <w:rPr>
          <w:spacing w:val="-6"/>
        </w:rPr>
        <w:t xml:space="preserve"> </w:t>
      </w:r>
      <w:r>
        <w:t>verifica/convalida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supplenza</w:t>
      </w:r>
    </w:p>
    <w:p w14:paraId="3398B10F" w14:textId="77777777" w:rsidR="006D2036" w:rsidRDefault="007A26A4">
      <w:pPr>
        <w:pStyle w:val="Paragrafoelenco"/>
        <w:numPr>
          <w:ilvl w:val="1"/>
          <w:numId w:val="12"/>
        </w:numPr>
        <w:tabs>
          <w:tab w:val="left" w:pos="999"/>
        </w:tabs>
        <w:spacing w:before="127"/>
        <w:ind w:hanging="265"/>
      </w:pPr>
      <w:r>
        <w:t>Richiesta</w:t>
      </w:r>
      <w:r>
        <w:rPr>
          <w:spacing w:val="-3"/>
        </w:rPr>
        <w:t xml:space="preserve"> </w:t>
      </w:r>
      <w:r>
        <w:t>accreditamento</w:t>
      </w:r>
      <w:r>
        <w:rPr>
          <w:spacing w:val="-5"/>
        </w:rPr>
        <w:t xml:space="preserve"> </w:t>
      </w:r>
      <w:r>
        <w:t>stipendio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2</w:t>
      </w:r>
    </w:p>
    <w:p w14:paraId="03CD62B2" w14:textId="77777777" w:rsidR="006D2036" w:rsidRDefault="006D2036">
      <w:pPr>
        <w:pStyle w:val="Corpotesto"/>
        <w:spacing w:before="7"/>
        <w:rPr>
          <w:sz w:val="22"/>
        </w:rPr>
      </w:pPr>
    </w:p>
    <w:p w14:paraId="794FFCC2" w14:textId="77777777" w:rsidR="006D2036" w:rsidRDefault="007A26A4">
      <w:pPr>
        <w:ind w:right="1758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del/la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Dichiarante</w:t>
      </w:r>
    </w:p>
    <w:p w14:paraId="0CA0A43A" w14:textId="77777777" w:rsidR="006D2036" w:rsidRDefault="006D2036">
      <w:pPr>
        <w:pStyle w:val="Corpotesto"/>
        <w:spacing w:before="8"/>
        <w:rPr>
          <w:b/>
          <w:sz w:val="19"/>
        </w:rPr>
      </w:pPr>
    </w:p>
    <w:p w14:paraId="09C90164" w14:textId="77777777" w:rsidR="006D2036" w:rsidRDefault="006D2036">
      <w:pPr>
        <w:rPr>
          <w:sz w:val="19"/>
        </w:rPr>
        <w:sectPr w:rsidR="006D2036">
          <w:headerReference w:type="default" r:id="rId21"/>
          <w:footerReference w:type="default" r:id="rId22"/>
          <w:pgSz w:w="11910" w:h="16840"/>
          <w:pgMar w:top="1280" w:right="40" w:bottom="780" w:left="240" w:header="704" w:footer="586" w:gutter="0"/>
          <w:cols w:space="720"/>
        </w:sectPr>
      </w:pPr>
    </w:p>
    <w:p w14:paraId="7F471544" w14:textId="0DD30301" w:rsidR="006D2036" w:rsidRDefault="000F1B5A">
      <w:pPr>
        <w:pStyle w:val="Titolo2"/>
        <w:tabs>
          <w:tab w:val="left" w:pos="3742"/>
          <w:tab w:val="left" w:pos="4577"/>
          <w:tab w:val="left" w:pos="5568"/>
        </w:tabs>
        <w:spacing w:before="91"/>
        <w:ind w:left="926" w:firstLine="0"/>
      </w:pPr>
      <w:r>
        <w:lastRenderedPageBreak/>
        <w:t>Fabrizia</w:t>
      </w:r>
      <w:r w:rsidR="007A26A4">
        <w:rPr>
          <w:spacing w:val="2"/>
        </w:rPr>
        <w:t xml:space="preserve"> </w:t>
      </w:r>
      <w:r w:rsidR="007A26A4">
        <w:t>(VV), lì</w:t>
      </w:r>
      <w:r w:rsidR="007A26A4">
        <w:rPr>
          <w:u w:val="single"/>
        </w:rPr>
        <w:tab/>
      </w:r>
      <w:r w:rsidR="007A26A4">
        <w:t>/</w:t>
      </w:r>
      <w:r w:rsidR="007A26A4">
        <w:rPr>
          <w:u w:val="single"/>
        </w:rPr>
        <w:tab/>
      </w:r>
      <w:r w:rsidR="007A26A4">
        <w:t>/</w:t>
      </w:r>
      <w:r w:rsidR="007A26A4">
        <w:rPr>
          <w:u w:val="single"/>
        </w:rPr>
        <w:t xml:space="preserve"> </w:t>
      </w:r>
      <w:r w:rsidR="007A26A4">
        <w:rPr>
          <w:u w:val="single"/>
        </w:rPr>
        <w:tab/>
      </w:r>
    </w:p>
    <w:p w14:paraId="6507DDE4" w14:textId="77777777" w:rsidR="006D2036" w:rsidRDefault="007A26A4">
      <w:pPr>
        <w:pStyle w:val="Corpotesto"/>
        <w:spacing w:before="11" w:after="39"/>
        <w:rPr>
          <w:sz w:val="17"/>
        </w:rPr>
      </w:pPr>
      <w:r>
        <w:br w:type="column"/>
      </w:r>
    </w:p>
    <w:p w14:paraId="79D86E55" w14:textId="77777777" w:rsidR="006D2036" w:rsidRDefault="004A7B9B">
      <w:pPr>
        <w:pStyle w:val="Corpotesto"/>
        <w:spacing w:line="20" w:lineRule="exact"/>
        <w:ind w:left="82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D1BEB81" wp14:editId="3326BB8F">
                <wp:extent cx="1974850" cy="8255"/>
                <wp:effectExtent l="5715" t="1905" r="10160" b="8890"/>
                <wp:docPr id="1992253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8255"/>
                          <a:chOff x="0" y="0"/>
                          <a:chExt cx="3110" cy="13"/>
                        </a:xfrm>
                      </wpg:grpSpPr>
                      <wps:wsp>
                        <wps:cNvPr id="19765621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1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34151" id="Group 2" o:spid="_x0000_s1026" style="width:155.5pt;height:.65pt;mso-position-horizontal-relative:char;mso-position-vertical-relative:line" coordsize="31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zJQIAALgEAAAOAAAAZHJzL2Uyb0RvYy54bWyklM2O2jAQx++V+g5W7iUEShYiwh5glwtt&#10;kXb7AMZxEquObdmGwNt3PM7CflyqLQfLznz4P78Zs7w/d5KcuHVCqzLJRuOEcMV0JVRTJr+fH7/N&#10;E+I8VRWVWvEyuXCX3K++fln2puAT3WpZcUsgiXJFb8qk9d4UaepYyzvqRtpwBcZa2456ONomrSzt&#10;IXsn08l4nKe9tpWxmnHn4OsmGpMV5q9rzvyvunbcE1kmoM3janE9hDVdLWnRWGpawQYZ9BMqOioU&#10;XHpNtaGekqMVH1J1glntdO1HTHeprmvBONYA1WTjd9VsrT4arKUp+sZcMQHad5w+nZb9PG2teTJ7&#10;G9XDdqfZHwdc0t40xWt7ODfRmRz6H7qCftKj11j4ubZdSAElkTPyvVz58rMnDD5mi7vv8xm0gYFt&#10;PpnNIn7WQo8+BLH2YQibZtkQk01DREqLeBsqHBSFjsMIuRsl93+UnlpqOMJ3gcLeElFhCfksn2RT&#10;UKRoBwR2QnGCuoIA8FyrCJOd1QCTKL1uqWo45ny+GAjLsJI3IeHgoBP/CDeP9F7g3ijhVF8h0cJY&#10;57dcdyRsykSCYGwZPe2cjzxfXEIHlX4UUuLDkIr0ZXK3yBcY4LQUVTAGN2ebw1pacqLhaeFvaM4b&#10;t5B5Q10b/dAUdcNsqwpvaTmtHoa9p0LGPRQgFU5hpBIbfNDVZW+D6KHdw5zC88DBGJ5yeH+vz+h1&#10;+8NZ/QUAAP//AwBQSwMEFAAGAAgAAAAhAKdDzLLZAAAAAwEAAA8AAABkcnMvZG93bnJldi54bWxM&#10;j0FLw0AQhe+C/2EZwZvdxKBIzKaUop6KYCuIt2l2moRmZ0N2m6T/3tGLvQw83uPN94rl7Do10hBa&#10;zwbSRQKKuPK25drA5+717glUiMgWO89k4EwBluX1VYG59RN/0LiNtZISDjkaaGLsc61D1ZDDsPA9&#10;sXgHPziMIoda2wEnKXedvk+SR+2wZfnQYE/rhqrj9uQMvE04rbL0ZdwcD+vz9+7h/WuTkjG3N/Pq&#10;GVSkOf6H4Rdf0KEUpr0/sQ2qMyBD4t8VL0tTkXsJZaDLQl+ylz8AAAD//wMAUEsBAi0AFAAGAAgA&#10;AAAhALaDOJL+AAAA4QEAABMAAAAAAAAAAAAAAAAAAAAAAFtDb250ZW50X1R5cGVzXS54bWxQSwEC&#10;LQAUAAYACAAAACEAOP0h/9YAAACUAQAACwAAAAAAAAAAAAAAAAAvAQAAX3JlbHMvLnJlbHNQSwEC&#10;LQAUAAYACAAAACEA9WZacyUCAAC4BAAADgAAAAAAAAAAAAAAAAAuAgAAZHJzL2Uyb0RvYy54bWxQ&#10;SwECLQAUAAYACAAAACEAp0PMstkAAAADAQAADwAAAAAAAAAAAAAAAAB/BAAAZHJzL2Rvd25yZXYu&#10;eG1sUEsFBgAAAAAEAAQA8wAAAIUFAAAAAA==&#10;">
                <v:line id="Line 3" o:spid="_x0000_s1027" style="position:absolute;visibility:visible;mso-wrap-style:square" from="0,6" to="31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9azAAAAOMAAAAPAAAAZHJzL2Rvd25yZXYueG1sRI9BS8NA&#10;EIXvgv9hGcGb3bTRtMZuSxUCYlEwLUhvQ3ZMgtnZkF2b+O+dg+BxZt689771dnKdOtMQWs8G5rME&#10;FHHlbcu1geOhuFmBChHZYueZDPxQgO3m8mKNufUjv9O5jLUSEw45Gmhi7HOtQ9WQwzDzPbHcPv3g&#10;MMo41NoOOIq56/QiSTLtsGVJaLCnp4aqr/LbGSgpHW3dH067/W3xUjy+pavT64cx11fT7gFUpCn+&#10;i/++n63Uv19md9lingqFMMkC9OYXAAD//wMAUEsBAi0AFAAGAAgAAAAhANvh9svuAAAAhQEAABMA&#10;AAAAAAAAAAAAAAAAAAAAAFtDb250ZW50X1R5cGVzXS54bWxQSwECLQAUAAYACAAAACEAWvQsW78A&#10;AAAVAQAACwAAAAAAAAAAAAAAAAAfAQAAX3JlbHMvLnJlbHNQSwECLQAUAAYACAAAACEAZIUfWswA&#10;AADjAAAADwAAAAAAAAAAAAAAAAAHAgAAZHJzL2Rvd25yZXYueG1sUEsFBgAAAAADAAMAtwAAAAAD&#10;AAAAAA==&#10;" strokeweight=".22136mm"/>
                <w10:anchorlock/>
              </v:group>
            </w:pict>
          </mc:Fallback>
        </mc:AlternateContent>
      </w:r>
    </w:p>
    <w:p w14:paraId="7F0DB267" w14:textId="77777777" w:rsidR="006D2036" w:rsidRDefault="007A26A4">
      <w:pPr>
        <w:spacing w:before="83"/>
        <w:ind w:left="926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del/la</w:t>
      </w:r>
      <w:r>
        <w:rPr>
          <w:spacing w:val="-3"/>
          <w:sz w:val="16"/>
        </w:rPr>
        <w:t xml:space="preserve"> </w:t>
      </w:r>
      <w:r>
        <w:rPr>
          <w:sz w:val="16"/>
        </w:rPr>
        <w:t>dichiarante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leggibile)</w:t>
      </w:r>
    </w:p>
    <w:sectPr w:rsidR="006D2036">
      <w:type w:val="continuous"/>
      <w:pgSz w:w="11910" w:h="16840"/>
      <w:pgMar w:top="240" w:right="40" w:bottom="660" w:left="240" w:header="720" w:footer="720" w:gutter="0"/>
      <w:cols w:num="2" w:space="720" w:equalWidth="0">
        <w:col w:w="5609" w:space="749"/>
        <w:col w:w="52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22F75" w14:textId="77777777" w:rsidR="00A46E13" w:rsidRDefault="00A46E13">
      <w:r>
        <w:separator/>
      </w:r>
    </w:p>
  </w:endnote>
  <w:endnote w:type="continuationSeparator" w:id="0">
    <w:p w14:paraId="1008E528" w14:textId="77777777" w:rsidR="00A46E13" w:rsidRDefault="00A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56ED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412B587B" wp14:editId="36EE4671">
              <wp:simplePos x="0" y="0"/>
              <wp:positionH relativeFrom="page">
                <wp:posOffset>313690</wp:posOffset>
              </wp:positionH>
              <wp:positionV relativeFrom="page">
                <wp:posOffset>10256520</wp:posOffset>
              </wp:positionV>
              <wp:extent cx="3613785" cy="126365"/>
              <wp:effectExtent l="0" t="0" r="0" b="0"/>
              <wp:wrapNone/>
              <wp:docPr id="151491775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768A9" w14:textId="16E90A19" w:rsidR="006D2036" w:rsidRDefault="007A26A4">
                          <w:pPr>
                            <w:tabs>
                              <w:tab w:val="left" w:pos="1033"/>
                            </w:tabs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ab/>
                            <w:t>ASSUNZIONE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2B587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24.7pt;margin-top:807.6pt;width:284.55pt;height:9.9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F8gEAAMADAAAOAAAAZHJzL2Uyb0RvYy54bWysU8GO0zAQvSPxD5bvNE1L2yVqulp2tQhp&#10;WZB2+YCp4zQWiceM3Sbl6xk7bVnghrhY47HnzZvn5/X10LXioMkbtKXMJ1MptFVYGbsr5dfn+zdX&#10;UvgAtoIWrS7lUXt5vXn9at27Qs+wwbbSJBjE+qJ3pWxCcEWWedXoDvwEnbZ8WCN1EHhLu6wi6Bm9&#10;a7PZdLrMeqTKESrtPWfvxkO5Sfh1rVX4XNdeB9GWkrmFtFJat3HNNmsodgSuMepEA/6BRQfGctML&#10;1B0EEHsyf0F1RhF6rMNEYZdhXRul0ww8TT79Y5qnBpxOs7A43l1k8v8PVj0evpAwFb/dIn/7Ll+t&#10;FkspLHT8Vs96COI9DmI+izr1zhd8/clxQRg4zzVpZu8eUH3zwuJtA3anb4iwbzRUzDOPldmL0hHH&#10;R5Bt/wkr7gP7gAloqKmLIrIsgtH5vY6XN4pcFCfny3y+ulpIofgsny3ny0VqAcW52pEPHzR2Igal&#10;JPZAQofDgw+RDRTnK7GZxXvTtskHrf0twRdjJrGPhEfqYdgOJzW2WB15DsLRVvwNOGiQfkjRs6VK&#10;6b/vgbQU7UfLWkT/nQM6B9tzAFZxaSmDFGN4G0af7h2ZXcPIo9oWb1iv2qRRorAjixNPtkma8GTp&#10;6MOX+3Tr18fb/AQAAP//AwBQSwMEFAAGAAgAAAAhAMuyKcDgAAAADAEAAA8AAABkcnMvZG93bnJl&#10;di54bWxMj8FOg0AQhu8mvsNmTLzZhVpIiyxNY/RkYqR48LjAFDZlZ5Hdtvj2Tk96nH++/PNNvp3t&#10;IM44eeNIQbyIQCA1rjXUKfisXh/WIHzQ1OrBESr4QQ/b4vYm11nrLlTieR86wSXkM62gD2HMpPRN&#10;j1b7hRuReHdwk9WBx6mT7aQvXG4HuYyiVFptiC/0esTnHpvj/mQV7L6ofDHf7/VHeShNVW0iekuP&#10;St3fzbsnEAHn8AfDVZ/VoWCn2p2o9WJQsNqsmOQ8jZMlCCbSeJ2AqK/RYxKDLHL5/4niFwAA//8D&#10;AFBLAQItABQABgAIAAAAIQC2gziS/gAAAOEBAAATAAAAAAAAAAAAAAAAAAAAAABbQ29udGVudF9U&#10;eXBlc10ueG1sUEsBAi0AFAAGAAgAAAAhADj9If/WAAAAlAEAAAsAAAAAAAAAAAAAAAAALwEAAF9y&#10;ZWxzLy5yZWxzUEsBAi0AFAAGAAgAAAAhAMzI88XyAQAAwAMAAA4AAAAAAAAAAAAAAAAALgIAAGRy&#10;cy9lMm9Eb2MueG1sUEsBAi0AFAAGAAgAAAAhAMuyKcDgAAAADAEAAA8AAAAAAAAAAAAAAAAATAQA&#10;AGRycy9kb3ducmV2LnhtbFBLBQYAAAAABAAEAPMAAABZBQAAAAA=&#10;" filled="f" stroked="f">
              <v:textbox inset="0,0,0,0">
                <w:txbxContent>
                  <w:p w14:paraId="1BB768A9" w14:textId="16E90A19" w:rsidR="006D2036" w:rsidRDefault="007A26A4">
                    <w:pPr>
                      <w:tabs>
                        <w:tab w:val="left" w:pos="1033"/>
                      </w:tabs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tab/>
                      <w:t>ASSUNZIONE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6E113C22" wp14:editId="263CD173">
              <wp:simplePos x="0" y="0"/>
              <wp:positionH relativeFrom="page">
                <wp:posOffset>5808345</wp:posOffset>
              </wp:positionH>
              <wp:positionV relativeFrom="page">
                <wp:posOffset>10256520</wp:posOffset>
              </wp:positionV>
              <wp:extent cx="587375" cy="126365"/>
              <wp:effectExtent l="0" t="0" r="0" b="0"/>
              <wp:wrapNone/>
              <wp:docPr id="90971455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C985F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57.35pt;margin-top:807.6pt;width:46.25pt;height:9.9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5gtgIAALgFAAAOAAAAZHJzL2Uyb0RvYy54bWysVG1vmzAQ/j5p/8HydwokQACVVG0I06Tu&#10;RWr3AxwwwRrYzHYC3bT/vrNJ0qTVpGkbH9DZPj++5+65u74ZuxbtqVRM8Az7Vx5GlJeiYnyb4S+P&#10;hRNjpDThFWkFpxl+ogrfLN++uR76lM5EI9qKSgQgXKVDn+FG6z51XVU2tCPqSvSUw2EtZEc0LOXW&#10;rSQZAL1r3ZnnRe4gZNVLUVKlYDefDvHS4tc1LfWnulZUozbDEJu2f2n/G/N3l9ck3UrSN6w8hEH+&#10;IoqOMA6PnqByognaSfYKqmOlFErU+qoUnSvqmpXUcgA2vveCzUNDemq5QHJUf0qT+n+w5cf9Z4lY&#10;leHESxZ+EIYJRpx0UKpHOmp0J0Y0902ahl6l4P3Qg78eYR/KbSmr/l6UXxXiYtUQvqW3UoqhoaSC&#10;MO1N9+zqhKMMyGb4ICp4h+y0sEBjLTuTQ8gKAnQo19OpRCaWEjbDeDFfhBiVcOTPonkUmthckh4v&#10;91Lpd1R0yBgZlqAAC07290pPrkcX8xYXBWtbq4KWX2wA5rQDT8NVc2aCsEX9Aclax+s4cIJZtHYC&#10;L8+d22IVOFHhL8J8nq9Wuf/TvOsHacOqinLzzFFgfvBnBTxIfZLGSWJKtKwycCYkJbebVSvRnoDA&#10;C/sdEnLm5l6GYfMFXF5Q8meBdzdLnCKKF05QBKGTLLzY8fzkLom8IAny4pLSPeP03ymhAbQXzsJJ&#10;S7/l5tnvNTeSdkzDCGlZl+H45ERSo8A1r2xpNWHtZJ+lwoT/nAoo97HQVq9GopNY9bgZbYec2mAj&#10;qicQsBQgMFApjD8wGiG/YzTAKMmw+rYjkmLUvufQBGbuHA15NDZHg/ASrmZYYzSZKz3Np10v2bYB&#10;5KnNuLiFRqmZFbHpqCkKYGAWMB4sl8MoM/PnfG29ngfu8hcAAAD//wMAUEsDBBQABgAIAAAAIQAn&#10;/mu14gAAAA4BAAAPAAAAZHJzL2Rvd25yZXYueG1sTI/BTsMwEETvSPyDtUjcqJ1CUxriVBWCExIi&#10;DQeOTuwmVuN1iN02/D2bE9x2d0azb/Lt5Hp2NmOwHiUkCwHMYOO1xVbCZ/V69wgsRIVa9R6NhB8T&#10;YFtcX+Uq0/6CpTnvY8soBEOmJHQxDhnnoemMU2HhB4OkHfzoVKR1bLke1YXCXc+XQqTcKYv0oVOD&#10;ee5Mc9yfnITdF5Yv9vu9/igPpa2qjcC39Cjl7c20ewIWzRT/zDDjEzoUxFT7E+rAegmb5GFNVhLS&#10;ZLUENluEWNNUz7f7VQK8yPn/GsUvAAAA//8DAFBLAQItABQABgAIAAAAIQC2gziS/gAAAOEBAAAT&#10;AAAAAAAAAAAAAAAAAAAAAABbQ29udGVudF9UeXBlc10ueG1sUEsBAi0AFAAGAAgAAAAhADj9If/W&#10;AAAAlAEAAAsAAAAAAAAAAAAAAAAALwEAAF9yZWxzLy5yZWxzUEsBAi0AFAAGAAgAAAAhAMIb7mC2&#10;AgAAuAUAAA4AAAAAAAAAAAAAAAAALgIAAGRycy9lMm9Eb2MueG1sUEsBAi0AFAAGAAgAAAAhACf+&#10;a7XiAAAADgEAAA8AAAAAAAAAAAAAAAAAEAUAAGRycy9kb3ducmV2LnhtbFBLBQYAAAAABAAEAPMA&#10;AAAfBgAAAAA=&#10;" filled="f" stroked="f">
              <v:textbox inset="0,0,0,0">
                <w:txbxContent>
                  <w:p w14:paraId="5F2C985F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4AC7A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443B2F53" wp14:editId="2D9352BA">
              <wp:simplePos x="0" y="0"/>
              <wp:positionH relativeFrom="page">
                <wp:posOffset>313690</wp:posOffset>
              </wp:positionH>
              <wp:positionV relativeFrom="page">
                <wp:posOffset>10256520</wp:posOffset>
              </wp:positionV>
              <wp:extent cx="3613785" cy="126365"/>
              <wp:effectExtent l="0" t="0" r="0" b="0"/>
              <wp:wrapNone/>
              <wp:docPr id="143240764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C653A" w14:textId="012067FE" w:rsidR="006D2036" w:rsidRDefault="007A26A4">
                          <w:pPr>
                            <w:tabs>
                              <w:tab w:val="left" w:pos="1033"/>
                            </w:tabs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ab/>
                            <w:t>ASSUNZIONE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3B2F5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24.7pt;margin-top:807.6pt;width:284.55pt;height:9.9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SL9QEAAMcDAAAOAAAAZHJzL2Uyb0RvYy54bWysU8Fu2zAMvQ/YPwi6L46d1C2MOEXXosOA&#10;bh3Q7gMUWbaF2aJGKbGzrx8lx1m33YpeBIoSHx+fnjbXY9+xg0KnwZQ8XSw5U0ZCpU1T8u/P9x+u&#10;OHNemEp0YFTJj8rx6+37d5vBFiqDFrpKISMQ44rBlrz13hZJ4mSreuEWYJWhwxqwF5622CQVioHQ&#10;+y7Jlss8GQAriyCVc5S9mw75NuLXtZL+sa6d8qwrOXHzccW47sKabDeiaFDYVssTDfEKFr3Qhpqe&#10;oe6EF2yP+j+oXksEB7VfSOgTqGstVZyBpkmX/0zz1Aqr4iwkjrNnmdzbwcqvh2/IdEVvt15l6+Vl&#10;vs44M6Knt3pWo2cfYWRZHnQarCvo+pOlAj9SnmrizM4+gPzhmIHbVphG3SDC0CpREc80VCYvSicc&#10;F0B2wxeoqI/Ye4hAY419EJFkYYRO73U8v1HgIim5ytPV5dUFZ5LO0ixf5RexhSjmaovOf1LQsxCU&#10;HMkDEV0cHpwPbEQxXwnNDNzrros+6MxfCboYMpF9IDxR9+NujIKtZlF2UB1pHITJXfQbKGgBf3E2&#10;kLNK7n7uBSrOus+GJAk2nAOcg90cCCOptOSesym89ZNd9xZ10xLyJLqBG5Kt1nGioO/E4kSX3BIH&#10;PTk72PHlPt768/+2vwEAAP//AwBQSwMEFAAGAAgAAAAhAMuyKcDgAAAADAEAAA8AAABkcnMvZG93&#10;bnJldi54bWxMj8FOg0AQhu8mvsNmTLzZhVpIiyxNY/RkYqR48LjAFDZlZ5Hdtvj2Tk96nH++/PNN&#10;vp3tIM44eeNIQbyIQCA1rjXUKfisXh/WIHzQ1OrBESr4QQ/b4vYm11nrLlTieR86wSXkM62gD2HM&#10;pPRNj1b7hRuReHdwk9WBx6mT7aQvXG4HuYyiVFptiC/0esTnHpvj/mQV7L6ofDHf7/VHeShNVW0i&#10;ekuPSt3fzbsnEAHn8AfDVZ/VoWCn2p2o9WJQsNqsmOQ8jZMlCCbSeJ2AqK/RYxKDLHL5/4niFwAA&#10;//8DAFBLAQItABQABgAIAAAAIQC2gziS/gAAAOEBAAATAAAAAAAAAAAAAAAAAAAAAABbQ29udGVu&#10;dF9UeXBlc10ueG1sUEsBAi0AFAAGAAgAAAAhADj9If/WAAAAlAEAAAsAAAAAAAAAAAAAAAAALwEA&#10;AF9yZWxzLy5yZWxzUEsBAi0AFAAGAAgAAAAhAD0KdIv1AQAAxwMAAA4AAAAAAAAAAAAAAAAALgIA&#10;AGRycy9lMm9Eb2MueG1sUEsBAi0AFAAGAAgAAAAhAMuyKcDgAAAADAEAAA8AAAAAAAAAAAAAAAAA&#10;TwQAAGRycy9kb3ducmV2LnhtbFBLBQYAAAAABAAEAPMAAABcBQAAAAA=&#10;" filled="f" stroked="f">
              <v:textbox inset="0,0,0,0">
                <w:txbxContent>
                  <w:p w14:paraId="358C653A" w14:textId="012067FE" w:rsidR="006D2036" w:rsidRDefault="007A26A4">
                    <w:pPr>
                      <w:tabs>
                        <w:tab w:val="left" w:pos="1033"/>
                      </w:tabs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tab/>
                      <w:t>ASSUNZIONE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4224" behindDoc="1" locked="0" layoutInCell="1" allowOverlap="1" wp14:anchorId="07D97FAB" wp14:editId="3E036B48">
              <wp:simplePos x="0" y="0"/>
              <wp:positionH relativeFrom="page">
                <wp:posOffset>5808345</wp:posOffset>
              </wp:positionH>
              <wp:positionV relativeFrom="page">
                <wp:posOffset>10256520</wp:posOffset>
              </wp:positionV>
              <wp:extent cx="587375" cy="126365"/>
              <wp:effectExtent l="0" t="0" r="0" b="0"/>
              <wp:wrapNone/>
              <wp:docPr id="54490736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E8791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457.35pt;margin-top:807.6pt;width:46.25pt;height:9.9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i9uQIAALg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1EYpt5yEUOWOOmhVA/0qNGtOKIgMmkaB5WB9/0A/voI+1BuG7Ia7kT1TSEu1i3hO3ojpRhbSmqg&#10;6Zub7pOrE44yINvxo6jhHbLXwgIdG9mbHEJWEKADkcdziQyXCjajZLlYRhhVcOQH8SK23FySzZcH&#10;qfR7KnpkjBxLUIAFJ4c7pQ0Zks0u5i0uStZ1VgUdf7YBjtMOPA1XzZkhYYv6M/XSTbJJQicM4o0T&#10;ekXh3JTr0IlLfxkVi2K9Lvxf5l0/zFpW15SbZ2aB+eGfFfAk9UkaZ4kp0bHawBlKSu62606iAwGB&#10;l/azKYeTi5v7nIZNAsTyIiQ/CL3bIHXKOFk6YRlGTrr0Esfz09s09sI0LMrnId0xTv89JDTmOI1A&#10;YzacC+kXsXn2ex0byXqmYYR0rM9xcnYimVHghte2tJqwbrKfpMLQv6QCyj0X2urVSHQSqz5uj7ZD&#10;wrkNtqJ+BAFLAQIDlcL4A6MV8gdGI4ySHKvveyIpRt0HDk1g5s5syNnYzgbhFVzNscZoMtd6mk/7&#10;QbJdC8hTm3FxA43SMCti01ETi1N7wXiwsZxGmZk/T/+t12Xgrn4DAAD//wMAUEsDBBQABgAIAAAA&#10;IQAn/mu14gAAAA4BAAAPAAAAZHJzL2Rvd25yZXYueG1sTI/BTsMwEETvSPyDtUjcqJ1CUxriVBWC&#10;ExIiDQeOTuwmVuN1iN02/D2bE9x2d0azb/Lt5Hp2NmOwHiUkCwHMYOO1xVbCZ/V69wgsRIVa9R6N&#10;hB8TYFtcX+Uq0/6CpTnvY8soBEOmJHQxDhnnoemMU2HhB4OkHfzoVKR1bLke1YXCXc+XQqTcKYv0&#10;oVODee5Mc9yfnITdF5Yv9vu9/igPpa2qjcC39Cjl7c20ewIWzRT/zDDjEzoUxFT7E+rAegmb5GFN&#10;VhLSZLUENluEWNNUz7f7VQK8yPn/GsUvAAAA//8DAFBLAQItABQABgAIAAAAIQC2gziS/gAAAOEB&#10;AAATAAAAAAAAAAAAAAAAAAAAAABbQ29udGVudF9UeXBlc10ueG1sUEsBAi0AFAAGAAgAAAAhADj9&#10;If/WAAAAlAEAAAsAAAAAAAAAAAAAAAAALwEAAF9yZWxzLy5yZWxzUEsBAi0AFAAGAAgAAAAhAMWY&#10;yL25AgAAuAUAAA4AAAAAAAAAAAAAAAAALgIAAGRycy9lMm9Eb2MueG1sUEsBAi0AFAAGAAgAAAAh&#10;ACf+a7XiAAAADgEAAA8AAAAAAAAAAAAAAAAAEwUAAGRycy9kb3ducmV2LnhtbFBLBQYAAAAABAAE&#10;APMAAAAiBgAAAAA=&#10;" filled="f" stroked="f">
              <v:textbox inset="0,0,0,0">
                <w:txbxContent>
                  <w:p w14:paraId="319E8791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E7B52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5760" behindDoc="1" locked="0" layoutInCell="1" allowOverlap="1" wp14:anchorId="1255BCC8" wp14:editId="7E380E28">
              <wp:simplePos x="0" y="0"/>
              <wp:positionH relativeFrom="page">
                <wp:posOffset>313690</wp:posOffset>
              </wp:positionH>
              <wp:positionV relativeFrom="page">
                <wp:posOffset>10256520</wp:posOffset>
              </wp:positionV>
              <wp:extent cx="3613785" cy="126365"/>
              <wp:effectExtent l="0" t="0" r="0" b="0"/>
              <wp:wrapNone/>
              <wp:docPr id="189593384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A1BFF" w14:textId="14E42011" w:rsidR="006D2036" w:rsidRDefault="007A26A4">
                          <w:pPr>
                            <w:tabs>
                              <w:tab w:val="left" w:pos="1033"/>
                            </w:tabs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ab/>
                            <w:t>ASSUNZIONE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55BC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4" type="#_x0000_t202" style="position:absolute;margin-left:24.7pt;margin-top:807.6pt;width:284.55pt;height:9.9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CI9gEAAMcDAAAOAAAAZHJzL2Uyb0RvYy54bWysU9tu2zAMfR+wfxD0vjiXJUuMOEXXosOA&#10;7gK0/QBGlmNhtqhRSuzs60fJSdqtb8NeBJoSDw8Pj9dXfduIgyZv0BZyMhpLoa3C0thdIZ8e794t&#10;pfABbAkNWl3Io/byavP2zbpzuZ5ijU2pSTCI9XnnClmH4PIs86rWLfgROm35skJqIfAn7bKSoGP0&#10;tsmm4/Ei65BKR6i095y9HS7lJuFXlVbhW1V5HURTSOYW0knp3MYz26wh3xG42qgTDfgHFi0Yy00v&#10;ULcQQOzJvIJqjSL0WIWRwjbDqjJKpxl4msn4r2keanA6zcLieHeRyf8/WPX18J2EKXl3y9V8NZst&#10;36+ksNDyrh51H8RH7MU06dQ5n/PzB8cFoec816SZvbtH9cMLizc12J2+JsKu1lAyz0lUOHtRGjfj&#10;cx9Btt0XLLkP7AMmoL6iNorIsghG530dLzuKXBQnZ4vJ7MNyLoXiu8l0MVvMUwvIz9WOfPiksRUx&#10;KCSxBxI6HO59iGwgPz+JzSzemaZJPmjsHwl+GDOJfSQ8UA/9tk+CLWLfOMwWyyOPQzi4i/8GDmqk&#10;X1J07KxC+p97IC1F89myJNGG54DOwfYcgFVcWsggxRDehMGue0dmVzPyILrFa5atMmmiZxYnuuyW&#10;NOjJ2dGOL7/Tq+f/b/MbAAD//wMAUEsDBBQABgAIAAAAIQDLsinA4AAAAAwBAAAPAAAAZHJzL2Rv&#10;d25yZXYueG1sTI/BToNAEIbvJr7DZky82YVaSIssTWP0ZGKkePC4wBQ2ZWeR3bb49k5Pepx/vvzz&#10;Tb6d7SDOOHnjSEG8iEAgNa411Cn4rF4f1iB80NTqwREq+EEP2+L2JtdZ6y5U4nkfOsEl5DOtoA9h&#10;zKT0TY9W+4UbkXh3cJPVgcepk+2kL1xuB7mMolRabYgv9HrE5x6b4/5kFey+qHwx3+/1R3koTVVt&#10;InpLj0rd3827JxAB5/AHw1Wf1aFgp9qdqPViULDarJjkPI2TJQgm0nidgKiv0WMSgyxy+f+J4hcA&#10;AP//AwBQSwECLQAUAAYACAAAACEAtoM4kv4AAADhAQAAEwAAAAAAAAAAAAAAAAAAAAAAW0NvbnRl&#10;bnRfVHlwZXNdLnhtbFBLAQItABQABgAIAAAAIQA4/SH/1gAAAJQBAAALAAAAAAAAAAAAAAAAAC8B&#10;AABfcmVscy8ucmVsc1BLAQItABQABgAIAAAAIQA1QCCI9gEAAMcDAAAOAAAAAAAAAAAAAAAAAC4C&#10;AABkcnMvZTJvRG9jLnhtbFBLAQItABQABgAIAAAAIQDLsinA4AAAAAwBAAAPAAAAAAAAAAAAAAAA&#10;AFAEAABkcnMvZG93bnJldi54bWxQSwUGAAAAAAQABADzAAAAXQUAAAAA&#10;" filled="f" stroked="f">
              <v:textbox inset="0,0,0,0">
                <w:txbxContent>
                  <w:p w14:paraId="4F0A1BFF" w14:textId="14E42011" w:rsidR="006D2036" w:rsidRDefault="007A26A4">
                    <w:pPr>
                      <w:tabs>
                        <w:tab w:val="left" w:pos="1033"/>
                      </w:tabs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tab/>
                      <w:t>ASSUNZIONE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6272" behindDoc="1" locked="0" layoutInCell="1" allowOverlap="1" wp14:anchorId="47841C00" wp14:editId="3233156D">
              <wp:simplePos x="0" y="0"/>
              <wp:positionH relativeFrom="page">
                <wp:posOffset>5808345</wp:posOffset>
              </wp:positionH>
              <wp:positionV relativeFrom="page">
                <wp:posOffset>10256520</wp:posOffset>
              </wp:positionV>
              <wp:extent cx="587375" cy="126365"/>
              <wp:effectExtent l="0" t="0" r="0" b="0"/>
              <wp:wrapNone/>
              <wp:docPr id="195195329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C954A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457.35pt;margin-top:807.6pt;width:46.25pt;height:9.9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VStgIAALkFAAAOAAAAZHJzL2Uyb0RvYy54bWysVG1vmzAQ/j5p/8Hyd8pLIAFUUrUhTJO6&#10;F6ndD3DABGtgM9sJdNP++84mSZNWk6ZtCKHD9j333N3ju74ZuxbtqVRM8Az7Vx5GlJeiYnyb4S+P&#10;hRNjpDThFWkFpxl+ogrfLN++uR76lAaiEW1FJQIQrtKhz3CjdZ+6riob2hF1JXrKYbMWsiMafuXW&#10;rSQZAL1r3cDz5u4gZNVLUVKlYDWfNvHS4tc1LfWnulZUozbDwE3br7Tfjfm6y2uSbiXpG1YeaJC/&#10;YNERxiHoCSonmqCdZK+gOlZKoUStr0rRuaKuWUltDpCN773I5qEhPbW5QHFUfyqT+n+w5cf9Z4lY&#10;Bb1LInhnQRJhxEkHvXqko0Z3YkR+Yuo09CqF4w89OOgR1sHH5qz6e1F+VYiLVUP4lt5KKYaGkgp4&#10;+sbTPXOdcJQB2QwfRAVxyE4LCzTWsjNFhLIgQId+PZ16ZLiUsBjFi9kCKJaw5Qfz2TyyEUh6dO6l&#10;0u+o6JAxMixBAhac7O+VNmRIejxiYnFRsLa1Mmj5xQIcnFYgNLiaPUPCdvVH4iXreB2HThjM107o&#10;5blzW6xCZ174iyif5atV7v80cf0wbVhVUW7CHBXmh3/WwYPWJ22cNKZEyyoDZygpud2sWon2BBRe&#10;2OdQkLNj7iUNWwTI5UVKfhB6d0HiFPN44YRFGDnJwosdz0/ukrkXJmFeXKZ0zzj995TQkOEkCqJJ&#10;S7/NzbPP69xI2jENM6RlXYbj0yGSGgWueWVbqwlrJ/usFIb+cymg3cdGW70aiU5i1eNmtFdkYaIb&#10;LW9E9QQClgIEBiqF+QdGI+R3jAaYJRlW33ZEUoza9xwugRk8R0Mejc3RILwE1wxrjCZzpacBtesl&#10;2zaAPF0zLm7hotTMiviZxeF6wXywuRxmmRlA5//21PPEXf4CAAD//wMAUEsDBBQABgAIAAAAIQAn&#10;/mu14gAAAA4BAAAPAAAAZHJzL2Rvd25yZXYueG1sTI/BTsMwEETvSPyDtUjcqJ1CUxriVBWCExIi&#10;DQeOTuwmVuN1iN02/D2bE9x2d0azb/Lt5Hp2NmOwHiUkCwHMYOO1xVbCZ/V69wgsRIVa9R6NhB8T&#10;YFtcX+Uq0/6CpTnvY8soBEOmJHQxDhnnoemMU2HhB4OkHfzoVKR1bLke1YXCXc+XQqTcKYv0oVOD&#10;ee5Mc9yfnITdF5Yv9vu9/igPpa2qjcC39Cjl7c20ewIWzRT/zDDjEzoUxFT7E+rAegmb5GFNVhLS&#10;ZLUENluEWNNUz7f7VQK8yPn/GsUvAAAA//8DAFBLAQItABQABgAIAAAAIQC2gziS/gAAAOEBAAAT&#10;AAAAAAAAAAAAAAAAAAAAAABbQ29udGVudF9UeXBlc10ueG1sUEsBAi0AFAAGAAgAAAAhADj9If/W&#10;AAAAlAEAAAsAAAAAAAAAAAAAAAAALwEAAF9yZWxzLy5yZWxzUEsBAi0AFAAGAAgAAAAhAG5ytVK2&#10;AgAAuQUAAA4AAAAAAAAAAAAAAAAALgIAAGRycy9lMm9Eb2MueG1sUEsBAi0AFAAGAAgAAAAhACf+&#10;a7XiAAAADgEAAA8AAAAAAAAAAAAAAAAAEAUAAGRycy9kb3ducmV2LnhtbFBLBQYAAAAABAAEAPMA&#10;AAAfBgAAAAA=&#10;" filled="f" stroked="f">
              <v:textbox inset="0,0,0,0">
                <w:txbxContent>
                  <w:p w14:paraId="3E5C954A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6A746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7296" behindDoc="1" locked="0" layoutInCell="1" allowOverlap="1" wp14:anchorId="3FF27B0D" wp14:editId="546770D9">
              <wp:simplePos x="0" y="0"/>
              <wp:positionH relativeFrom="page">
                <wp:posOffset>313690</wp:posOffset>
              </wp:positionH>
              <wp:positionV relativeFrom="page">
                <wp:posOffset>10256520</wp:posOffset>
              </wp:positionV>
              <wp:extent cx="3613785" cy="126365"/>
              <wp:effectExtent l="0" t="0" r="0" b="0"/>
              <wp:wrapNone/>
              <wp:docPr id="161662608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B8C5" w14:textId="15DD251D" w:rsidR="006D2036" w:rsidRDefault="007A26A4">
                          <w:pPr>
                            <w:tabs>
                              <w:tab w:val="left" w:pos="1033"/>
                            </w:tabs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ab/>
                            <w:t>ASSUNZIONE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F27B0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7" type="#_x0000_t202" style="position:absolute;margin-left:24.7pt;margin-top:807.6pt;width:284.55pt;height:9.9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/Q9QEAAMcDAAAOAAAAZHJzL2Uyb0RvYy54bWysU8tu2zAQvBfoPxC815JsRHEFy0GaIEWB&#10;9AEk/QCKoiSiEpdd0pbcr++Ssty0vRW9EMsld3Z2ONzdTEPPjgqdBlPybJVypoyEWpu25F+fH95s&#10;OXNemFr0YFTJT8rxm/3rV7vRFmoNHfS1QkYgxhWjLXnnvS2SxMlODcKtwCpDhw3gIDxtsU1qFCOh&#10;D32yTtM8GQFriyCVc5S9nw/5PuI3jZL+c9M45VlfcuLm44pxrcKa7HeiaFHYTsszDfEPLAahDTW9&#10;QN0LL9gB9V9Qg5YIDhq/kjAk0DRaqjgDTZOlf0zz1Amr4iwkjrMXmdz/g5Wfjl+Q6ZreLs/yfJ2n&#10;2w1nRgz0Vs9q8uwdTCy7DjqN1hV0/clSgZ8oTzVxZmcfQX5zzMBdJ0yrbhFh7JSoiWcWKpMXpTOO&#10;CyDV+BFq6iMOHiLQ1OAQRCRZGKHTe50ubxS4SEpu8mxzvb3iTNJZts43+VVsIYql2qLz7xUMLAQl&#10;R/JARBfHR+cDG1EsV0IzAw+676MPevNbgi6GTGQfCM/U/VRNUbC3iygV1CcaB2F2F/0GCjrAH5yN&#10;5KySu+8HgYqz/oMhSYINlwCXoFoCYSSVltxzNod3frbrwaJuO0KeRTdwS7I1Ok4U9J1ZnOmSW+Kg&#10;Z2cHO77cx1u//t/+JwAAAP//AwBQSwMEFAAGAAgAAAAhAMuyKcDgAAAADAEAAA8AAABkcnMvZG93&#10;bnJldi54bWxMj8FOg0AQhu8mvsNmTLzZhVpIiyxNY/RkYqR48LjAFDZlZ5Hdtvj2Tk96nH++/PNN&#10;vp3tIM44eeNIQbyIQCA1rjXUKfisXh/WIHzQ1OrBESr4QQ/b4vYm11nrLlTieR86wSXkM62gD2HM&#10;pPRNj1b7hRuReHdwk9WBx6mT7aQvXG4HuYyiVFptiC/0esTnHpvj/mQV7L6ofDHf7/VHeShNVW0i&#10;ekuPSt3fzbsnEAHn8AfDVZ/VoWCn2p2o9WJQsNqsmOQ8jZMlCCbSeJ2AqK/RYxKDLHL5/4niFwAA&#10;//8DAFBLAQItABQABgAIAAAAIQC2gziS/gAAAOEBAAATAAAAAAAAAAAAAAAAAAAAAABbQ29udGVu&#10;dF9UeXBlc10ueG1sUEsBAi0AFAAGAAgAAAAhADj9If/WAAAAlAEAAAsAAAAAAAAAAAAAAAAALwEA&#10;AF9yZWxzLy5yZWxzUEsBAi0AFAAGAAgAAAAhACZNz9D1AQAAxwMAAA4AAAAAAAAAAAAAAAAALgIA&#10;AGRycy9lMm9Eb2MueG1sUEsBAi0AFAAGAAgAAAAhAMuyKcDgAAAADAEAAA8AAAAAAAAAAAAAAAAA&#10;TwQAAGRycy9kb3ducmV2LnhtbFBLBQYAAAAABAAEAPMAAABcBQAAAAA=&#10;" filled="f" stroked="f">
              <v:textbox inset="0,0,0,0">
                <w:txbxContent>
                  <w:p w14:paraId="0036B8C5" w14:textId="15DD251D" w:rsidR="006D2036" w:rsidRDefault="007A26A4">
                    <w:pPr>
                      <w:tabs>
                        <w:tab w:val="left" w:pos="1033"/>
                      </w:tabs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tab/>
                      <w:t>ASSUNZIONE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7808" behindDoc="1" locked="0" layoutInCell="1" allowOverlap="1" wp14:anchorId="1F61077B" wp14:editId="6868BA92">
              <wp:simplePos x="0" y="0"/>
              <wp:positionH relativeFrom="page">
                <wp:posOffset>5808345</wp:posOffset>
              </wp:positionH>
              <wp:positionV relativeFrom="page">
                <wp:posOffset>10256520</wp:posOffset>
              </wp:positionV>
              <wp:extent cx="587375" cy="126365"/>
              <wp:effectExtent l="0" t="0" r="0" b="0"/>
              <wp:wrapNone/>
              <wp:docPr id="22078875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151F8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8" type="#_x0000_t202" style="position:absolute;margin-left:457.35pt;margin-top:807.6pt;width:46.25pt;height:9.9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wqtgIAALkFAAAOAAAAZHJzL2Uyb0RvYy54bWysVNtu2zAMfR+wfxD07vpS31GnaON4GNBd&#10;gHYfoNhyLMyWPEmJ0w3791FykqYtBgzb/CDQEnXIQx7x6no/9GhHpWKCF9i/8DCivBYN45sCf3mo&#10;nBQjpQlvSC84LfAjVfh68fbN1TTmNBCd6BsqEYBwlU9jgTutx9x1Vd3RgagLMVIOh62QA9HwKzdu&#10;I8kE6EPvBp4Xu5OQzShFTZWC3XI+xAuL37a01p/aVlGN+gJDbtqu0q5rs7qLK5JvJBk7Vh/SIH+R&#10;xUAYh6AnqJJograSvYIaWC2FEq2+qMXgirZlNbUcgI3vvWBz35GRWi5QHDWeyqT+H2z9cfdZItYU&#10;OAi8JE2TKMKIkwFa9UD3Gt2KPfJjU6ZpVDl434/gr/ewD+22lNV4J+qvCnGx7Ajf0BspxdRR0kCa&#10;vrnpnl2dcZQBWU8fRANxyFYLC7Rv5WBqCFVBgA7tejy1yORSw2aUJpcJpFjDkR/El3FkI5D8eHmU&#10;Sr+jYkDGKLAEBVhwsrtT2iRD8qOLicVFxfreqqDnzzbAcd6B0HDVnJkkbFN/ZF62Sldp6IRBvHJC&#10;ryydm2oZOnHlJ1F5WS6Xpf/TxPXDvGNNQ7kJcxSYH/5ZAw9Sn6VxkpgSPWsMnElJyc162Uu0IyDw&#10;yn6Hgpy5uc/TsEUALi8o+UHo3QaZU8Vp4oRVGDlZ4qWO52e3WeyFWVhWzyndMU7/nRKaCpxFQTRr&#10;6bfcPPu95kbygWkYIT0bCpyenEhuFLjijW2tJqyf7bNSmPSfSgHtPjba6tVIdBar3q/39oX4dlwY&#10;Ma9F8wgKlgIUBjKF+QdGJ+R3jCaYJQVW37ZEUoz69xxegRk8R0MejfXRILyGqwXWGM3mUs8DajtK&#10;tukAeX5nXNzAS2mZVfFTFof3BfPBkjnMMjOAzv+t19PEXfwCAAD//wMAUEsDBBQABgAIAAAAIQAn&#10;/mu14gAAAA4BAAAPAAAAZHJzL2Rvd25yZXYueG1sTI/BTsMwEETvSPyDtUjcqJ1CUxriVBWCExIi&#10;DQeOTuwmVuN1iN02/D2bE9x2d0azb/Lt5Hp2NmOwHiUkCwHMYOO1xVbCZ/V69wgsRIVa9R6NhB8T&#10;YFtcX+Uq0/6CpTnvY8soBEOmJHQxDhnnoemMU2HhB4OkHfzoVKR1bLke1YXCXc+XQqTcKYv0oVOD&#10;ee5Mc9yfnITdF5Yv9vu9/igPpa2qjcC39Cjl7c20ewIWzRT/zDDjEzoUxFT7E+rAegmb5GFNVhLS&#10;ZLUENluEWNNUz7f7VQK8yPn/GsUvAAAA//8DAFBLAQItABQABgAIAAAAIQC2gziS/gAAAOEBAAAT&#10;AAAAAAAAAAAAAAAAAAAAAABbQ29udGVudF9UeXBlc10ueG1sUEsBAi0AFAAGAAgAAAAhADj9If/W&#10;AAAAlAEAAAsAAAAAAAAAAAAAAAAALwEAAF9yZWxzLy5yZWxzUEsBAi0AFAAGAAgAAAAhACaeLCq2&#10;AgAAuQUAAA4AAAAAAAAAAAAAAAAALgIAAGRycy9lMm9Eb2MueG1sUEsBAi0AFAAGAAgAAAAhACf+&#10;a7XiAAAADgEAAA8AAAAAAAAAAAAAAAAAEAUAAGRycy9kb3ducmV2LnhtbFBLBQYAAAAABAAEAPMA&#10;AAAfBgAAAAA=&#10;" filled="f" stroked="f">
              <v:textbox inset="0,0,0,0">
                <w:txbxContent>
                  <w:p w14:paraId="178151F8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47B00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8832" behindDoc="1" locked="0" layoutInCell="1" allowOverlap="1" wp14:anchorId="1AA7B9B3" wp14:editId="2F8BC339">
              <wp:simplePos x="0" y="0"/>
              <wp:positionH relativeFrom="page">
                <wp:posOffset>203835</wp:posOffset>
              </wp:positionH>
              <wp:positionV relativeFrom="page">
                <wp:posOffset>9875520</wp:posOffset>
              </wp:positionV>
              <wp:extent cx="1149350" cy="126365"/>
              <wp:effectExtent l="0" t="0" r="0" b="0"/>
              <wp:wrapNone/>
              <wp:docPr id="14579574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04CA2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 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A7B9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0" type="#_x0000_t202" style="position:absolute;margin-left:16.05pt;margin-top:777.6pt;width:90.5pt;height:9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wM2gEAAJkDAAAOAAAAZHJzL2Uyb0RvYy54bWysU1Fv0zAQfkfiP1h+p2k6VkHUdBqbhpAG&#10;Qxr7AY7jNBaJz9y5Tcqv5+w0HbA3xIt19tnffd93583V2HfiYJAsuFLmi6UUxmmorduV8unb3Zt3&#10;UlBQrlYdOFPKoyF5tX39ajP4wqygha42KBjEUTH4UrYh+CLLSLemV7QAbxwnG8BeBd7iLqtRDYze&#10;d9lquVxnA2DtEbQh4tPbKSm3Cb9pjA4PTUMmiK6UzC2kFdNaxTXbblSxQ+Vbq0801D+w6JV1XPQM&#10;dauCEnu0L6B6qxEImrDQ0GfQNFabpIHV5Mu/1Dy2ypukhc0hf7aJ/h+s/nJ49F9RhPEDjNzAJIL8&#10;PejvJBzctMrtzDUiDK1RNRfOo2XZ4Kk4PY1WU0ERpBo+Q81NVvsACWhssI+usE7B6NyA49l0Mwah&#10;Y8n87fuLS05pzuWr9cX6MpVQxfzaI4WPBnoRg1IiNzWhq8M9hchGFfOVWMzBne261NjO/XHAF+NJ&#10;Yh8JT9TDWI3C1rF4LBzVVFAfWQ/CNC883xy0gD+lGHhWSkk/9gqNFN0nx57EwZoDnINqDpTT/LSU&#10;QYopvAnTAO492l3LyJPrDq7Zt8YmSc8sTny5/0npaVbjgP2+T7eef9T2FwAAAP//AwBQSwMEFAAG&#10;AAgAAAAhADyoLojgAAAADAEAAA8AAABkcnMvZG93bnJldi54bWxMj8FOg0AQhu8mvsNmTLzZBRqq&#10;IkvTGD2ZmFI8eFzYKZCys8huW3x7p6d6nG/+/PNNvp7tIE44+d6RgngRgUBqnOmpVfBVvT88gfBB&#10;k9GDI1Twix7Wxe1NrjPjzlTiaRdawSXkM62gC2HMpPRNh1b7hRuReLd3k9WBx6mVZtJnLreDTKJo&#10;Ja3uiS90esTXDpvD7mgVbL6pfOt/PuttuS/7qnqO6GN1UOr+bt68gAg4h2sYLvqsDgU71e5IxotB&#10;wTKJOck8TdMEBCeSeMmovqDHNAZZ5PL/E8UfAAAA//8DAFBLAQItABQABgAIAAAAIQC2gziS/gAA&#10;AOEBAAATAAAAAAAAAAAAAAAAAAAAAABbQ29udGVudF9UeXBlc10ueG1sUEsBAi0AFAAGAAgAAAAh&#10;ADj9If/WAAAAlAEAAAsAAAAAAAAAAAAAAAAALwEAAF9yZWxzLy5yZWxzUEsBAi0AFAAGAAgAAAAh&#10;APngTAzaAQAAmQMAAA4AAAAAAAAAAAAAAAAALgIAAGRycy9lMm9Eb2MueG1sUEsBAi0AFAAGAAgA&#10;AAAhADyoLojgAAAADAEAAA8AAAAAAAAAAAAAAAAANAQAAGRycy9kb3ducmV2LnhtbFBLBQYAAAAA&#10;BAAEAPMAAABBBQAAAAA=&#10;" filled="f" stroked="f">
              <v:textbox inset="0,0,0,0">
                <w:txbxContent>
                  <w:p w14:paraId="6D304CA2" w14:textId="77777777" w:rsidR="006D2036" w:rsidRDefault="00000000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Pagina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5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 –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9344" behindDoc="1" locked="0" layoutInCell="1" allowOverlap="1" wp14:anchorId="1FCD2838" wp14:editId="1C8C9CE6">
              <wp:simplePos x="0" y="0"/>
              <wp:positionH relativeFrom="page">
                <wp:posOffset>1490345</wp:posOffset>
              </wp:positionH>
              <wp:positionV relativeFrom="page">
                <wp:posOffset>9875520</wp:posOffset>
              </wp:positionV>
              <wp:extent cx="3627120" cy="126365"/>
              <wp:effectExtent l="0" t="0" r="0" b="0"/>
              <wp:wrapNone/>
              <wp:docPr id="184878429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8A51" w14:textId="7C786A44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ASSUNZIONE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 SERVIZIO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CD283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1" type="#_x0000_t202" style="position:absolute;margin-left:117.35pt;margin-top:777.6pt;width:285.6pt;height:9.9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Bl8wEAAMgDAAAOAAAAZHJzL2Uyb0RvYy54bWysU1Fv0zAQfkfiP1h+p2nS0ZWo6TQ2DSGN&#10;gbTxA66O01gkPnN2m4xfz9lpy4A3xIt1Pvu+++7z5/XV2HfioMkbtJXMZ3MptFVYG7ur5Nenuzcr&#10;KXwAW0OHVlfyWXt5tXn9aj24UhfYYldrEgxifTm4SrYhuDLLvGp1D36GTls+bJB6CLylXVYTDIze&#10;d1kxny+zAal2hEp7z9nb6VBuEn7TaBU+N43XQXSVZG4hrZTWbVyzzRrKHYFrjTrSgH9g0YOx3PQM&#10;dQsBxJ7MX1C9UYQemzBT2GfYNEbpNANPk8//mOaxBafTLCyOd2eZ/P+DVQ+HLyRMzW+3ulhdri6K&#10;dyyThZ7f6kmPQbzHUeSLqNPgfMnXHx0XhJHzXJNm9u4e1TcvLN60YHf6mgiHVkPNPPNYmb0onXB8&#10;BNkOn7DmPrAPmIDGhvooIssiGJ2JPJ/fKHJRnFwsi8u84CPFZ3mxXCzfphZQnqod+fBBYy9iUEli&#10;DyR0ONz7ENlAeboSm1m8M12XfNDZ3xJ8MWYS+0h4oh7G7TgJdlZli/Uzz0M42Yu/Awct0g8pBrZW&#10;Jf33PZCWovtoWZPow1NAp2B7CsAqLq1kkGIKb8Lk170js2sZeVLd4jXr1pg0UhR4YnHky3ZJkx6t&#10;Hf34cp9u/fqAm58AAAD//wMAUEsDBBQABgAIAAAAIQArHYKN4gAAAA0BAAAPAAAAZHJzL2Rvd25y&#10;ZXYueG1sTI/LTsMwEEX3SPyDNUjsqN1A+ghxqgrBCgmRhgVLJ3YTq/E4xG4b/p7pqixn7tGdM/lm&#10;cj07mTFYjxLmMwHMYOO1xVbCV/X2sAIWokKteo9Gwq8JsClub3KVaX/G0px2sWVUgiFTEroYh4zz&#10;0HTGqTDzg0HK9n50KtI4tlyP6kzlrueJEAvulEW60KnBvHSmOeyOTsL2G8tX+/NRf5b70lbVWuD7&#10;4iDl/d20fQYWzRSvMFz0SR0Kcqr9EXVgvYTk8WlJKAVpmibACFmJdA2svqyW6Rx4kfP/XxR/AAAA&#10;//8DAFBLAQItABQABgAIAAAAIQC2gziS/gAAAOEBAAATAAAAAAAAAAAAAAAAAAAAAABbQ29udGVu&#10;dF9UeXBlc10ueG1sUEsBAi0AFAAGAAgAAAAhADj9If/WAAAAlAEAAAsAAAAAAAAAAAAAAAAALwEA&#10;AF9yZWxzLy5yZWxzUEsBAi0AFAAGAAgAAAAhAGt7oGXzAQAAyAMAAA4AAAAAAAAAAAAAAAAALgIA&#10;AGRycy9lMm9Eb2MueG1sUEsBAi0AFAAGAAgAAAAhACsdgo3iAAAADQEAAA8AAAAAAAAAAAAAAAAA&#10;TQQAAGRycy9kb3ducmV2LnhtbFBLBQYAAAAABAAEAPMAAABcBQAAAAA=&#10;" filled="f" stroked="f">
              <v:textbox inset="0,0,0,0">
                <w:txbxContent>
                  <w:p w14:paraId="16708A51" w14:textId="7C786A44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ASSUNZIONE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 SERVIZIO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01E6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7C11F110" wp14:editId="5759FDBA">
              <wp:simplePos x="0" y="0"/>
              <wp:positionH relativeFrom="page">
                <wp:posOffset>584835</wp:posOffset>
              </wp:positionH>
              <wp:positionV relativeFrom="page">
                <wp:posOffset>10180320</wp:posOffset>
              </wp:positionV>
              <wp:extent cx="3589655" cy="126365"/>
              <wp:effectExtent l="0" t="0" r="0" b="0"/>
              <wp:wrapNone/>
              <wp:docPr id="19520253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7FBB0" w14:textId="11CC274C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1    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ASSUNZIONE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11F110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6.05pt;margin-top:801.6pt;width:282.65pt;height:9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q68wEAAMcDAAAOAAAAZHJzL2Uyb0RvYy54bWysU9tu2zAMfR+wfxD0vjgXOEiMOEXXosOA&#10;7gK0+wBGlmNhtqhRSuzs60fJSdptb8NeBJoiD8+hjjc3Q9eKoyZv0JZyNplKoa3Cyth9Kb89P7xb&#10;SeED2ApatLqUJ+3lzfbtm03vCj3HBttKk2AQ64velbIJwRVZ5lWjO/ATdNryZY3UQeBP2mcVQc/o&#10;XZvNp9Nl1iNVjlBp7zl7P17KbcKva63Cl7r2Ooi2lMwtpJPSuYtntt1AsSdwjVFnGvAPLDowlode&#10;oe4hgDiQ+QuqM4rQYx0mCrsM69oonTSwmtn0DzVPDTidtPByvLuuyf8/WPX5+JWEqfjt1vl8Os8X&#10;67UUFjp+q2c9BPEeB7GKa+qdL7j6yXF9GDjNLUmyd4+ovnth8a4Bu9e3RNg3GiqmOYud2avWEcdH&#10;kF3/CSseA4eACWioqYs75K0IRufnOl2fKFJRnFzkq/Uyz6VQfDebLxfLPI2A4tLtyIcPGjsRg1IS&#10;WyChw/HRh8gGiktJHGbxwbRtskFrf0twYcwk9pHwSD0Mu2HcVxocpe2wOrEewtFd/Ddw0CD9lKJn&#10;Z5XS/zgAaSnaj5Z3Em14CegS7C4BWMWtpQxSjOFdGO16cGT2DSOPW7d4y3urTZL0wuLMl92SlJ6d&#10;He34+jtVvfx/218AAAD//wMAUEsDBBQABgAIAAAAIQAXJ9/+4AAAAAwBAAAPAAAAZHJzL2Rvd25y&#10;ZXYueG1sTI/BTsMwDIbvSLxDZCRuLGkHhZWm04TghITWlQPHtPHaaI1Tmmwrb092gqN/f/r9uVjP&#10;dmAnnLxxJCFZCGBIrdOGOgmf9dvdEzAfFGk1OEIJP+hhXV5fFSrX7kwVnnahY7GEfK4k9CGMOee+&#10;7dEqv3AjUtzt3WRViOPUcT2pcyy3A0+FyLhVhuKFXo340mN72B2thM0XVa/m+6PZVvvK1PVK0Ht2&#10;kPL2Zt48Aws4hz8YLvpRHcro1Lgjac8GCas0iWTMM7FMgUUie3i8B9ZconSZAC8L/v+J8hcAAP//&#10;AwBQSwECLQAUAAYACAAAACEAtoM4kv4AAADhAQAAEwAAAAAAAAAAAAAAAAAAAAAAW0NvbnRlbnRf&#10;VHlwZXNdLnhtbFBLAQItABQABgAIAAAAIQA4/SH/1gAAAJQBAAALAAAAAAAAAAAAAAAAAC8BAABf&#10;cmVscy8ucmVsc1BLAQItABQABgAIAAAAIQDTW7q68wEAAMcDAAAOAAAAAAAAAAAAAAAAAC4CAABk&#10;cnMvZTJvRG9jLnhtbFBLAQItABQABgAIAAAAIQAXJ9/+4AAAAAwBAAAPAAAAAAAAAAAAAAAAAE0E&#10;AABkcnMvZG93bnJldi54bWxQSwUGAAAAAAQABADzAAAAWgUAAAAA&#10;" filled="f" stroked="f">
              <v:textbox inset="0,0,0,0">
                <w:txbxContent>
                  <w:p w14:paraId="3E97FBB0" w14:textId="11CC274C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1 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ASSUNZIONE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1392" behindDoc="1" locked="0" layoutInCell="1" allowOverlap="1" wp14:anchorId="3267BFC8" wp14:editId="5135351F">
              <wp:simplePos x="0" y="0"/>
              <wp:positionH relativeFrom="page">
                <wp:posOffset>6332855</wp:posOffset>
              </wp:positionH>
              <wp:positionV relativeFrom="page">
                <wp:posOffset>10180320</wp:posOffset>
              </wp:positionV>
              <wp:extent cx="590550" cy="126365"/>
              <wp:effectExtent l="0" t="0" r="0" b="0"/>
              <wp:wrapNone/>
              <wp:docPr id="53237446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FA3E3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498.65pt;margin-top:801.6pt;width:46.5pt;height:9.9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5MtgIAALg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0C2bzMIx9jDjpoFWP9KDRnTiguanS0KsUnB96cNcH2IZuW8aqvxflV4W4WDWEb+mtlGJoKKkg&#10;S9/cdM+ujjjKgGyGD6KCMGSnhQU61LIzJYSiIECHbj2dOmRSKWEzSrwogpMSjvwgnsWRjUDS6XIv&#10;lX5HRYeMkWEJArDgZH+vtEmGpJOLicVFwdrWiqDlFxvgOO5AaLhqzkwStqc/Ei9ZL9aL0AmDeO2E&#10;Xp47t8UqdOLCn0f5LF+tcv+nieuHacOqinITZtKXH/5Z/45KH5VxUpgSLasMnElJye1m1Uq0J6Dv&#10;wn7Hgpy5uZdp2CIAlxeU/CD07oLEKeLF3AmLMHKSubdwPD+5S2IvTMK8uKR0zzj9d0poyHASBdGo&#10;pd9y8+z3mhtJO6ZhgrSsy/Di5ERSo8A1r2xrNWHtaJ+VwqT/XApo99Roq1cj0VGs+rA52Afixya8&#10;EfNGVE+gYClAYSBGGH9gNEJ+x2iAUZJh9W1HJMWofc/hFZi5MxlyMjaTQXgJVzOsMRrNlR7n066X&#10;bNsA8vjOuLiFl1Izq+LnLI7vC8aDJXMcZWb+nP9br+eBu/wFAAD//wMAUEsDBBQABgAIAAAAIQCY&#10;1pJc4AAAAA4BAAAPAAAAZHJzL2Rvd25yZXYueG1sTI/BboMwEETvlfIP1kbqrbEDEi0UE0VVe6pU&#10;ldBDjwY7gILXFDsJ/fsup+a4M0+zM/lutgO7mMn3DiVsNwKYwcbpHlsJX9XbwxMwHxRqNTg0En6N&#10;h12xustVpt0VS3M5hJZRCPpMSehCGDPOfdMZq/zGjQbJO7rJqkDn1HI9qSuF24FHQiTcqh7pQ6dG&#10;89KZ5nQ4Wwn7byxf+5+P+rM8ln1VpQLfk5OU9+t5/wwsmDn8w7DUp+pQUKfanVF7NkhI08eYUDIS&#10;EUfAFkSkgrR60aJ4C7zI+e2M4g8AAP//AwBQSwECLQAUAAYACAAAACEAtoM4kv4AAADhAQAAEwAA&#10;AAAAAAAAAAAAAAAAAAAAW0NvbnRlbnRfVHlwZXNdLnhtbFBLAQItABQABgAIAAAAIQA4/SH/1gAA&#10;AJQBAAALAAAAAAAAAAAAAAAAAC8BAABfcmVscy8ucmVsc1BLAQItABQABgAIAAAAIQAOFx5MtgIA&#10;ALgFAAAOAAAAAAAAAAAAAAAAAC4CAABkcnMvZTJvRG9jLnhtbFBLAQItABQABgAIAAAAIQCY1pJc&#10;4AAAAA4BAAAPAAAAAAAAAAAAAAAAABAFAABkcnMvZG93bnJldi54bWxQSwUGAAAAAAQABADzAAAA&#10;HQYAAAAA&#10;" filled="f" stroked="f">
              <v:textbox inset="0,0,0,0">
                <w:txbxContent>
                  <w:p w14:paraId="676FA3E3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9562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51F3AD3B" wp14:editId="0C499F08">
              <wp:simplePos x="0" y="0"/>
              <wp:positionH relativeFrom="page">
                <wp:posOffset>584835</wp:posOffset>
              </wp:positionH>
              <wp:positionV relativeFrom="page">
                <wp:posOffset>10180320</wp:posOffset>
              </wp:positionV>
              <wp:extent cx="3589655" cy="126365"/>
              <wp:effectExtent l="0" t="0" r="0" b="0"/>
              <wp:wrapNone/>
              <wp:docPr id="1757954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A171A" w14:textId="15C1F694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1    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ASSUNZIONE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/>
                              <w:sz w:val="16"/>
                            </w:rPr>
                            <w:t>2024.2025</w:t>
                          </w:r>
                          <w:r>
                            <w:rPr>
                              <w:rFonts w:ascii="Calibri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DICHIARAZIONI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F3A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6" type="#_x0000_t202" style="position:absolute;margin-left:46.05pt;margin-top:801.6pt;width:282.65pt;height:9.9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ib9QEAAMcDAAAOAAAAZHJzL2Uyb0RvYy54bWysU8Fu2zAMvQ/YPwi6L07SOk2MOEXXosOA&#10;rhvQ9gNkWbaF2aJGKbGzrx8lx1m33oZdBIoinx6fnrbXQ9eyg0KnweR8MZtzpoyEUps65y/P9x/W&#10;nDkvTClaMCrnR+X49e79u21vM7WEBtpSISMQ47Le5rzx3mZJ4mSjOuFmYJWhwwqwE562WCclip7Q&#10;uzZZzuerpAcsLYJUzlH2bjzku4hfVUr6r1XllGdtzombjyvGtQhrstuKrEZhGy1PNMQ/sOiENnTp&#10;GepOeMH2qN9AdVoiOKj8TEKXQFVpqeIMNM1i/tc0T42wKs5C4jh7lsn9P1j5ePiGTJf0dlfp1Sa9&#10;XG0uOTOio7d6VoNnH2FgyyBTb11G1U+W6v1AaWqJIzv7APK7YwZuG2FqdYMIfaNESTQXoTN51Tri&#10;uABS9F+gpGvE3kMEGirsgoakCiN0eq7j+YkCFUnJi3S9WaUpZ5LOFsvVxSqNV4hs6rbo/CcFHQtB&#10;zpEsENHF4cH5wEZkU0m4zMC9bttog9b8kaDCkInsA+GRuh+KYdRrPalSQHmkeRBGd9FvoKAB/MlZ&#10;T87KufuxF6g4az8b0iTYcApwCoopEEZSa849Z2N460e77i3quiHkUXUDN6RbpeNIQeCRxYkvuSVO&#10;enJ2sOPrfaz6/f92vwAAAP//AwBQSwMEFAAGAAgAAAAhABcn3/7gAAAADAEAAA8AAABkcnMvZG93&#10;bnJldi54bWxMj8FOwzAMhu9IvENkJG4saQeFlabThOCEhNaVA8e08dpojVOabCtvT3aCo39/+v25&#10;WM92YCecvHEkIVkIYEit04Y6CZ/1290TMB8UaTU4Qgk/6GFdXl8VKtfuTBWedqFjsYR8riT0IYw5&#10;577t0Sq/cCNS3O3dZFWI49RxPalzLLcDT4XIuFWG4oVejfjSY3vYHa2EzRdVr+b7o9lW+8rU9UrQ&#10;e3aQ8vZm3jwDCziHPxgu+lEdyujUuCNpzwYJqzSJZMwzsUyBRSJ7eLwH1lyidJkALwv+/4nyFwAA&#10;//8DAFBLAQItABQABgAIAAAAIQC2gziS/gAAAOEBAAATAAAAAAAAAAAAAAAAAAAAAABbQ29udGVu&#10;dF9UeXBlc10ueG1sUEsBAi0AFAAGAAgAAAAhADj9If/WAAAAlAEAAAsAAAAAAAAAAAAAAAAALwEA&#10;AF9yZWxzLy5yZWxzUEsBAi0AFAAGAAgAAAAhABvMeJv1AQAAxwMAAA4AAAAAAAAAAAAAAAAALgIA&#10;AGRycy9lMm9Eb2MueG1sUEsBAi0AFAAGAAgAAAAhABcn3/7gAAAADAEAAA8AAAAAAAAAAAAAAAAA&#10;TwQAAGRycy9kb3ducmV2LnhtbFBLBQYAAAAABAAEAPMAAABcBQAAAAA=&#10;" filled="f" stroked="f">
              <v:textbox inset="0,0,0,0">
                <w:txbxContent>
                  <w:p w14:paraId="60EA171A" w14:textId="15C1F694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1    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ASSUNZIONE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A.S.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 w:rsidR="000F1B5A">
                      <w:rPr>
                        <w:rFonts w:ascii="Calibri"/>
                        <w:sz w:val="16"/>
                      </w:rPr>
                      <w:t>2024.2025</w:t>
                    </w:r>
                    <w:r>
                      <w:rPr>
                        <w:rFonts w:ascii="Calibri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DICHIARAZIONI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7F66AD46" wp14:editId="21125F8D">
              <wp:simplePos x="0" y="0"/>
              <wp:positionH relativeFrom="page">
                <wp:posOffset>6332855</wp:posOffset>
              </wp:positionH>
              <wp:positionV relativeFrom="page">
                <wp:posOffset>10180320</wp:posOffset>
              </wp:positionV>
              <wp:extent cx="590550" cy="126365"/>
              <wp:effectExtent l="0" t="0" r="0" b="0"/>
              <wp:wrapNone/>
              <wp:docPr id="11388295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080FB" w14:textId="77777777" w:rsidR="006D2036" w:rsidRDefault="007A26A4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rFonts w:ascii="Calibri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498.65pt;margin-top:801.6pt;width:46.5pt;height:9.9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gatgIAALk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XzL5MkSKM4woiTHmr1SPca3Yk98k2axkFl4P0wgL/ewzZcsZTVcC+qrwpxsWwJ39BbKcXYUlJD&#10;mPame3J1wlEGZD1+EDU8Q7ZaWKB9I3uTQ8gKAnQo19OxRCaUCjaj1IsiOKngyA/iS4gWYnNJNl8e&#10;pNLvqOiRMXIsQQEWnOzulZ5cZxfzFhcl6zqrgo6fbQDmtANPw1VzZoKwRf2ReukqWSWhEwbxygm9&#10;onBuy2XoxKV/FRWXxXJZ+D/Nu36YtayuKTfPzALzwz8r4EHqkzSOElOiY7WBMyEpuVkvO4l2BARe&#10;2u+QkBM39zwMmy/g8oKSH4TeXZA6ZZxcOWEZRk565SWO56d3aeyFaViU55TuGaf/TgmNOU6jIJq0&#10;9Ftunv1ecyNZzzSMkI71OU6OTiQzClzx2pZWE9ZN9kkqTPjPqYByz4W2ejUSncSq9+v91CHp3Adr&#10;UT+BgqUAhYEYYf6B0Qr5HaMRZkmO1bctkRSj7j2HLjCDZzbkbKxng/AKruZYYzSZSz0NqO0g2aYF&#10;5KnPuLiFTmmYVbFpqSkKoGAWMB8smcMsMwPodG29nifu4hcAAAD//wMAUEsDBBQABgAIAAAAIQCY&#10;1pJc4AAAAA4BAAAPAAAAZHJzL2Rvd25yZXYueG1sTI/BboMwEETvlfIP1kbqrbEDEi0UE0VVe6pU&#10;ldBDjwY7gILXFDsJ/fsup+a4M0+zM/lutgO7mMn3DiVsNwKYwcbpHlsJX9XbwxMwHxRqNTg0En6N&#10;h12xustVpt0VS3M5hJZRCPpMSehCGDPOfdMZq/zGjQbJO7rJqkDn1HI9qSuF24FHQiTcqh7pQ6dG&#10;89KZ5nQ4Wwn7byxf+5+P+rM8ln1VpQLfk5OU9+t5/wwsmDn8w7DUp+pQUKfanVF7NkhI08eYUDIS&#10;EUfAFkSkgrR60aJ4C7zI+e2M4g8AAP//AwBQSwECLQAUAAYACAAAACEAtoM4kv4AAADhAQAAEwAA&#10;AAAAAAAAAAAAAAAAAAAAW0NvbnRlbnRfVHlwZXNdLnhtbFBLAQItABQABgAIAAAAIQA4/SH/1gAA&#10;AJQBAAALAAAAAAAAAAAAAAAAAC8BAABfcmVscy8ucmVsc1BLAQItABQABgAIAAAAIQCglsgatgIA&#10;ALkFAAAOAAAAAAAAAAAAAAAAAC4CAABkcnMvZTJvRG9jLnhtbFBLAQItABQABgAIAAAAIQCY1pJc&#10;4AAAAA4BAAAPAAAAAAAAAAAAAAAAABAFAABkcnMvZG93bnJldi54bWxQSwUGAAAAAAQABADzAAAA&#10;HQYAAAAA&#10;" filled="f" stroked="f">
              <v:textbox inset="0,0,0,0">
                <w:txbxContent>
                  <w:p w14:paraId="04C080FB" w14:textId="77777777" w:rsidR="006D2036" w:rsidRDefault="007A26A4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Pagina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rFonts w:ascii="Calibri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C9420" w14:textId="77777777" w:rsidR="00A46E13" w:rsidRDefault="00A46E13">
      <w:r>
        <w:separator/>
      </w:r>
    </w:p>
  </w:footnote>
  <w:footnote w:type="continuationSeparator" w:id="0">
    <w:p w14:paraId="4CE5D851" w14:textId="77777777" w:rsidR="00A46E13" w:rsidRDefault="00A4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902D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6962688" behindDoc="1" locked="0" layoutInCell="1" allowOverlap="1" wp14:anchorId="063BEE3D" wp14:editId="442F5C3F">
              <wp:simplePos x="0" y="0"/>
              <wp:positionH relativeFrom="page">
                <wp:posOffset>323215</wp:posOffset>
              </wp:positionH>
              <wp:positionV relativeFrom="page">
                <wp:posOffset>429895</wp:posOffset>
              </wp:positionV>
              <wp:extent cx="6717665" cy="161925"/>
              <wp:effectExtent l="0" t="0" r="0" b="0"/>
              <wp:wrapNone/>
              <wp:docPr id="150664721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7665" cy="161925"/>
                        <a:chOff x="509" y="677"/>
                        <a:chExt cx="10579" cy="255"/>
                      </a:xfrm>
                    </wpg:grpSpPr>
                    <wps:wsp>
                      <wps:cNvPr id="257168403" name="AutoShape 30"/>
                      <wps:cNvSpPr>
                        <a:spLocks/>
                      </wps:cNvSpPr>
                      <wps:spPr bwMode="auto">
                        <a:xfrm>
                          <a:off x="518" y="691"/>
                          <a:ext cx="10560" cy="227"/>
                        </a:xfrm>
                        <a:custGeom>
                          <a:avLst/>
                          <a:gdLst>
                            <a:gd name="T0" fmla="+- 0 10972 518"/>
                            <a:gd name="T1" fmla="*/ T0 w 10560"/>
                            <a:gd name="T2" fmla="+- 0 691 691"/>
                            <a:gd name="T3" fmla="*/ 691 h 227"/>
                            <a:gd name="T4" fmla="+- 0 624 518"/>
                            <a:gd name="T5" fmla="*/ T4 w 10560"/>
                            <a:gd name="T6" fmla="+- 0 691 691"/>
                            <a:gd name="T7" fmla="*/ 691 h 227"/>
                            <a:gd name="T8" fmla="+- 0 518 518"/>
                            <a:gd name="T9" fmla="*/ T8 w 10560"/>
                            <a:gd name="T10" fmla="+- 0 691 691"/>
                            <a:gd name="T11" fmla="*/ 691 h 227"/>
                            <a:gd name="T12" fmla="+- 0 518 518"/>
                            <a:gd name="T13" fmla="*/ T12 w 10560"/>
                            <a:gd name="T14" fmla="+- 0 917 691"/>
                            <a:gd name="T15" fmla="*/ 917 h 227"/>
                            <a:gd name="T16" fmla="+- 0 624 518"/>
                            <a:gd name="T17" fmla="*/ T16 w 10560"/>
                            <a:gd name="T18" fmla="+- 0 917 691"/>
                            <a:gd name="T19" fmla="*/ 917 h 227"/>
                            <a:gd name="T20" fmla="+- 0 10972 518"/>
                            <a:gd name="T21" fmla="*/ T20 w 10560"/>
                            <a:gd name="T22" fmla="+- 0 917 691"/>
                            <a:gd name="T23" fmla="*/ 917 h 227"/>
                            <a:gd name="T24" fmla="+- 0 10972 518"/>
                            <a:gd name="T25" fmla="*/ T24 w 10560"/>
                            <a:gd name="T26" fmla="+- 0 691 691"/>
                            <a:gd name="T27" fmla="*/ 691 h 227"/>
                            <a:gd name="T28" fmla="+- 0 11078 518"/>
                            <a:gd name="T29" fmla="*/ T28 w 10560"/>
                            <a:gd name="T30" fmla="+- 0 691 691"/>
                            <a:gd name="T31" fmla="*/ 691 h 227"/>
                            <a:gd name="T32" fmla="+- 0 10972 518"/>
                            <a:gd name="T33" fmla="*/ T32 w 10560"/>
                            <a:gd name="T34" fmla="+- 0 691 691"/>
                            <a:gd name="T35" fmla="*/ 691 h 227"/>
                            <a:gd name="T36" fmla="+- 0 10972 518"/>
                            <a:gd name="T37" fmla="*/ T36 w 10560"/>
                            <a:gd name="T38" fmla="+- 0 917 691"/>
                            <a:gd name="T39" fmla="*/ 917 h 227"/>
                            <a:gd name="T40" fmla="+- 0 11078 518"/>
                            <a:gd name="T41" fmla="*/ T40 w 10560"/>
                            <a:gd name="T42" fmla="+- 0 917 691"/>
                            <a:gd name="T43" fmla="*/ 917 h 227"/>
                            <a:gd name="T44" fmla="+- 0 11078 518"/>
                            <a:gd name="T45" fmla="*/ T44 w 10560"/>
                            <a:gd name="T46" fmla="+- 0 691 691"/>
                            <a:gd name="T47" fmla="*/ 691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560" h="227">
                              <a:moveTo>
                                <a:pt x="10454" y="0"/>
                              </a:move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106" y="226"/>
                              </a:lnTo>
                              <a:lnTo>
                                <a:pt x="10454" y="226"/>
                              </a:lnTo>
                              <a:lnTo>
                                <a:pt x="10454" y="0"/>
                              </a:lnTo>
                              <a:close/>
                              <a:moveTo>
                                <a:pt x="10560" y="0"/>
                              </a:moveTo>
                              <a:lnTo>
                                <a:pt x="10454" y="0"/>
                              </a:lnTo>
                              <a:lnTo>
                                <a:pt x="10454" y="226"/>
                              </a:lnTo>
                              <a:lnTo>
                                <a:pt x="10560" y="226"/>
                              </a:lnTo>
                              <a:lnTo>
                                <a:pt x="1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337406" name="Freeform 29"/>
                      <wps:cNvSpPr>
                        <a:spLocks/>
                      </wps:cNvSpPr>
                      <wps:spPr bwMode="auto">
                        <a:xfrm>
                          <a:off x="508" y="676"/>
                          <a:ext cx="10579" cy="255"/>
                        </a:xfrm>
                        <a:custGeom>
                          <a:avLst/>
                          <a:gdLst>
                            <a:gd name="T0" fmla="+- 0 11088 509"/>
                            <a:gd name="T1" fmla="*/ T0 w 10579"/>
                            <a:gd name="T2" fmla="+- 0 677 677"/>
                            <a:gd name="T3" fmla="*/ 677 h 255"/>
                            <a:gd name="T4" fmla="+- 0 11078 509"/>
                            <a:gd name="T5" fmla="*/ T4 w 10579"/>
                            <a:gd name="T6" fmla="+- 0 677 677"/>
                            <a:gd name="T7" fmla="*/ 677 h 255"/>
                            <a:gd name="T8" fmla="+- 0 11078 509"/>
                            <a:gd name="T9" fmla="*/ T8 w 10579"/>
                            <a:gd name="T10" fmla="+- 0 686 677"/>
                            <a:gd name="T11" fmla="*/ 686 h 255"/>
                            <a:gd name="T12" fmla="+- 0 11078 509"/>
                            <a:gd name="T13" fmla="*/ T12 w 10579"/>
                            <a:gd name="T14" fmla="+- 0 922 677"/>
                            <a:gd name="T15" fmla="*/ 922 h 255"/>
                            <a:gd name="T16" fmla="+- 0 518 509"/>
                            <a:gd name="T17" fmla="*/ T16 w 10579"/>
                            <a:gd name="T18" fmla="+- 0 922 677"/>
                            <a:gd name="T19" fmla="*/ 922 h 255"/>
                            <a:gd name="T20" fmla="+- 0 518 509"/>
                            <a:gd name="T21" fmla="*/ T20 w 10579"/>
                            <a:gd name="T22" fmla="+- 0 686 677"/>
                            <a:gd name="T23" fmla="*/ 686 h 255"/>
                            <a:gd name="T24" fmla="+- 0 11078 509"/>
                            <a:gd name="T25" fmla="*/ T24 w 10579"/>
                            <a:gd name="T26" fmla="+- 0 686 677"/>
                            <a:gd name="T27" fmla="*/ 686 h 255"/>
                            <a:gd name="T28" fmla="+- 0 11078 509"/>
                            <a:gd name="T29" fmla="*/ T28 w 10579"/>
                            <a:gd name="T30" fmla="+- 0 677 677"/>
                            <a:gd name="T31" fmla="*/ 677 h 255"/>
                            <a:gd name="T32" fmla="+- 0 518 509"/>
                            <a:gd name="T33" fmla="*/ T32 w 10579"/>
                            <a:gd name="T34" fmla="+- 0 677 677"/>
                            <a:gd name="T35" fmla="*/ 677 h 255"/>
                            <a:gd name="T36" fmla="+- 0 509 509"/>
                            <a:gd name="T37" fmla="*/ T36 w 10579"/>
                            <a:gd name="T38" fmla="+- 0 677 677"/>
                            <a:gd name="T39" fmla="*/ 677 h 255"/>
                            <a:gd name="T40" fmla="+- 0 509 509"/>
                            <a:gd name="T41" fmla="*/ T40 w 10579"/>
                            <a:gd name="T42" fmla="+- 0 686 677"/>
                            <a:gd name="T43" fmla="*/ 686 h 255"/>
                            <a:gd name="T44" fmla="+- 0 509 509"/>
                            <a:gd name="T45" fmla="*/ T44 w 10579"/>
                            <a:gd name="T46" fmla="+- 0 922 677"/>
                            <a:gd name="T47" fmla="*/ 922 h 255"/>
                            <a:gd name="T48" fmla="+- 0 509 509"/>
                            <a:gd name="T49" fmla="*/ T48 w 10579"/>
                            <a:gd name="T50" fmla="+- 0 932 677"/>
                            <a:gd name="T51" fmla="*/ 932 h 255"/>
                            <a:gd name="T52" fmla="+- 0 518 509"/>
                            <a:gd name="T53" fmla="*/ T52 w 10579"/>
                            <a:gd name="T54" fmla="+- 0 932 677"/>
                            <a:gd name="T55" fmla="*/ 932 h 255"/>
                            <a:gd name="T56" fmla="+- 0 11078 509"/>
                            <a:gd name="T57" fmla="*/ T56 w 10579"/>
                            <a:gd name="T58" fmla="+- 0 932 677"/>
                            <a:gd name="T59" fmla="*/ 932 h 255"/>
                            <a:gd name="T60" fmla="+- 0 11088 509"/>
                            <a:gd name="T61" fmla="*/ T60 w 10579"/>
                            <a:gd name="T62" fmla="+- 0 932 677"/>
                            <a:gd name="T63" fmla="*/ 932 h 255"/>
                            <a:gd name="T64" fmla="+- 0 11088 509"/>
                            <a:gd name="T65" fmla="*/ T64 w 10579"/>
                            <a:gd name="T66" fmla="+- 0 922 677"/>
                            <a:gd name="T67" fmla="*/ 922 h 255"/>
                            <a:gd name="T68" fmla="+- 0 11088 509"/>
                            <a:gd name="T69" fmla="*/ T68 w 10579"/>
                            <a:gd name="T70" fmla="+- 0 686 677"/>
                            <a:gd name="T71" fmla="*/ 686 h 255"/>
                            <a:gd name="T72" fmla="+- 0 11088 509"/>
                            <a:gd name="T73" fmla="*/ T72 w 10579"/>
                            <a:gd name="T74" fmla="+- 0 677 677"/>
                            <a:gd name="T75" fmla="*/ 67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579" h="255">
                              <a:moveTo>
                                <a:pt x="10579" y="0"/>
                              </a:moveTo>
                              <a:lnTo>
                                <a:pt x="10569" y="0"/>
                              </a:lnTo>
                              <a:lnTo>
                                <a:pt x="10569" y="9"/>
                              </a:lnTo>
                              <a:lnTo>
                                <a:pt x="10569" y="245"/>
                              </a:lnTo>
                              <a:lnTo>
                                <a:pt x="9" y="245"/>
                              </a:lnTo>
                              <a:lnTo>
                                <a:pt x="9" y="9"/>
                              </a:lnTo>
                              <a:lnTo>
                                <a:pt x="10569" y="9"/>
                              </a:lnTo>
                              <a:lnTo>
                                <a:pt x="1056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5"/>
                              </a:lnTo>
                              <a:lnTo>
                                <a:pt x="0" y="255"/>
                              </a:lnTo>
                              <a:lnTo>
                                <a:pt x="9" y="255"/>
                              </a:lnTo>
                              <a:lnTo>
                                <a:pt x="10569" y="255"/>
                              </a:lnTo>
                              <a:lnTo>
                                <a:pt x="10579" y="255"/>
                              </a:lnTo>
                              <a:lnTo>
                                <a:pt x="10579" y="245"/>
                              </a:lnTo>
                              <a:lnTo>
                                <a:pt x="10579" y="9"/>
                              </a:lnTo>
                              <a:lnTo>
                                <a:pt x="10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E132DD" id="Group 28" o:spid="_x0000_s1026" style="position:absolute;margin-left:25.45pt;margin-top:33.85pt;width:528.95pt;height:12.75pt;z-index:-16353792;mso-position-horizontal-relative:page;mso-position-vertical-relative:page" coordorigin="509,677" coordsize="1057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RjpwcAAIslAAAOAAAAZHJzL2Uyb0RvYy54bWzsWtuO2zYQfS/QfyD02CKxqOvayG4QZLNB&#10;gbQNEPUDtLJ8QW1JlbTrTb++M6Roc2SOV02CPhTJw9obHZOH58wMOVy/ev2034nHsu22dXXtyZe+&#10;J8qqqJfban3t/ZHdvbjyRNfn1TLf1VV57X0uO+/1zY8/vDo0izKoN/VuWbYCBqm6xaG59jZ93yxm&#10;s67YlPu8e1k3ZQUPV3W7z3v4tV3Plm1+gNH3u1ng+8nsULfLpq2Lsuvgf2/1Q+9Gjb9alUX/+2rV&#10;lb3YXXvArVc/W/XzHn/Obl7li3WbN5ttMdDIv4DFPt9WMOlxqNu8z8VDuz0bar8t2rqrV/3Lot7P&#10;6tVqW5RqDbAa6Y9W876tHxq1lvXisG6OMoG0I52+eNjit8f3bfOp+dhq9vD2Q1382YEus0OzXtjP&#10;8fe1Bov7w6/1EvzMH/paLfxp1e5xCFiSeFL6fj7qWz71ooD/TFKZJknsiQKeyUTOg1gbUGzAJfxY&#10;7M89AQ+TNDVP3g0fln6cwkP8aBCrz83yhZ5VMR2YofMQSt1Jre7r1Pq0yZtSmdChGh9bsV0ihVQm&#10;V5EfeqLK9yDEGxBCQUWoogpZANwo29myWk8Q1oH6zwoaS8gkVGYutTJGVNAlgchWugRKtaMu+aJ4&#10;6Pr3Za2cyR8/dL2O9yW8U34vB/YZjLDa7yD0f34hfCH9eRoInHLAG5g0sJ9mIvPFAZA4+wgVGJQa&#10;DBiLI+v1cUZQTs8IQyFkIwJNH5LoCIoMSI8URC5SEFDHkbKII5UY1CVSqQFdIgVGWFqBSi5SEKon&#10;UlccKUl1Z6SStuysVpLKzvCStu6ZDFhmVPq5TF0mSlt7xDhdlCPt3TZKW/xMJiwzqj/HzDaAZRZQ&#10;/dm4D2wHsoCPfOoBwy2wPeC5UQd4brYHGWjLZeXIBXdaQg6eApeNtYB6IKWfOrMgsF3IAjYPoGba&#10;OcXkQWi7wHILqQesbqHtQhaymRBSHzhutgs8N+oBz812IQvZXAipD0y8hbYLbLxF1APW08h2IYvY&#10;XIioDwy3yHaB50Y94LnZLmQRmwsR9YHxNLJdIJ7CFrs2m2i+Mftq8VQNGyu8EzkegX11OGrqDk83&#10;GSgHW3gW4oYJQwAKd2EGDEtBsNnSL4PBYQTDTjFlaNwEFNycoy4PjpVZweeTRsdiiXAoc1PIwCFQ&#10;w6etFEsKjg7FYMromOUKPm2p4bBUSJkpo2Mu4OgQxZPgw1IhsCy4joQhclpoWcbNSusJaFbu8TP5&#10;osl7DDjzVhzgKK2PgBs4lkL5xif7+rHMaoXpMfKkH8WQQkBVHdZgxhNiV1EkpIaFM0/Na6PGg1Ix&#10;ERMEybBWM4J51SNJX8/3PM6sYDrSrNXMWOzqrlQinlZvWKhDtLWmE8J82iANj/HoHO55vmbu6cjx&#10;3GZlYCzGh6oux0DB+LL6gK7ebZd3290Ow6Nr1/dvd614zKFBfvfmzr+9HewisJ0qVFWNH9ORi/8D&#10;fZfuXnTTdV8vP0Mn09a6y4ZbAXizqdu/PXGADvva6/56yNvSE7tfKmjK5jLCLadXv0Rximex1n5y&#10;bz/JqwKGuvZ6Dworvn3b6zb+oWm36w3MJFXkVzV2YqstdjqKn2Y1/AJ94X/UIEq4nAjDNMLw1h3i&#10;XVuWeJEhoIIBuW/eIPpwFoAATlKVcPnCahC5xpkGxr9pEKV/BQc+6NZVOp0aNnI2GI4GMPsIRU8G&#10;0OyLY8N/Gso+GCAEWgvd9/MN4nAuOKcFdffUjQ2ngnNao0OBmxY5E3C06LGMpWWfy7LhcHxOa9wk&#10;XiUuuWiTCBinXqMmkWXmbhMd3OjBbB4ETm62/ohxc6P6qwb23Ep3m+hgRj3gmNkWsMxGbSLDzN0k&#10;njMLRuHv9pM0iQnnZ0D1Z/3EQ9YpAwI2BWC3Jo0Yw40kAcuNOsBzsz04Nonnuo2bRHd+0iaRS9BR&#10;k8g46m4RHcyoC1xBsz1gK1pIHYAa66qzeE49+WkaRAcz6gHHzHaAZTZqEBlm7vbwnNmoPcQIh5nH&#10;OwVpD9ksiKj+HDNb/2Nz6GBGHWAqB2kO2coRUf05Zrb+WcTuBDFt0edwaeHQLLY3YcQ4q21MqxCT&#10;AbG9C2fxcElyrhl2Fzoe1fUqx8x2gGdG9WfrRkxyIB4uSRzcqAccN9sDlhtetVvrBG7uc1Bie5Al&#10;7EkooS4w3BLbBZ4b9YDnZruQJexekFAfmDxIbBfYPEioBzw324UsYTMhpT4w1SO1XWCrR0o9YLml&#10;tgsZ/IFEXbSex1tKfWBqbmq7QGou9GvfL5e4W7Hvl0ucMhEEFPR/Gb1cYq8XI8g0hMNuga2ywuGN&#10;AHcbCcGv4NPu0bA2K/i0ezQslwiHQjeFDP4NWcHJPRrLPRmWCuVgyuiY5zg6ZKgF1wp93S0d1AqB&#10;t3TQx7pv6dSfuGFuc7/D30LFw6IM0tw+mVdzW2Vwxgfz3LyOcQGEkV61QZhXjdRSTkNNnXMq7vJa&#10;NbPLGNg1LHXNysyrXqHGXOakMc+pMKCO31Yw85hXougzKLzjHbR/HolxBus8fU/CzGhej64b5DOu&#10;w+wD8rIuJ9zYh29zQ+mrf0OA/n9vKNUXWuAbP6ouD99Owq8U2b+rG83Td6hu/gEAAP//AwBQSwME&#10;FAAGAAgAAAAhAGshZgfgAAAACQEAAA8AAABkcnMvZG93bnJldi54bWxMj09rwkAUxO+FfoflCb3V&#10;3Sj+i9mISNuTFKqF0tszeSbB7NuQXZP47bue6nGYYeY3yWYwteiodZVlDdFYgSDObF5xoeH7+P66&#10;BOE8co61ZdJwIweb9PkpwTi3PX9Rd/CFCCXsYtRQet/EUrqsJINubBvi4J1ta9AH2RYyb7EP5aaW&#10;E6Xm0mDFYaHEhnYlZZfD1Wj46LHfTqO3bn85726/x9nnzz4irV9Gw3YNwtPg/8Nwxw/okAamk71y&#10;7kStYaZWIalhvliAuPuRWoYvJw2r6QRkmsjHB+kfAAAA//8DAFBLAQItABQABgAIAAAAIQC2gziS&#10;/gAAAOEBAAATAAAAAAAAAAAAAAAAAAAAAABbQ29udGVudF9UeXBlc10ueG1sUEsBAi0AFAAGAAgA&#10;AAAhADj9If/WAAAAlAEAAAsAAAAAAAAAAAAAAAAALwEAAF9yZWxzLy5yZWxzUEsBAi0AFAAGAAgA&#10;AAAhAI29ZGOnBwAAiyUAAA4AAAAAAAAAAAAAAAAALgIAAGRycy9lMm9Eb2MueG1sUEsBAi0AFAAG&#10;AAgAAAAhAGshZgfgAAAACQEAAA8AAAAAAAAAAAAAAAAAAQoAAGRycy9kb3ducmV2LnhtbFBLBQYA&#10;AAAABAAEAPMAAAAOCwAAAAA=&#10;">
              <v:shape id="AutoShape 30" o:spid="_x0000_s1027" style="position:absolute;left:518;top:691;width:10560;height:227;visibility:visible;mso-wrap-style:square;v-text-anchor:top" coordsize="1056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rhzAAAAOIAAAAPAAAAZHJzL2Rvd25yZXYueG1sRI9Pa8JA&#10;FMTvhX6H5RW8lLrxX5TUVYpYLOJFLYK3R/Y1Sc2+Ddmt2X77bkHwOMzMb5j5MphaXKl1lWUFg34C&#10;gji3uuJCwefx/WUGwnlkjbVlUvBLDpaLx4c5Ztp2vKfrwRciQthlqKD0vsmkdHlJBl3fNsTR+7Kt&#10;QR9lW0jdYhfhppbDJEmlwYrjQokNrUrKL4cfo2C1X1dmswvH0/dp6zsXJpfn9KxU7ym8vYLwFPw9&#10;fGt/aAXDyXSQzsbJCP4vxTsgF38AAAD//wMAUEsBAi0AFAAGAAgAAAAhANvh9svuAAAAhQEAABMA&#10;AAAAAAAAAAAAAAAAAAAAAFtDb250ZW50X1R5cGVzXS54bWxQSwECLQAUAAYACAAAACEAWvQsW78A&#10;AAAVAQAACwAAAAAAAAAAAAAAAAAfAQAAX3JlbHMvLnJlbHNQSwECLQAUAAYACAAAACEAUy764cwA&#10;AADiAAAADwAAAAAAAAAAAAAAAAAHAgAAZHJzL2Rvd25yZXYueG1sUEsFBgAAAAADAAMAtwAAAAAD&#10;AAAAAA==&#10;" path="m10454,l106,,,,,226r106,l10454,226r,-226xm10560,r-106,l10454,226r106,l10560,xe" fillcolor="#eaf0dd" stroked="f">
                <v:path arrowok="t" o:connecttype="custom" o:connectlocs="10454,691;106,691;0,691;0,917;106,917;10454,917;10454,691;10560,691;10454,691;10454,917;10560,917;10560,691" o:connectangles="0,0,0,0,0,0,0,0,0,0,0,0"/>
              </v:shape>
              <v:shape id="Freeform 29" o:spid="_x0000_s1028" style="position:absolute;left:508;top:676;width:10579;height:255;visibility:visible;mso-wrap-style:square;v-text-anchor:top" coordsize="1057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PAygAAAOMAAAAPAAAAZHJzL2Rvd25yZXYueG1sRI/NasMw&#10;EITvhb6D2EJvjdTm34kSnEJoya1OCPS2WFvLxFoZS0ncPn1VCPS4OzPfzi7XvWvEhbpQe9bwPFAg&#10;iEtvaq40HPbbpxmIEJENNp5JwzcFWK/u75aYGX/lD7oUsRIJwiFDDTbGNpMylJYchoFviZP25TuH&#10;MY1dJU2H1wR3jXxRaiId1pwuWGzp1VJ5Ks5OgzvSefMzzTcmnxdqZ98+7Xjeav340OcLEJH6+G++&#10;pd9Nqp+Iw+F0pCbw91NagFz9AgAA//8DAFBLAQItABQABgAIAAAAIQDb4fbL7gAAAIUBAAATAAAA&#10;AAAAAAAAAAAAAAAAAABbQ29udGVudF9UeXBlc10ueG1sUEsBAi0AFAAGAAgAAAAhAFr0LFu/AAAA&#10;FQEAAAsAAAAAAAAAAAAAAAAAHwEAAF9yZWxzLy5yZWxzUEsBAi0AFAAGAAgAAAAhAEDcI8DKAAAA&#10;4wAAAA8AAAAAAAAAAAAAAAAABwIAAGRycy9kb3ducmV2LnhtbFBLBQYAAAAAAwADALcAAAD+AgAA&#10;AAA=&#10;" path="m10579,r-10,l10569,9r,236l9,245,9,9r10560,l10569,,9,,,,,9,,245r,10l9,255r10560,l10579,255r,-10l10579,9r,-9xe" fillcolor="black" stroked="f">
                <v:path arrowok="t" o:connecttype="custom" o:connectlocs="10579,677;10569,677;10569,686;10569,922;9,922;9,686;10569,686;10569,677;9,677;0,677;0,686;0,922;0,932;9,932;10569,932;10579,932;10579,922;10579,686;10579,677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3200" behindDoc="1" locked="0" layoutInCell="1" allowOverlap="1" wp14:anchorId="67F2BEAB" wp14:editId="66898188">
              <wp:simplePos x="0" y="0"/>
              <wp:positionH relativeFrom="page">
                <wp:posOffset>1170305</wp:posOffset>
              </wp:positionH>
              <wp:positionV relativeFrom="page">
                <wp:posOffset>254000</wp:posOffset>
              </wp:positionV>
              <wp:extent cx="5937250" cy="341630"/>
              <wp:effectExtent l="0" t="0" r="0" b="0"/>
              <wp:wrapNone/>
              <wp:docPr id="187143766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CB50A" w14:textId="4D061005" w:rsidR="006D2036" w:rsidRDefault="007A26A4" w:rsidP="000F1B5A">
                          <w:pPr>
                            <w:spacing w:line="225" w:lineRule="exact"/>
                            <w:ind w:left="1701" w:right="273" w:hanging="283"/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dell’Istituto Comprensivo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="000F1B5A">
                            <w:rPr>
                              <w:rFonts w:ascii="Calibri" w:hAnsi="Calibri"/>
                              <w:b/>
                              <w:sz w:val="20"/>
                            </w:rPr>
                            <w:t>di Fabrizia</w:t>
                          </w:r>
                        </w:p>
                        <w:p w14:paraId="3009E786" w14:textId="7CCBAE43" w:rsidR="006D2036" w:rsidRDefault="007A26A4">
                          <w:pPr>
                            <w:spacing w:before="6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ASSUNZIONE IN SERVIZIO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F1B5A">
                            <w:rPr>
                              <w:b/>
                              <w:sz w:val="20"/>
                            </w:rPr>
                            <w:t>2024.2025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DICHIARAZIONI PERSONALI– Foglio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92.15pt;margin-top:20pt;width:467.5pt;height:26.9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Z+uQIAALoFAAAOAAAAZHJzL2Uyb0RvYy54bWysVNuOmzAQfa/Uf7D8znIJIYCWVLshVJW2&#10;F2m3H+CACVbBprYT2Fb9945NSPbyUrXlwRo8nj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1d+uFhFkY8RJx306oGOGt2KEQUrU6ehVyk8v+/BQI9wDzY2Z9XfifKbQlxsGsL39EZKMTSUVBCn&#10;byzdJ6YTjjIgu+GjqMAPOWhhgcZadqaIUBYE6NCvx3OPTCwlXC6TxSpYgqoE3SL0o4VtokvS2bqX&#10;Sr+nokNGyLAEDlh0crxT2kRD0vmJccZFwdrW8qDlzy7g4XQDvsHU6EwUtq0/Ey/Zxts4dMIg2jqh&#10;l+fOTbEJnajwV8t8kW82uf/L+PXDtGFVRblxM1PMD/+shSeyT+Q4k0yJllUGzoSk5H63aSU6EqB4&#10;YT9bc9BcnrnPw7BFgFxepOQHoXcbJE4RxSsnLMKlk6y82PH85DaJvDAJ8+J5SneM039PCQ0ZTpbB&#10;ciLTJegXuXn2e50bSTumYYm0rMtwfH5EUkPBLa9sazVh7SQ/KYUJ/1IKaPfcaEtYw9GJrXrcjXZG&#10;gnkOdqJ6BAZLAQQDLsICBKER8gdGAyyTDKvvByIpRu0HDlNgNs8syFnYzQLhJZhmWGM0iRs9bahD&#10;L9m+AeRpzri4gUmpmSWxGakpitN8wYKwuZyWmdlAT//tq8vKXf8GAAD//wMAUEsDBBQABgAIAAAA&#10;IQBps7+m3wAAAAoBAAAPAAAAZHJzL2Rvd25yZXYueG1sTI/BTsMwEETvSP0Haytxo3ZoVSUhTlUh&#10;OCEh0nDg6MRuYjVeh9htw9+zPcFxZp9mZ4rd7AZ2MVOwHiUkKwHMYOu1xU7CZ/36kAILUaFWg0cj&#10;4ccE2JWLu0Ll2l+xMpdD7BiFYMiVhD7GMec8tL1xKqz8aJBuRz85FUlOHdeTulK4G/ijEFvulEX6&#10;0KvRPPemPR3OTsL+C6sX+/3efFTHytZ1JvBte5Lyfjnvn4BFM8c/GG71qTqU1KnxZ9SBDaTTzZpQ&#10;CRtBm25AkmTkNBKydQq8LPj/CeUvAAAA//8DAFBLAQItABQABgAIAAAAIQC2gziS/gAAAOEBAAAT&#10;AAAAAAAAAAAAAAAAAAAAAABbQ29udGVudF9UeXBlc10ueG1sUEsBAi0AFAAGAAgAAAAhADj9If/W&#10;AAAAlAEAAAsAAAAAAAAAAAAAAAAALwEAAF9yZWxzLy5yZWxzUEsBAi0AFAAGAAgAAAAhAMP+Rn65&#10;AgAAugUAAA4AAAAAAAAAAAAAAAAALgIAAGRycy9lMm9Eb2MueG1sUEsBAi0AFAAGAAgAAAAhAGmz&#10;v6bfAAAACgEAAA8AAAAAAAAAAAAAAAAAEwUAAGRycy9kb3ducmV2LnhtbFBLBQYAAAAABAAEAPMA&#10;AAAfBgAAAAA=&#10;" filled="f" stroked="f">
              <v:textbox inset="0,0,0,0">
                <w:txbxContent>
                  <w:p w14:paraId="0B8CB50A" w14:textId="4D061005" w:rsidR="006D2036" w:rsidRDefault="007A26A4" w:rsidP="000F1B5A">
                    <w:pPr>
                      <w:spacing w:line="225" w:lineRule="exact"/>
                      <w:ind w:left="1701" w:right="273" w:hanging="283"/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Dirigente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Scolastico</w:t>
                    </w:r>
                    <w:r>
                      <w:rPr>
                        <w:rFonts w:ascii="Calibri" w:hAnsi="Calibri"/>
                        <w:b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dell’Istituto Comprensivo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 w:rsidR="000F1B5A">
                      <w:rPr>
                        <w:rFonts w:ascii="Calibri" w:hAnsi="Calibri"/>
                        <w:b/>
                        <w:sz w:val="20"/>
                      </w:rPr>
                      <w:t>di Fabrizia</w:t>
                    </w:r>
                  </w:p>
                  <w:p w14:paraId="3009E786" w14:textId="7CCBAE43" w:rsidR="006D2036" w:rsidRDefault="007A26A4">
                    <w:pPr>
                      <w:spacing w:before="6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ASSUNZIONE IN SERVIZIO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0F1B5A">
                      <w:rPr>
                        <w:b/>
                        <w:sz w:val="20"/>
                      </w:rPr>
                      <w:t>2024.2025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DICHIARAZIONI PERSONALI– Foglio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039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6964736" behindDoc="1" locked="0" layoutInCell="1" allowOverlap="1" wp14:anchorId="243790C9" wp14:editId="02BA2A84">
              <wp:simplePos x="0" y="0"/>
              <wp:positionH relativeFrom="page">
                <wp:posOffset>323215</wp:posOffset>
              </wp:positionH>
              <wp:positionV relativeFrom="page">
                <wp:posOffset>393065</wp:posOffset>
              </wp:positionV>
              <wp:extent cx="6717665" cy="158750"/>
              <wp:effectExtent l="0" t="0" r="0" b="0"/>
              <wp:wrapNone/>
              <wp:docPr id="116129640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7665" cy="158750"/>
                        <a:chOff x="509" y="619"/>
                        <a:chExt cx="10579" cy="250"/>
                      </a:xfrm>
                    </wpg:grpSpPr>
                    <wps:wsp>
                      <wps:cNvPr id="943344559" name="AutoShape 24"/>
                      <wps:cNvSpPr>
                        <a:spLocks/>
                      </wps:cNvSpPr>
                      <wps:spPr bwMode="auto">
                        <a:xfrm>
                          <a:off x="518" y="628"/>
                          <a:ext cx="10560" cy="231"/>
                        </a:xfrm>
                        <a:custGeom>
                          <a:avLst/>
                          <a:gdLst>
                            <a:gd name="T0" fmla="+- 0 10972 518"/>
                            <a:gd name="T1" fmla="*/ T0 w 10560"/>
                            <a:gd name="T2" fmla="+- 0 629 629"/>
                            <a:gd name="T3" fmla="*/ 629 h 231"/>
                            <a:gd name="T4" fmla="+- 0 624 518"/>
                            <a:gd name="T5" fmla="*/ T4 w 10560"/>
                            <a:gd name="T6" fmla="+- 0 629 629"/>
                            <a:gd name="T7" fmla="*/ 629 h 231"/>
                            <a:gd name="T8" fmla="+- 0 518 518"/>
                            <a:gd name="T9" fmla="*/ T8 w 10560"/>
                            <a:gd name="T10" fmla="+- 0 629 629"/>
                            <a:gd name="T11" fmla="*/ 629 h 231"/>
                            <a:gd name="T12" fmla="+- 0 518 518"/>
                            <a:gd name="T13" fmla="*/ T12 w 10560"/>
                            <a:gd name="T14" fmla="+- 0 860 629"/>
                            <a:gd name="T15" fmla="*/ 860 h 231"/>
                            <a:gd name="T16" fmla="+- 0 624 518"/>
                            <a:gd name="T17" fmla="*/ T16 w 10560"/>
                            <a:gd name="T18" fmla="+- 0 860 629"/>
                            <a:gd name="T19" fmla="*/ 860 h 231"/>
                            <a:gd name="T20" fmla="+- 0 10972 518"/>
                            <a:gd name="T21" fmla="*/ T20 w 10560"/>
                            <a:gd name="T22" fmla="+- 0 860 629"/>
                            <a:gd name="T23" fmla="*/ 860 h 231"/>
                            <a:gd name="T24" fmla="+- 0 10972 518"/>
                            <a:gd name="T25" fmla="*/ T24 w 10560"/>
                            <a:gd name="T26" fmla="+- 0 629 629"/>
                            <a:gd name="T27" fmla="*/ 629 h 231"/>
                            <a:gd name="T28" fmla="+- 0 11078 518"/>
                            <a:gd name="T29" fmla="*/ T28 w 10560"/>
                            <a:gd name="T30" fmla="+- 0 629 629"/>
                            <a:gd name="T31" fmla="*/ 629 h 231"/>
                            <a:gd name="T32" fmla="+- 0 10972 518"/>
                            <a:gd name="T33" fmla="*/ T32 w 10560"/>
                            <a:gd name="T34" fmla="+- 0 629 629"/>
                            <a:gd name="T35" fmla="*/ 629 h 231"/>
                            <a:gd name="T36" fmla="+- 0 10972 518"/>
                            <a:gd name="T37" fmla="*/ T36 w 10560"/>
                            <a:gd name="T38" fmla="+- 0 860 629"/>
                            <a:gd name="T39" fmla="*/ 860 h 231"/>
                            <a:gd name="T40" fmla="+- 0 11078 518"/>
                            <a:gd name="T41" fmla="*/ T40 w 10560"/>
                            <a:gd name="T42" fmla="+- 0 860 629"/>
                            <a:gd name="T43" fmla="*/ 860 h 231"/>
                            <a:gd name="T44" fmla="+- 0 11078 518"/>
                            <a:gd name="T45" fmla="*/ T44 w 10560"/>
                            <a:gd name="T46" fmla="+- 0 629 629"/>
                            <a:gd name="T47" fmla="*/ 629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560" h="231">
                              <a:moveTo>
                                <a:pt x="10454" y="0"/>
                              </a:move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6" y="231"/>
                              </a:lnTo>
                              <a:lnTo>
                                <a:pt x="10454" y="231"/>
                              </a:lnTo>
                              <a:lnTo>
                                <a:pt x="10454" y="0"/>
                              </a:lnTo>
                              <a:close/>
                              <a:moveTo>
                                <a:pt x="10560" y="0"/>
                              </a:moveTo>
                              <a:lnTo>
                                <a:pt x="10454" y="0"/>
                              </a:lnTo>
                              <a:lnTo>
                                <a:pt x="10454" y="231"/>
                              </a:lnTo>
                              <a:lnTo>
                                <a:pt x="10560" y="231"/>
                              </a:lnTo>
                              <a:lnTo>
                                <a:pt x="1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024980" name="Freeform 23"/>
                      <wps:cNvSpPr>
                        <a:spLocks/>
                      </wps:cNvSpPr>
                      <wps:spPr bwMode="auto">
                        <a:xfrm>
                          <a:off x="508" y="619"/>
                          <a:ext cx="10579" cy="250"/>
                        </a:xfrm>
                        <a:custGeom>
                          <a:avLst/>
                          <a:gdLst>
                            <a:gd name="T0" fmla="+- 0 11088 509"/>
                            <a:gd name="T1" fmla="*/ T0 w 10579"/>
                            <a:gd name="T2" fmla="+- 0 619 619"/>
                            <a:gd name="T3" fmla="*/ 619 h 250"/>
                            <a:gd name="T4" fmla="+- 0 11078 509"/>
                            <a:gd name="T5" fmla="*/ T4 w 10579"/>
                            <a:gd name="T6" fmla="+- 0 619 619"/>
                            <a:gd name="T7" fmla="*/ 619 h 250"/>
                            <a:gd name="T8" fmla="+- 0 11078 509"/>
                            <a:gd name="T9" fmla="*/ T8 w 10579"/>
                            <a:gd name="T10" fmla="+- 0 629 619"/>
                            <a:gd name="T11" fmla="*/ 629 h 250"/>
                            <a:gd name="T12" fmla="+- 0 11078 509"/>
                            <a:gd name="T13" fmla="*/ T12 w 10579"/>
                            <a:gd name="T14" fmla="+- 0 860 619"/>
                            <a:gd name="T15" fmla="*/ 860 h 250"/>
                            <a:gd name="T16" fmla="+- 0 518 509"/>
                            <a:gd name="T17" fmla="*/ T16 w 10579"/>
                            <a:gd name="T18" fmla="+- 0 860 619"/>
                            <a:gd name="T19" fmla="*/ 860 h 250"/>
                            <a:gd name="T20" fmla="+- 0 518 509"/>
                            <a:gd name="T21" fmla="*/ T20 w 10579"/>
                            <a:gd name="T22" fmla="+- 0 629 619"/>
                            <a:gd name="T23" fmla="*/ 629 h 250"/>
                            <a:gd name="T24" fmla="+- 0 11078 509"/>
                            <a:gd name="T25" fmla="*/ T24 w 10579"/>
                            <a:gd name="T26" fmla="+- 0 629 619"/>
                            <a:gd name="T27" fmla="*/ 629 h 250"/>
                            <a:gd name="T28" fmla="+- 0 11078 509"/>
                            <a:gd name="T29" fmla="*/ T28 w 10579"/>
                            <a:gd name="T30" fmla="+- 0 619 619"/>
                            <a:gd name="T31" fmla="*/ 619 h 250"/>
                            <a:gd name="T32" fmla="+- 0 518 509"/>
                            <a:gd name="T33" fmla="*/ T32 w 10579"/>
                            <a:gd name="T34" fmla="+- 0 619 619"/>
                            <a:gd name="T35" fmla="*/ 619 h 250"/>
                            <a:gd name="T36" fmla="+- 0 509 509"/>
                            <a:gd name="T37" fmla="*/ T36 w 10579"/>
                            <a:gd name="T38" fmla="+- 0 619 619"/>
                            <a:gd name="T39" fmla="*/ 619 h 250"/>
                            <a:gd name="T40" fmla="+- 0 509 509"/>
                            <a:gd name="T41" fmla="*/ T40 w 10579"/>
                            <a:gd name="T42" fmla="+- 0 629 619"/>
                            <a:gd name="T43" fmla="*/ 629 h 250"/>
                            <a:gd name="T44" fmla="+- 0 509 509"/>
                            <a:gd name="T45" fmla="*/ T44 w 10579"/>
                            <a:gd name="T46" fmla="+- 0 860 619"/>
                            <a:gd name="T47" fmla="*/ 860 h 250"/>
                            <a:gd name="T48" fmla="+- 0 509 509"/>
                            <a:gd name="T49" fmla="*/ T48 w 10579"/>
                            <a:gd name="T50" fmla="+- 0 869 619"/>
                            <a:gd name="T51" fmla="*/ 869 h 250"/>
                            <a:gd name="T52" fmla="+- 0 518 509"/>
                            <a:gd name="T53" fmla="*/ T52 w 10579"/>
                            <a:gd name="T54" fmla="+- 0 869 619"/>
                            <a:gd name="T55" fmla="*/ 869 h 250"/>
                            <a:gd name="T56" fmla="+- 0 11078 509"/>
                            <a:gd name="T57" fmla="*/ T56 w 10579"/>
                            <a:gd name="T58" fmla="+- 0 869 619"/>
                            <a:gd name="T59" fmla="*/ 869 h 250"/>
                            <a:gd name="T60" fmla="+- 0 11088 509"/>
                            <a:gd name="T61" fmla="*/ T60 w 10579"/>
                            <a:gd name="T62" fmla="+- 0 869 619"/>
                            <a:gd name="T63" fmla="*/ 869 h 250"/>
                            <a:gd name="T64" fmla="+- 0 11088 509"/>
                            <a:gd name="T65" fmla="*/ T64 w 10579"/>
                            <a:gd name="T66" fmla="+- 0 860 619"/>
                            <a:gd name="T67" fmla="*/ 860 h 250"/>
                            <a:gd name="T68" fmla="+- 0 11088 509"/>
                            <a:gd name="T69" fmla="*/ T68 w 10579"/>
                            <a:gd name="T70" fmla="+- 0 629 619"/>
                            <a:gd name="T71" fmla="*/ 629 h 250"/>
                            <a:gd name="T72" fmla="+- 0 11088 509"/>
                            <a:gd name="T73" fmla="*/ T72 w 10579"/>
                            <a:gd name="T74" fmla="+- 0 619 619"/>
                            <a:gd name="T75" fmla="*/ 61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579" h="250">
                              <a:moveTo>
                                <a:pt x="10579" y="0"/>
                              </a:moveTo>
                              <a:lnTo>
                                <a:pt x="10569" y="0"/>
                              </a:lnTo>
                              <a:lnTo>
                                <a:pt x="10569" y="10"/>
                              </a:lnTo>
                              <a:lnTo>
                                <a:pt x="10569" y="241"/>
                              </a:lnTo>
                              <a:lnTo>
                                <a:pt x="9" y="241"/>
                              </a:lnTo>
                              <a:lnTo>
                                <a:pt x="9" y="10"/>
                              </a:lnTo>
                              <a:lnTo>
                                <a:pt x="10569" y="10"/>
                              </a:lnTo>
                              <a:lnTo>
                                <a:pt x="1056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1"/>
                              </a:lnTo>
                              <a:lnTo>
                                <a:pt x="0" y="250"/>
                              </a:lnTo>
                              <a:lnTo>
                                <a:pt x="9" y="250"/>
                              </a:lnTo>
                              <a:lnTo>
                                <a:pt x="10569" y="250"/>
                              </a:lnTo>
                              <a:lnTo>
                                <a:pt x="10579" y="250"/>
                              </a:lnTo>
                              <a:lnTo>
                                <a:pt x="10579" y="241"/>
                              </a:lnTo>
                              <a:lnTo>
                                <a:pt x="10579" y="10"/>
                              </a:lnTo>
                              <a:lnTo>
                                <a:pt x="10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BA682D" id="Group 22" o:spid="_x0000_s1026" style="position:absolute;margin-left:25.45pt;margin-top:30.95pt;width:528.95pt;height:12.5pt;z-index:-16351744;mso-position-horizontal-relative:page;mso-position-vertical-relative:page" coordorigin="509,619" coordsize="1057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nRqAcAAI8lAAAOAAAAZHJzL2Uyb0RvYy54bWzsWttu20YQfS/QfyD42CIR75SEyEEQx0aB&#10;tA0Q9gNoirqgEpclacvu13dmL+IuuSOxSdCHIgUayebR7tlzZnZn1nrz9vl4cJ7Kpt2zauX6rz3X&#10;KauCrffVduX+kd29mrtO2+XVOj+wqly5L2Xrvr358Yc3p3pZBmzHDuuycWCQql2e6pW767p6OZu1&#10;xa485u1rVpcVPNyw5ph38GOzna2b/ASjHw+zwPOS2Yk167phRdm28Ntb8dC94eNvNmXR/b7ZtGXn&#10;HFYucOv4vw3/9wH/nd28yZfbJq93+0LSyL+AxTHfVzDpeajbvMudx2Y/Guq4LxrWsk33umDHGdts&#10;9kXJ1wCr8b3Bau4b9ljztWyXp219lgmkHej0xcMWvz3dN/Xn+lMj2MPbj6z4swVdZqd6u9Sf489b&#10;AXYeTr+yNfiZP3aML/x50xxxCFiS88z1fTnrWz53TgG/TFI/TZLYdQp45sfzNJYGFDtwCT8WewvX&#10;gYeJvxDWFLsP8sO+F6fwED8aiM/N8qWYlTOVzNB5CKW2V6v9OrU+7/K65Ca0qManxtmvV+4iCsMo&#10;imNgVOVHEOIdCMGhThAhdWQBcKVsq8uqPUFYC+pfFTT2IZNQmWAulFGigi4JRDbXJfTx2VmXfFk8&#10;tt19ybgz+dPHthPxvoZ33O+1ZJ/BCJvjAUL/51eO5/jeIg0cnFLiFcxXsJ9mTuY5J0Di7ANUoFB8&#10;sCRYOPD/EBQqEAyFkJ0TCPqQRGdakQLJkSIbKQgowR1JRRSpRKEukUoV6BIpMELTClSykYLA6EnN&#10;KVK+qTshla/LTmrlm7ITvHxd98wPSGam9PPEs5no69ojxuqiP9TeaqOvi5/5CcnM1J9iphtAMgtM&#10;/cm4D3QHsoCOfNMDgluge0BzMx2guekeZAGZAMHQBWtaBroLZKzBJqTngO97qTULIO21NAjIPAhN&#10;H4g8gP2hH43kFpoekLqFugtZSGZCaPpAcdNdoLmZHtDcdBeykMyF0PSBiLdQd4GMt8j0gPQ00l3I&#10;IjIXItMHgluku0BzMz2guekuZBGZC5HpA+FppLtgeApH7FYdovlOnavFcyUPVnjn5FgCe7w4qlmL&#10;1U0GysERnoXylAYUnsIEGJaC4HQSGBxGMJwUogC4PDQeAhweT4ODDhzOD3FY++XRcbNEOGxzU8gE&#10;cqGw80yCy6Wea53LZDDLkUw4bamhXCqkzBQymAs4OkTxJLhcKgSWBheCyshpoGUZNiuN60Cz8oCf&#10;yZd13mHAqbfOCUppUQLuoDIGVfDJkT2VGeOYDiPP96IYUgio8mINZuwRh8pEQmpoOPVUvdZ8PNgq&#10;JmJkUQczqhHUqxjJ98R813FqBdORaq1qxuLA2pKL2K9eseBFtLamHqE+rZCKx3B0Cnedr5p7OnI4&#10;t1oZyIzxwXuAc6BgfGl9QMsO+/Xd/nDA8Gib7cP7Q+M85dAgf3h3593eytA0YAe+UVUMPyYiF38D&#10;fZfoXkS788DWL9DJNEx02XArAG92rPnbdU7QYa/c9q/HvCld5/BLBU3Zwo/wyOn4D1GcYi3W6E8e&#10;9Cd5VcBQK7dzYWPFt+870cY/1s1+u4OZRORXDDuxzR47Hc5PsJI/QF/4HzWIcbTwgmgxh0WJBvGu&#10;KUu8x4A2BxX+5v2hB6UAxO+5c9b6Q6pvNuPi3/SHvjeHeg+adZ5Nfb9mlAayMoDZByizMADGzpl1&#10;P5ReFyAEOgt1XdCDrGXBmBZsu30zJouCMa1BTWCnZZQEFC2zKpPVypiWXpZlsjYe07L1iOp6pFfC&#10;1iOO9Rr0iCQze5do4WYawGs8Czddf1njWbiZ+vP+dayZvUu0MDM9oJjpFpDMBl0iwczeI46ZBYPw&#10;x+uRsWZGjyhrz7FmcNdk6cPGqmGN1WdAQKaArUe0cDOSQNzdWLiZDpCxZu8Rx7oNe0R7fpo9IpWg&#10;gx6RcNTeIVqYmS5QG5ruAbmjhYMs8Ba2fRbL1N5P1R9amJkeUMz0LCCZDfpD2P1tzOzd4ZjZoDvk&#10;Hdg40ozukMyCyNSfYqbrf+4NLcxMB4idw+gNyZ0jMvWnmOn6ZxF5EkCO6dk+T6w7R6wfwoixnpyx&#10;uQsRGRDrp3AWyzuSsWbYXIh45LerFDPdAZqZqT+5b8RGDsTyjsTCzfSA4qZ7QHLDm3ZtncDNXgcl&#10;ugcZ3Ivym/Ixt8R0geCW6C7Q3EwPaG66C1lCngWJ6QORB4nuApkHiekBzU13IUvITEhNH4jdI9Vd&#10;IHeP1PSA5JbqLmTw9xHC09T0gdhzU90FY8+Fdu373RJ1Kfb9bolSJoKAgv4vM++WyNvFCDIN4XBa&#10;YKd87U4PDwIOn3aNhnszh0+7RsPtEuGw0U0hg39C5nDjGo1caiKXCtvBlNExz3F0yFANLhT6uks6&#10;2P8dvKSDc9x+Scf/wg1zq+sd+hIqlotSSHX5pF7VZZXCQRMpFqMA6nUIDKCAu4QUWk5DTZ50MvDy&#10;KgS3yxg4ODSBlQrqVaghMFdICdA1ISRKdEcQQ2oi9SomlKJeQeE172QkxhostP+qhJpRvZ6NV8gr&#10;xsPsEnlFmB44dOLb3FJ6/D8ZpP/fW0r+pRb41g/fnOU3lPBrRfrP/Faz/x7VzT8AAAD//wMAUEsD&#10;BBQABgAIAAAAIQC2OnXq3wAAAAkBAAAPAAAAZHJzL2Rvd25yZXYueG1sTI/BasMwEETvhf6D2EJv&#10;jaSWGMfxOoTQ9hQKTQolN8Xa2CaWZCzFdv6+yqk5LcMMs2/y1WRaNlDvG2cR5EwAI1s63dgK4Wf/&#10;8ZIC80FZrVpnCeFKHlbF40OuMu1G+03DLlQsllifKYQ6hC7j3Jc1GeVnriMbvZPrjQpR9hXXvRpj&#10;uWn5qxAJN6qx8UOtOtrUVJ53F4PwOapx/Sbfh+35tLke9vOv360kxOenab0EFmgK/2G44Ud0KCLT&#10;0V2s9qxFmItFTCIkMt6bL0UatxwR0mQBvMj5/YLiDwAA//8DAFBLAQItABQABgAIAAAAIQC2gziS&#10;/gAAAOEBAAATAAAAAAAAAAAAAAAAAAAAAABbQ29udGVudF9UeXBlc10ueG1sUEsBAi0AFAAGAAgA&#10;AAAhADj9If/WAAAAlAEAAAsAAAAAAAAAAAAAAAAALwEAAF9yZWxzLy5yZWxzUEsBAi0AFAAGAAgA&#10;AAAhAOfDydGoBwAAjyUAAA4AAAAAAAAAAAAAAAAALgIAAGRycy9lMm9Eb2MueG1sUEsBAi0AFAAG&#10;AAgAAAAhALY6derfAAAACQEAAA8AAAAAAAAAAAAAAAAAAgoAAGRycy9kb3ducmV2LnhtbFBLBQYA&#10;AAAABAAEAPMAAAAOCwAAAAA=&#10;">
              <v:shape id="AutoShape 24" o:spid="_x0000_s1027" style="position:absolute;left:518;top:628;width:10560;height:231;visibility:visible;mso-wrap-style:square;v-text-anchor:top" coordsize="1056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iBywAAAOIAAAAPAAAAZHJzL2Rvd25yZXYueG1sRI9Ba8JA&#10;FITvgv9heUIvUjfWKDV1FRECASmN1kOPj+wzCWbfhuxW47/vCgWPw8x8w6w2vWnElTpXW1YwnUQg&#10;iAuray4VnL7T13cQziNrbCyTgjs52KyHgxUm2t74QNejL0WAsEtQQeV9m0jpiooMuoltiYN3tp1B&#10;H2RXSt3hLcBNI9+iaCEN1hwWKmxpV1FxOf4aBeef/f1znKdpftLlIjvoVH9ljVIvo377AcJT75/h&#10;/3amFSzj2SyO5/MlPC6FOyDXfwAAAP//AwBQSwECLQAUAAYACAAAACEA2+H2y+4AAACFAQAAEwAA&#10;AAAAAAAAAAAAAAAAAAAAW0NvbnRlbnRfVHlwZXNdLnhtbFBLAQItABQABgAIAAAAIQBa9CxbvwAA&#10;ABUBAAALAAAAAAAAAAAAAAAAAB8BAABfcmVscy8ucmVsc1BLAQItABQABgAIAAAAIQDNFniBywAA&#10;AOIAAAAPAAAAAAAAAAAAAAAAAAcCAABkcnMvZG93bnJldi54bWxQSwUGAAAAAAMAAwC3AAAA/wIA&#10;AAAA&#10;" path="m10454,l106,,,,,231r106,l10454,231r,-231xm10560,r-106,l10454,231r106,l10560,xe" fillcolor="#eaf0dd" stroked="f">
                <v:path arrowok="t" o:connecttype="custom" o:connectlocs="10454,629;106,629;0,629;0,860;106,860;10454,860;10454,629;10560,629;10454,629;10454,860;10560,860;10560,629" o:connectangles="0,0,0,0,0,0,0,0,0,0,0,0"/>
              </v:shape>
              <v:shape id="Freeform 23" o:spid="_x0000_s1028" style="position:absolute;left:508;top:619;width:10579;height:250;visibility:visible;mso-wrap-style:square;v-text-anchor:top" coordsize="1057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FWzAAAAOIAAAAPAAAAZHJzL2Rvd25yZXYueG1sRI9dS8Mw&#10;FIbvB/6HcARvhk035tjqsqHioBMUnIV6eWjO2mJzUpO4dv/eXAhevrxfPJvdaDpxJudbywpmSQqC&#10;uLK65VpB8bG/XYHwAVljZ5kUXMjDbns12WCm7cDvdD6GWsQR9hkqaELoMyl91ZBBn9ieOHon6wyG&#10;KF0ttcMhjptOztN0KQ22HB8a7Ompoerr+GMUPB9ehqLsT/ljkX/O3P51Wi6/35S6uR4f7kEEGsN/&#10;+K+dawV3i3U6X6xXESIiRRyQ218AAAD//wMAUEsBAi0AFAAGAAgAAAAhANvh9svuAAAAhQEAABMA&#10;AAAAAAAAAAAAAAAAAAAAAFtDb250ZW50X1R5cGVzXS54bWxQSwECLQAUAAYACAAAACEAWvQsW78A&#10;AAAVAQAACwAAAAAAAAAAAAAAAAAfAQAAX3JlbHMvLnJlbHNQSwECLQAUAAYACAAAACEASVUhVswA&#10;AADiAAAADwAAAAAAAAAAAAAAAAAHAgAAZHJzL2Rvd25yZXYueG1sUEsFBgAAAAADAAMAtwAAAAAD&#10;AAAAAA==&#10;" path="m10579,r-10,l10569,10r,231l9,241,9,10r10560,l10569,,9,,,,,10,,241r,9l9,250r10560,l10579,250r,-9l10579,10r,-10xe" fillcolor="black" stroked="f">
                <v:path arrowok="t" o:connecttype="custom" o:connectlocs="10579,619;10569,619;10569,629;10569,860;9,860;9,629;10569,629;10569,619;9,619;0,619;0,629;0,860;0,869;9,869;10569,869;10579,869;10579,860;10579,629;10579,619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5248" behindDoc="1" locked="0" layoutInCell="1" allowOverlap="1" wp14:anchorId="3AFDC5F9" wp14:editId="34A0A7E5">
              <wp:simplePos x="0" y="0"/>
              <wp:positionH relativeFrom="page">
                <wp:posOffset>1170305</wp:posOffset>
              </wp:positionH>
              <wp:positionV relativeFrom="page">
                <wp:posOffset>217170</wp:posOffset>
              </wp:positionV>
              <wp:extent cx="5937885" cy="338455"/>
              <wp:effectExtent l="0" t="0" r="0" b="0"/>
              <wp:wrapNone/>
              <wp:docPr id="61347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08508" w14:textId="555BB701" w:rsidR="006D2036" w:rsidRDefault="007A26A4">
                          <w:pPr>
                            <w:spacing w:before="5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ASSUNZIONE IN SERVIZIO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F1B5A">
                            <w:rPr>
                              <w:b/>
                              <w:sz w:val="20"/>
                            </w:rPr>
                            <w:t>2024.2025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DICHIARAZIONI PERSONALI– Foglio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3" type="#_x0000_t202" style="position:absolute;margin-left:92.15pt;margin-top:17.1pt;width:467.55pt;height:26.6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9AtQIAALc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NzfxYuggAjTjpo1CM9aHQnDijwTZGGXqXg+9CDtz7APjTbElb9vSi/KsTFqiF8S2+lFENDSQVJ&#10;2pvu2dURRxmQzfBBVBCH7LSwQIdadqaCUBME6NCsp1ODTC4lbEbJbBHHEUYlnM1mcRhFJjmXpNPt&#10;Xir9jooOGSPDEgRg0cn+XunRdXIxwbgoWNtaEbT8YgMwxx2IDVfNmcnC9vRH4iXreB2HThjM107o&#10;5blzW6xCZ174iyif5atV7v80cf0wbVhVUW7CTPrywz/r31HpozJOClOiZZWBMykpud2sWon2BPRd&#10;2O9YkDM39zINWy/g8oKSH4TeXZA4xTxeOGERRk6y8GLH85O7ZO6FSZgXl5TuGaf/TgkNGU6iIBrF&#10;9Ftunv1ecyNpxzRMkJZ1GY5PTiQ1ElzzyrZWE9aO9lkpTPrPpYB2T422gjUaHdWqD5uDfSBWakbM&#10;G1E9gYKlAIGBTGH6gdEI+R2jASZJhtW3HZEUo/Y9h1dgxs5kyMnYTAbhJVzNsMZoNFd6HE+7XrJt&#10;A8jjO+PiFl5KzayIn7MABmYB08FyOU4yM37O19bred4ufwEAAP//AwBQSwMEFAAGAAgAAAAhAD3s&#10;mSHgAAAACgEAAA8AAABkcnMvZG93bnJldi54bWxMj8FOwzAQRO9I/IO1lbhRJ20oaRqnqhCckFDT&#10;cODoxNvEarwOsduGv8c9wXG0TzNv8+1kenbB0WlLAuJ5BAypsUpTK+CzentMgTkvScneEgr4QQfb&#10;4v4ul5myVyrxcvAtCyXkMimg837IOHdNh0a6uR2Qwu1oRyN9iGPL1Sivodz0fBFFK26kprDQyQFf&#10;OmxOh7MRsPui8lV/f9T78ljqqlpH9L46CfEwm3YbYB4n/wfDTT+oQxGcansm5VgfcposAypgmSyA&#10;3YA4XifAagHp8xPwIuf/Xyh+AQAA//8DAFBLAQItABQABgAIAAAAIQC2gziS/gAAAOEBAAATAAAA&#10;AAAAAAAAAAAAAAAAAABbQ29udGVudF9UeXBlc10ueG1sUEsBAi0AFAAGAAgAAAAhADj9If/WAAAA&#10;lAEAAAsAAAAAAAAAAAAAAAAALwEAAF9yZWxzLy5yZWxzUEsBAi0AFAAGAAgAAAAhAOfif0C1AgAA&#10;twUAAA4AAAAAAAAAAAAAAAAALgIAAGRycy9lMm9Eb2MueG1sUEsBAi0AFAAGAAgAAAAhAD3smSHg&#10;AAAACgEAAA8AAAAAAAAAAAAAAAAADwUAAGRycy9kb3ducmV2LnhtbFBLBQYAAAAABAAEAPMAAAAc&#10;BgAAAAA=&#10;" filled="f" stroked="f">
              <v:textbox inset="0,0,0,0">
                <w:txbxContent>
                  <w:p w14:paraId="50108508" w14:textId="555BB701" w:rsidR="006D2036" w:rsidRDefault="007A26A4">
                    <w:pPr>
                      <w:spacing w:before="5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ASSUNZIONE IN SERVIZIO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0F1B5A">
                      <w:rPr>
                        <w:b/>
                        <w:sz w:val="20"/>
                      </w:rPr>
                      <w:t>2024.2025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DICHIARAZIONI PERSONALI– Foglio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6396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6784" behindDoc="1" locked="0" layoutInCell="1" allowOverlap="1" wp14:anchorId="6CC9BFE0" wp14:editId="12D2E6F2">
              <wp:simplePos x="0" y="0"/>
              <wp:positionH relativeFrom="page">
                <wp:posOffset>2743835</wp:posOffset>
              </wp:positionH>
              <wp:positionV relativeFrom="page">
                <wp:posOffset>400050</wp:posOffset>
              </wp:positionV>
              <wp:extent cx="4326890" cy="153670"/>
              <wp:effectExtent l="0" t="0" r="0" b="0"/>
              <wp:wrapNone/>
              <wp:docPr id="22296785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B173B" w14:textId="77777777" w:rsidR="006D2036" w:rsidRDefault="007A26A4">
                          <w:pPr>
                            <w:spacing w:line="225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dell’Istituto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“1°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Circolo”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Vibo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Valentia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(VV)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C9BFE0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16.05pt;margin-top:31.5pt;width:340.7pt;height:12.1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tf2wEAAJgDAAAOAAAAZHJzL2Uyb0RvYy54bWysU9uO0zAQfUfiHyy/07RdKCVqulp2tQhp&#10;uUgLHzBxnMQi8Zix26R8PWOn6XJ5Q7xY4xn7+Jwz49312HfiqMkbtIVcLZZSaKuwMrYp5Ncv9y+2&#10;UvgAtoIOrS7kSXt5vX/+bDe4XK+xxa7SJBjE+nxwhWxDcHmWedXqHvwCnbZcrJF6CLylJqsIBkbv&#10;u2y9XG6yAalyhEp7z9m7qSj3Cb+utQqf6trrILpCMreQVkprGddsv4O8IXCtUWca8A8sejCWH71A&#10;3UEAcSDzF1RvFKHHOiwU9hnWtVE6aWA1q+Ufah5bcDppYXO8u9jk/x+s+nh8dJ9JhPEtjtzAJMK7&#10;B1TfvLB424Jt9A0RDq2Gih9eRcuywfn8fDVa7XMfQcrhA1bcZDgETEBjTX10hXUKRucGnC6m6zEI&#10;xcmXV+vN9g2XFNdWr642r1NXMsjn2458eKexFzEoJHFTEzocH3yIbCCfj8THLN6brkuN7exvCT4Y&#10;M4l9JDxRD2M5ClMVchulRTElVieWQziNC483By3SDykGHpVC+u8HIC1F996yJXGu5oDmoJwDsIqv&#10;FjJIMYW3YZq/gyPTtIw8mW7xhm2rTVL0xOJMl9ufhJ5HNc7Xr/t06ulD7X8CAAD//wMAUEsDBBQA&#10;BgAIAAAAIQChhLSi4AAAAAoBAAAPAAAAZHJzL2Rvd25yZXYueG1sTI/LTsMwEEX3SPyDNUjsqPOA&#10;0KaZVBWCFRJqGhYsndhNrMbjELtt+HvcFSxHc3TvucVmNgM7q8lpSwjxIgKmqLVSU4fwWb89LIE5&#10;L0iKwZJC+FEONuXtTSFyaS9UqfPedyyEkMsFQu/9mHPu2l4Z4RZ2VBR+BzsZ4cM5dVxO4hLCzcCT&#10;KMq4EZpCQy9G9dKr9rg/GYTtF1Wv+vuj2VWHStf1KqL37Ih4fzdv18C8mv0fDFf9oA5lcGrsiaRj&#10;A8JjmsQBRcjSsOkKxHH6BKxBWD4nwMuC/59Q/gIAAP//AwBQSwECLQAUAAYACAAAACEAtoM4kv4A&#10;AADhAQAAEwAAAAAAAAAAAAAAAAAAAAAAW0NvbnRlbnRfVHlwZXNdLnhtbFBLAQItABQABgAIAAAA&#10;IQA4/SH/1gAAAJQBAAALAAAAAAAAAAAAAAAAAC8BAABfcmVscy8ucmVsc1BLAQItABQABgAIAAAA&#10;IQCXbotf2wEAAJgDAAAOAAAAAAAAAAAAAAAAAC4CAABkcnMvZTJvRG9jLnhtbFBLAQItABQABgAI&#10;AAAAIQChhLSi4AAAAAoBAAAPAAAAAAAAAAAAAAAAADUEAABkcnMvZG93bnJldi54bWxQSwUGAAAA&#10;AAQABADzAAAAQgUAAAAA&#10;" filled="f" stroked="f">
              <v:textbox inset="0,0,0,0">
                <w:txbxContent>
                  <w:p w14:paraId="7C3B173B" w14:textId="77777777" w:rsidR="006D2036" w:rsidRDefault="00000000">
                    <w:pPr>
                      <w:spacing w:line="225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Dirigente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Scolastico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dell’Istituto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“1°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Circolo”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Vibo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Valentia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(VV)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D847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8320" behindDoc="1" locked="0" layoutInCell="1" allowOverlap="1" wp14:anchorId="14CA586C" wp14:editId="31AED17F">
              <wp:simplePos x="0" y="0"/>
              <wp:positionH relativeFrom="page">
                <wp:posOffset>2759075</wp:posOffset>
              </wp:positionH>
              <wp:positionV relativeFrom="page">
                <wp:posOffset>480060</wp:posOffset>
              </wp:positionV>
              <wp:extent cx="4323715" cy="153670"/>
              <wp:effectExtent l="0" t="0" r="0" b="0"/>
              <wp:wrapNone/>
              <wp:docPr id="182268624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22BC" w14:textId="77777777" w:rsidR="006D2036" w:rsidRDefault="007A26A4">
                          <w:pPr>
                            <w:spacing w:line="225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dell’Istituto Comprensivo “1°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Circolo”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Vibo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Valentia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(VV)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CA586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9" type="#_x0000_t202" style="position:absolute;margin-left:217.25pt;margin-top:37.8pt;width:340.45pt;height:12.1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sU2wEAAJkDAAAOAAAAZHJzL2Uyb0RvYy54bWysU9tu2zAMfR+wfxD0vjhO1nYw4hRdiw4D&#10;ugvQ7QNoWY6F2aJGKbGzrx8lx+m2vhV7EShKOjznkNpcj30nDpq8QVvKfLGUQluFtbG7Un7/dv/m&#10;nRQ+gK2hQ6tLedReXm9fv9oMrtArbLGrNQkGsb4YXCnbEFyRZV61uge/QKctHzZIPQTe0i6rCQZG&#10;77tstVxeZgNS7QiV9p6zd9Oh3Cb8ptEqfGkar4PoSsncQloprVVcs+0Gih2Ba4060YAXsOjBWC56&#10;hrqDAGJP5hlUbxShxyYsFPYZNo1ROmlgNfnyHzWPLTidtLA53p1t8v8PVn0+PLqvJML4HkduYBLh&#10;3QOqH15YvG3B7vQNEQ6thpoL59GybHC+OD2NVvvCR5Bq+IQ1Nxn2ARPQ2FAfXWGdgtG5Acez6XoM&#10;QnHy7Xq1vsovpFB8ll+sL69SVzIo5teOfPigsRcxKCVxUxM6HB58iGygmK/EYhbvTdelxnb2rwRf&#10;jJnEPhKeqIexGoWpuXjSFtVUWB9ZD+E0LzzfHLRIv6QYeFZK6X/ugbQU3UfLnsTBmgOag2oOwCp+&#10;WsogxRTehmkA947MrmXkyXWLN+xbY5KkJxYnvtz/pPQ0q3HA/tynW08/avsbAAD//wMAUEsDBBQA&#10;BgAIAAAAIQBcwydr4AAAAAoBAAAPAAAAZHJzL2Rvd25yZXYueG1sTI9BT4QwEIXvJv6HZky8uQUF&#10;XJBhszF6MjGyePBYaBeapVOk3V3893ZPepy8L+99U24WM7KTmp22hBCvImCKOis19QifzevdGpjz&#10;gqQYLSmEH+VgU11flaKQ9ky1Ou18z0IJuUIgDN5PBeeuG5QRbmUnRSHb29kIH86553IW51BuRn4f&#10;RRk3QlNYGMSkngfVHXZHg7D9ovpFf7+3H/W+1k2TR/SWHRBvb5btEzCvFv8Hw0U/qEMVnFp7JOnY&#10;iJA8JGlAER7TDNgFiOM0AdYi5PkaeFXy/y9UvwAAAP//AwBQSwECLQAUAAYACAAAACEAtoM4kv4A&#10;AADhAQAAEwAAAAAAAAAAAAAAAAAAAAAAW0NvbnRlbnRfVHlwZXNdLnhtbFBLAQItABQABgAIAAAA&#10;IQA4/SH/1gAAAJQBAAALAAAAAAAAAAAAAAAAAC8BAABfcmVscy8ucmVsc1BLAQItABQABgAIAAAA&#10;IQAowVsU2wEAAJkDAAAOAAAAAAAAAAAAAAAAAC4CAABkcnMvZTJvRG9jLnhtbFBLAQItABQABgAI&#10;AAAAIQBcwydr4AAAAAoBAAAPAAAAAAAAAAAAAAAAADUEAABkcnMvZG93bnJldi54bWxQSwUGAAAA&#10;AAQABADzAAAAQgUAAAAA&#10;" filled="f" stroked="f">
              <v:textbox inset="0,0,0,0">
                <w:txbxContent>
                  <w:p w14:paraId="40F322BC" w14:textId="77777777" w:rsidR="006D2036" w:rsidRDefault="00000000">
                    <w:pPr>
                      <w:spacing w:line="225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Dirigente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Scolastico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dell’Istituto Comprensivo “1°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Circolo”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Vibo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Valentia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(VV)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A879F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6969856" behindDoc="1" locked="0" layoutInCell="1" allowOverlap="1" wp14:anchorId="596BF201" wp14:editId="1D2FF106">
              <wp:simplePos x="0" y="0"/>
              <wp:positionH relativeFrom="page">
                <wp:posOffset>594360</wp:posOffset>
              </wp:positionH>
              <wp:positionV relativeFrom="page">
                <wp:posOffset>658495</wp:posOffset>
              </wp:positionV>
              <wp:extent cx="6446520" cy="158750"/>
              <wp:effectExtent l="0" t="0" r="0" b="0"/>
              <wp:wrapNone/>
              <wp:docPr id="5090592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158750"/>
                        <a:chOff x="936" y="1037"/>
                        <a:chExt cx="10152" cy="250"/>
                      </a:xfrm>
                    </wpg:grpSpPr>
                    <wps:wsp>
                      <wps:cNvPr id="818962419" name="AutoShape 12"/>
                      <wps:cNvSpPr>
                        <a:spLocks/>
                      </wps:cNvSpPr>
                      <wps:spPr bwMode="auto">
                        <a:xfrm>
                          <a:off x="946" y="1046"/>
                          <a:ext cx="10132" cy="231"/>
                        </a:xfrm>
                        <a:custGeom>
                          <a:avLst/>
                          <a:gdLst>
                            <a:gd name="T0" fmla="+- 0 10972 946"/>
                            <a:gd name="T1" fmla="*/ T0 w 10132"/>
                            <a:gd name="T2" fmla="+- 0 1047 1047"/>
                            <a:gd name="T3" fmla="*/ 1047 h 231"/>
                            <a:gd name="T4" fmla="+- 0 1047 946"/>
                            <a:gd name="T5" fmla="*/ T4 w 10132"/>
                            <a:gd name="T6" fmla="+- 0 1047 1047"/>
                            <a:gd name="T7" fmla="*/ 1047 h 231"/>
                            <a:gd name="T8" fmla="+- 0 946 946"/>
                            <a:gd name="T9" fmla="*/ T8 w 10132"/>
                            <a:gd name="T10" fmla="+- 0 1047 1047"/>
                            <a:gd name="T11" fmla="*/ 1047 h 231"/>
                            <a:gd name="T12" fmla="+- 0 946 946"/>
                            <a:gd name="T13" fmla="*/ T12 w 10132"/>
                            <a:gd name="T14" fmla="+- 0 1277 1047"/>
                            <a:gd name="T15" fmla="*/ 1277 h 231"/>
                            <a:gd name="T16" fmla="+- 0 1047 946"/>
                            <a:gd name="T17" fmla="*/ T16 w 10132"/>
                            <a:gd name="T18" fmla="+- 0 1277 1047"/>
                            <a:gd name="T19" fmla="*/ 1277 h 231"/>
                            <a:gd name="T20" fmla="+- 0 10972 946"/>
                            <a:gd name="T21" fmla="*/ T20 w 10132"/>
                            <a:gd name="T22" fmla="+- 0 1277 1047"/>
                            <a:gd name="T23" fmla="*/ 1277 h 231"/>
                            <a:gd name="T24" fmla="+- 0 10972 946"/>
                            <a:gd name="T25" fmla="*/ T24 w 10132"/>
                            <a:gd name="T26" fmla="+- 0 1047 1047"/>
                            <a:gd name="T27" fmla="*/ 1047 h 231"/>
                            <a:gd name="T28" fmla="+- 0 11078 946"/>
                            <a:gd name="T29" fmla="*/ T28 w 10132"/>
                            <a:gd name="T30" fmla="+- 0 1047 1047"/>
                            <a:gd name="T31" fmla="*/ 1047 h 231"/>
                            <a:gd name="T32" fmla="+- 0 10972 946"/>
                            <a:gd name="T33" fmla="*/ T32 w 10132"/>
                            <a:gd name="T34" fmla="+- 0 1047 1047"/>
                            <a:gd name="T35" fmla="*/ 1047 h 231"/>
                            <a:gd name="T36" fmla="+- 0 10972 946"/>
                            <a:gd name="T37" fmla="*/ T36 w 10132"/>
                            <a:gd name="T38" fmla="+- 0 1277 1047"/>
                            <a:gd name="T39" fmla="*/ 1277 h 231"/>
                            <a:gd name="T40" fmla="+- 0 11078 946"/>
                            <a:gd name="T41" fmla="*/ T40 w 10132"/>
                            <a:gd name="T42" fmla="+- 0 1277 1047"/>
                            <a:gd name="T43" fmla="*/ 1277 h 231"/>
                            <a:gd name="T44" fmla="+- 0 11078 946"/>
                            <a:gd name="T45" fmla="*/ T44 w 10132"/>
                            <a:gd name="T46" fmla="+- 0 1047 1047"/>
                            <a:gd name="T47" fmla="*/ 104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132" h="231">
                              <a:moveTo>
                                <a:pt x="10026" y="0"/>
                              </a:move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1" y="230"/>
                              </a:lnTo>
                              <a:lnTo>
                                <a:pt x="10026" y="230"/>
                              </a:lnTo>
                              <a:lnTo>
                                <a:pt x="10026" y="0"/>
                              </a:lnTo>
                              <a:close/>
                              <a:moveTo>
                                <a:pt x="10132" y="0"/>
                              </a:moveTo>
                              <a:lnTo>
                                <a:pt x="10026" y="0"/>
                              </a:lnTo>
                              <a:lnTo>
                                <a:pt x="10026" y="230"/>
                              </a:lnTo>
                              <a:lnTo>
                                <a:pt x="10132" y="230"/>
                              </a:lnTo>
                              <a:lnTo>
                                <a:pt x="10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8838140" name="AutoShape 11"/>
                      <wps:cNvSpPr>
                        <a:spLocks/>
                      </wps:cNvSpPr>
                      <wps:spPr bwMode="auto">
                        <a:xfrm>
                          <a:off x="936" y="1037"/>
                          <a:ext cx="10152" cy="250"/>
                        </a:xfrm>
                        <a:custGeom>
                          <a:avLst/>
                          <a:gdLst>
                            <a:gd name="T0" fmla="+- 0 946 936"/>
                            <a:gd name="T1" fmla="*/ T0 w 10152"/>
                            <a:gd name="T2" fmla="+- 0 1047 1037"/>
                            <a:gd name="T3" fmla="*/ 1047 h 250"/>
                            <a:gd name="T4" fmla="+- 0 936 936"/>
                            <a:gd name="T5" fmla="*/ T4 w 10152"/>
                            <a:gd name="T6" fmla="+- 0 1047 1037"/>
                            <a:gd name="T7" fmla="*/ 1047 h 250"/>
                            <a:gd name="T8" fmla="+- 0 936 936"/>
                            <a:gd name="T9" fmla="*/ T8 w 10152"/>
                            <a:gd name="T10" fmla="+- 0 1277 1037"/>
                            <a:gd name="T11" fmla="*/ 1277 h 250"/>
                            <a:gd name="T12" fmla="+- 0 936 936"/>
                            <a:gd name="T13" fmla="*/ T12 w 10152"/>
                            <a:gd name="T14" fmla="+- 0 1287 1037"/>
                            <a:gd name="T15" fmla="*/ 1287 h 250"/>
                            <a:gd name="T16" fmla="+- 0 946 936"/>
                            <a:gd name="T17" fmla="*/ T16 w 10152"/>
                            <a:gd name="T18" fmla="+- 0 1287 1037"/>
                            <a:gd name="T19" fmla="*/ 1287 h 250"/>
                            <a:gd name="T20" fmla="+- 0 946 936"/>
                            <a:gd name="T21" fmla="*/ T20 w 10152"/>
                            <a:gd name="T22" fmla="+- 0 1277 1037"/>
                            <a:gd name="T23" fmla="*/ 1277 h 250"/>
                            <a:gd name="T24" fmla="+- 0 946 936"/>
                            <a:gd name="T25" fmla="*/ T24 w 10152"/>
                            <a:gd name="T26" fmla="+- 0 1047 1037"/>
                            <a:gd name="T27" fmla="*/ 1047 h 250"/>
                            <a:gd name="T28" fmla="+- 0 946 936"/>
                            <a:gd name="T29" fmla="*/ T28 w 10152"/>
                            <a:gd name="T30" fmla="+- 0 1037 1037"/>
                            <a:gd name="T31" fmla="*/ 1037 h 250"/>
                            <a:gd name="T32" fmla="+- 0 936 936"/>
                            <a:gd name="T33" fmla="*/ T32 w 10152"/>
                            <a:gd name="T34" fmla="+- 0 1037 1037"/>
                            <a:gd name="T35" fmla="*/ 1037 h 250"/>
                            <a:gd name="T36" fmla="+- 0 936 936"/>
                            <a:gd name="T37" fmla="*/ T36 w 10152"/>
                            <a:gd name="T38" fmla="+- 0 1047 1037"/>
                            <a:gd name="T39" fmla="*/ 1047 h 250"/>
                            <a:gd name="T40" fmla="+- 0 946 936"/>
                            <a:gd name="T41" fmla="*/ T40 w 10152"/>
                            <a:gd name="T42" fmla="+- 0 1047 1037"/>
                            <a:gd name="T43" fmla="*/ 1047 h 250"/>
                            <a:gd name="T44" fmla="+- 0 946 936"/>
                            <a:gd name="T45" fmla="*/ T44 w 10152"/>
                            <a:gd name="T46" fmla="+- 0 1037 1037"/>
                            <a:gd name="T47" fmla="*/ 1037 h 250"/>
                            <a:gd name="T48" fmla="+- 0 11078 936"/>
                            <a:gd name="T49" fmla="*/ T48 w 10152"/>
                            <a:gd name="T50" fmla="+- 0 1277 1037"/>
                            <a:gd name="T51" fmla="*/ 1277 h 250"/>
                            <a:gd name="T52" fmla="+- 0 946 936"/>
                            <a:gd name="T53" fmla="*/ T52 w 10152"/>
                            <a:gd name="T54" fmla="+- 0 1277 1037"/>
                            <a:gd name="T55" fmla="*/ 1277 h 250"/>
                            <a:gd name="T56" fmla="+- 0 946 936"/>
                            <a:gd name="T57" fmla="*/ T56 w 10152"/>
                            <a:gd name="T58" fmla="+- 0 1287 1037"/>
                            <a:gd name="T59" fmla="*/ 1287 h 250"/>
                            <a:gd name="T60" fmla="+- 0 11078 936"/>
                            <a:gd name="T61" fmla="*/ T60 w 10152"/>
                            <a:gd name="T62" fmla="+- 0 1287 1037"/>
                            <a:gd name="T63" fmla="*/ 1287 h 250"/>
                            <a:gd name="T64" fmla="+- 0 11078 936"/>
                            <a:gd name="T65" fmla="*/ T64 w 10152"/>
                            <a:gd name="T66" fmla="+- 0 1277 1037"/>
                            <a:gd name="T67" fmla="*/ 1277 h 250"/>
                            <a:gd name="T68" fmla="+- 0 11078 936"/>
                            <a:gd name="T69" fmla="*/ T68 w 10152"/>
                            <a:gd name="T70" fmla="+- 0 1037 1037"/>
                            <a:gd name="T71" fmla="*/ 1037 h 250"/>
                            <a:gd name="T72" fmla="+- 0 946 936"/>
                            <a:gd name="T73" fmla="*/ T72 w 10152"/>
                            <a:gd name="T74" fmla="+- 0 1037 1037"/>
                            <a:gd name="T75" fmla="*/ 1037 h 250"/>
                            <a:gd name="T76" fmla="+- 0 946 936"/>
                            <a:gd name="T77" fmla="*/ T76 w 10152"/>
                            <a:gd name="T78" fmla="+- 0 1047 1037"/>
                            <a:gd name="T79" fmla="*/ 1047 h 250"/>
                            <a:gd name="T80" fmla="+- 0 11078 936"/>
                            <a:gd name="T81" fmla="*/ T80 w 10152"/>
                            <a:gd name="T82" fmla="+- 0 1047 1037"/>
                            <a:gd name="T83" fmla="*/ 1047 h 250"/>
                            <a:gd name="T84" fmla="+- 0 11078 936"/>
                            <a:gd name="T85" fmla="*/ T84 w 10152"/>
                            <a:gd name="T86" fmla="+- 0 1037 1037"/>
                            <a:gd name="T87" fmla="*/ 1037 h 250"/>
                            <a:gd name="T88" fmla="+- 0 11088 936"/>
                            <a:gd name="T89" fmla="*/ T88 w 10152"/>
                            <a:gd name="T90" fmla="+- 0 1047 1037"/>
                            <a:gd name="T91" fmla="*/ 1047 h 250"/>
                            <a:gd name="T92" fmla="+- 0 11078 936"/>
                            <a:gd name="T93" fmla="*/ T92 w 10152"/>
                            <a:gd name="T94" fmla="+- 0 1047 1037"/>
                            <a:gd name="T95" fmla="*/ 1047 h 250"/>
                            <a:gd name="T96" fmla="+- 0 11078 936"/>
                            <a:gd name="T97" fmla="*/ T96 w 10152"/>
                            <a:gd name="T98" fmla="+- 0 1277 1037"/>
                            <a:gd name="T99" fmla="*/ 1277 h 250"/>
                            <a:gd name="T100" fmla="+- 0 11078 936"/>
                            <a:gd name="T101" fmla="*/ T100 w 10152"/>
                            <a:gd name="T102" fmla="+- 0 1287 1037"/>
                            <a:gd name="T103" fmla="*/ 1287 h 250"/>
                            <a:gd name="T104" fmla="+- 0 11088 936"/>
                            <a:gd name="T105" fmla="*/ T104 w 10152"/>
                            <a:gd name="T106" fmla="+- 0 1287 1037"/>
                            <a:gd name="T107" fmla="*/ 1287 h 250"/>
                            <a:gd name="T108" fmla="+- 0 11088 936"/>
                            <a:gd name="T109" fmla="*/ T108 w 10152"/>
                            <a:gd name="T110" fmla="+- 0 1277 1037"/>
                            <a:gd name="T111" fmla="*/ 1277 h 250"/>
                            <a:gd name="T112" fmla="+- 0 11088 936"/>
                            <a:gd name="T113" fmla="*/ T112 w 10152"/>
                            <a:gd name="T114" fmla="+- 0 1047 1037"/>
                            <a:gd name="T115" fmla="*/ 1047 h 250"/>
                            <a:gd name="T116" fmla="+- 0 11088 936"/>
                            <a:gd name="T117" fmla="*/ T116 w 10152"/>
                            <a:gd name="T118" fmla="+- 0 1037 1037"/>
                            <a:gd name="T119" fmla="*/ 1037 h 250"/>
                            <a:gd name="T120" fmla="+- 0 11078 936"/>
                            <a:gd name="T121" fmla="*/ T120 w 10152"/>
                            <a:gd name="T122" fmla="+- 0 1037 1037"/>
                            <a:gd name="T123" fmla="*/ 1037 h 250"/>
                            <a:gd name="T124" fmla="+- 0 11078 936"/>
                            <a:gd name="T125" fmla="*/ T124 w 10152"/>
                            <a:gd name="T126" fmla="+- 0 1047 1037"/>
                            <a:gd name="T127" fmla="*/ 1047 h 250"/>
                            <a:gd name="T128" fmla="+- 0 11088 936"/>
                            <a:gd name="T129" fmla="*/ T128 w 10152"/>
                            <a:gd name="T130" fmla="+- 0 1047 1037"/>
                            <a:gd name="T131" fmla="*/ 1047 h 250"/>
                            <a:gd name="T132" fmla="+- 0 11088 936"/>
                            <a:gd name="T133" fmla="*/ T132 w 10152"/>
                            <a:gd name="T134" fmla="+- 0 1037 1037"/>
                            <a:gd name="T135" fmla="*/ 1037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152" h="250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42" y="240"/>
                              </a:moveTo>
                              <a:lnTo>
                                <a:pt x="10" y="240"/>
                              </a:lnTo>
                              <a:lnTo>
                                <a:pt x="10" y="250"/>
                              </a:lnTo>
                              <a:lnTo>
                                <a:pt x="10142" y="250"/>
                              </a:lnTo>
                              <a:lnTo>
                                <a:pt x="10142" y="240"/>
                              </a:lnTo>
                              <a:close/>
                              <a:moveTo>
                                <a:pt x="1014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142" y="10"/>
                              </a:lnTo>
                              <a:lnTo>
                                <a:pt x="10142" y="0"/>
                              </a:lnTo>
                              <a:close/>
                              <a:moveTo>
                                <a:pt x="10152" y="10"/>
                              </a:moveTo>
                              <a:lnTo>
                                <a:pt x="10142" y="10"/>
                              </a:lnTo>
                              <a:lnTo>
                                <a:pt x="10142" y="240"/>
                              </a:lnTo>
                              <a:lnTo>
                                <a:pt x="10142" y="250"/>
                              </a:lnTo>
                              <a:lnTo>
                                <a:pt x="10152" y="250"/>
                              </a:lnTo>
                              <a:lnTo>
                                <a:pt x="10152" y="240"/>
                              </a:lnTo>
                              <a:lnTo>
                                <a:pt x="10152" y="10"/>
                              </a:lnTo>
                              <a:close/>
                              <a:moveTo>
                                <a:pt x="10152" y="0"/>
                              </a:moveTo>
                              <a:lnTo>
                                <a:pt x="10142" y="0"/>
                              </a:lnTo>
                              <a:lnTo>
                                <a:pt x="10142" y="10"/>
                              </a:lnTo>
                              <a:lnTo>
                                <a:pt x="10152" y="10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B1FE40" id="Group 10" o:spid="_x0000_s1026" style="position:absolute;margin-left:46.8pt;margin-top:51.85pt;width:507.6pt;height:12.5pt;z-index:-16346624;mso-position-horizontal-relative:page;mso-position-vertical-relative:page" coordorigin="936,1037" coordsize="1015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z91gkAAM00AAAOAAAAZHJzL2Uyb0RvYy54bWzsW12v27gRfS/Q/yDoscXGpizLkpGbxWKz&#10;CQps2wVW/QG6svyB2pYr6V7f9Nd3htLIQ4pjM5uiD8Xm4cqORuSZORxyDim///7tdAxeq6Y91Oen&#10;UL2bh0F1LuvN4bx7Cv+Rf/ouDYO2K86b4lifq6fwS9WG33/44x/eXy/rKqr39XFTNQE0cm7X18tT&#10;uO+6y3o2a8t9dSrad/WlOsPNbd2cig6+NrvZpimu0PrpOIvm82R2rZvNpanLqm3hfz/2N8MPuv3t&#10;tiq7v2+3bdUFx6cQsHX6b6P/PuPf2Yf3xXrXFJf9oRxgFL8Bxak4nKHTsamPRVcEL81h0tTpUDZ1&#10;W2+7d2V9mtXb7aGstA/gjZpb3nxu6peL9mW3vu4uY5ggtFacfnOz5d9ePzeXXy+/ND16+PhzXf6z&#10;hbjMrpfdmt/H77veOHi+/rXeAJ/FS1drx9+2zQmbAJeCNx3fL2N8q7cuKOE/kzhOlhHQUMI9tUxX&#10;y4GAcg8s4WPZIgkDvDlfrHpuyv1Pw9NqrpZR/2zUPzgr1n23GuoADamHsdTewtV+W7h+3ReXSrPQ&#10;Yjh+aYLD5ilMVZolUayyMDgXJ4jEDxAJbRqoCKEjCjCn0LY8ruwOmrUQ/ocRzWIKDXzQw5bCCoFZ&#10;UGAWCu+NgSnW5Uvbfa5qzU3x+nPb6Ud3G/ikGd8M8HOgZXs6wuD/83fBPFDzbBUF2OdgT2aKzP40&#10;C/J5cAVL7N2yAjhGY/EK7OKB0t3Y54LMoDG8H+yDqPcAMmm0islqQAZ2DmBLskJgsQQMYugDbEVm&#10;d4HB3MYaA0wuXDBAeiPElUq4lB1+IWKKx18OGQxBD2iKxz9XkQjOYiBauelUnAOFVk4+lYMEB6GK&#10;k5CrRERn0qD7dQ02TNWRCRkdzk+MVTERIs5EHsmpYFIhwos4GXfgWVxIeRpxLvJITIjIQYYrehFn&#10;Qx54kUWGmq9SV1ZEnIw8EvNiYbMh5AXMGoxccSrBedKH3AUnI1+ImbGw2ZDgcTbk6OHq5wWPk5Ev&#10;xNRYWGxIibvgbMhjL7bIkMiNORl5LKZGbLEhwYs5G3fgWWSI8DgZeSymBi64BhsCubCuSWMPFuJx&#10;qS32tPqWb+dh+YVPQYGl8lwXUZe6xSooh/hBEZQvhrUcrHCtFozBGzTWiyv0d98YiEZjWEb6MuG+&#10;NS4Q2nzpZw6B0OaZlznOoGgOM58PGJzRtLmfpzjDoPlYEd13FTNem/u5CuVpb+7nKmYEtg4j2cfV&#10;eHC1r5iI1P46jJwGpI0tapowAFHzjF0U60vR4YCjj8EVq2pdKO6fQqyy8M6pfq3yWtt0OPLUfI4L&#10;AkDVlTn0eLM4nk3L3iWyo7t0vej2YMJgbdE9unKbCGb6PjR0l669FWDXbT22Iw/8Le2ey2PdVjqI&#10;N+9HFLiEMJ9uFjZewmG3Ltk9xqvZg779Le2+yTMgFseHVgrjQMHxxdRCWx8Pm0+H4xGHR9vsnn88&#10;NsFrAUL6px8+zT9+HOgyzI56ojrX+BixqZVkL3J6VfRcb76A4GnqXo3D7gF82NfNv8PgCkr8KWz/&#10;9VI0VRgc/3IG7ZapGBeeTn+Jlyss0Bp+55nfKc4lNPUUdiFMrPjxx66X+y+X5rDbQ0/9yD/XKNi2&#10;B9RDIB/bdY9q+ALy8X+kI7NFmi5ShR5OdKSepP/rOnIisZmOlAS2OTK+QkdqUQQ96my6STrI5X5l&#10;RVE01AfQt2VllQdY1d02Bm6NGdXBUPrRzsLNyiwOYKMhwM0Gq0eYd2+4hsJgistZF9CGxa1HV1kw&#10;xWWWaAIuXp+RiJziskVkX09NgZkictBpU2S2iHSHzC0iHeBMAlSUutm0RCRYgYh0gDNJkMYZ52DU&#10;kA5wJgsyOE6EtnKCszSkAM6tIKfgIisPJFqdCnIaucgkQgJnpEIk5oJbP07HnFM/OsCZREjgOA2j&#10;epxGbqIeF+4xZ6lHsHLSaqlHIVfd2tEBzuQBZzb39MaZ0FZucFZCuLMV69bbDEfK0QHO5EFLVufc&#10;y5kgYTul1VKOAq1u3TgFZ+tGaWEwdaO8MphESOA4DaNqdIAzeRBptVSjNOZii4he1E5XrpgTkcfD&#10;hsoUHnAzDIB+N1WaTJZ8iSbNPSUWOuDNCbFb8iU6Xw7bKQ5wJhO6W9eoW3Iu7oAzqZDAGSmxHDZT&#10;HOAsJqQFbMmZkNeIxCJCIjbhROSJWCwlJhPiEpZwLu7As6gQ4XEq8kRcJxKTC5HahLMhU5tYZIjw&#10;OBl5IqbFymJDmoxXnA15Ml6ZZAgjb8WpyOG85QoLAB5yWVXpyuJCBMe5uAPOpEICx4nIV2JarCwm&#10;pMl4xZmQV4rUIkIiNuVE5KmYFqnJhLiQpZyLO/AsKkR4nIo8FdMiNbkQV4uUsyFTm1pkqHkK2+/T&#10;1SLlZORgI4y8zGJDIjfjbMjRyywypOhlnIw8ExMjs9gQ4XE27sCzyBDhcTLyTEyNzGJDWmszzoY8&#10;58HmnLHYKgmf3iu7VXnwnMSvmluMSIsaDDnqG49E0cxZhUJwya6vL6QRqOackxyekzFatMgYOS/3&#10;MFq8yBg5MYBRzBOgwnRbolr5am9LfEMH7kxWlv6mU9zpKqKURY2ULcqU4Gjm5to+yJUxcmLg8EHM&#10;GKUsaqSlTpmnuWjmxmhJcTlnTDWu6EDXEUdbj4sYTUF+B6NFjJjX5qGuklW58pXlMNvQwGWvOkzr&#10;fMgmsnuQ1+bJLjwn5vVEnQv7e8qS5+J4tPS5nDOmRIdtdRmjRY3I9YJPZ+YCDfvqvx8CSqeXvx8C&#10;SpFxHwKKx8C4AQBnQzkId5APeJZz/9QY1nNt7nfeuYRpQpv7nXeiaEVzEJs+YBJIHm3ud7SbDK6C&#10;GPNpHWUWtr7yc3U1uAqCxad1FCLYOggIL/PBVSjovcwHV6HA9jHHwhnBZH6uZoOrUID6tE5nsFAJ&#10;+TmrizzEAyuaZw+Dv1gneUEaX1GAosXvgcFnrCC8HqAZSnm+p6DoRQVcW/16IKc931VQ9LKCglWH&#10;9dAn/be9IAD1ToAvCEAJ4H5BQA8wKHf7fqXjbyiHgffRjM686dqfpvdGEWwO943RXboaVn1NAi7S&#10;Xbr2VliAQ4+3N4PpNl1Nswd9Dq1N8NP5OX8vwmiYXLkfF7IibHTlDk/6No0khE4ru797bijcXcdI&#10;jiGSfBkg3Aypb7oakXnMzNjzQ6pHyxEjdenjGUXjgV9kRk3T1fDqIUsE1dvQ7vauR5itPM9kl74a&#10;x2NaqUkPZgecX2E5YdYOv/4xAPedDHwCRkF+HC+ypNbpSqOAgvCYX5sraomuY4uDod0z+QVT4De8&#10;uzPX/4YJ9//33R39ixD4zYyuhIff9+CPcvh3/a7P7VdIH/4DAAD//wMAUEsDBBQABgAIAAAAIQCP&#10;fMec4QAAAAsBAAAPAAAAZHJzL2Rvd25yZXYueG1sTI9BS8NAEIXvgv9hGcGb3U2DbYzZlFLUUxFs&#10;BfG2TaZJaHY2ZLdJ+u+dnuxtZt7jzfey1WRbMWDvG0caopkCgVS4sqFKw/f+/SkB4YOh0rSOUMMF&#10;Pazy+7vMpKUb6QuHXagEh5BPjYY6hC6V0hc1WuNnrkNi7eh6awKvfSXL3owcbls5V2ohrWmIP9Sm&#10;w02NxWl3tho+RjOu4+ht2J6Om8vv/vnzZxuh1o8P0/oVRMAp/Jvhis/okDPTwZ2p9KLV8BIv2Ml3&#10;FS9BXA2RSrjMgad5sgSZZ/K2Q/4HAAD//wMAUEsBAi0AFAAGAAgAAAAhALaDOJL+AAAA4QEAABMA&#10;AAAAAAAAAAAAAAAAAAAAAFtDb250ZW50X1R5cGVzXS54bWxQSwECLQAUAAYACAAAACEAOP0h/9YA&#10;AACUAQAACwAAAAAAAAAAAAAAAAAvAQAAX3JlbHMvLnJlbHNQSwECLQAUAAYACAAAACEAdV/M/dYJ&#10;AADNNAAADgAAAAAAAAAAAAAAAAAuAgAAZHJzL2Uyb0RvYy54bWxQSwECLQAUAAYACAAAACEAj3zH&#10;nOEAAAALAQAADwAAAAAAAAAAAAAAAAAwDAAAZHJzL2Rvd25yZXYueG1sUEsFBgAAAAAEAAQA8wAA&#10;AD4NAAAAAA==&#10;">
              <v:shape id="AutoShape 12" o:spid="_x0000_s1027" style="position:absolute;left:946;top:1046;width:10132;height:231;visibility:visible;mso-wrap-style:square;v-text-anchor:top" coordsize="10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8JygAAAOIAAAAPAAAAZHJzL2Rvd25yZXYueG1sRI9Pa8JA&#10;FMTvhX6H5RW81U2ihiR1FREKInjwz8HjI/uahGbfptltjN/eLRQ8DjPzG2a5Hk0rBupdY1lBPI1A&#10;EJdWN1wpuJw/3zMQziNrbC2Tgjs5WK9eX5ZYaHvjIw0nX4kAYVeggtr7rpDSlTUZdFPbEQfvy/YG&#10;fZB9JXWPtwA3rUyiKJUGGw4LNXa0ran8Pv0aBbO7PRwovQ7RftEdr7PzPvnJU6Umb+PmA4Sn0T/D&#10;/+2dVpDFWZ4m8ziHv0vhDsjVAwAA//8DAFBLAQItABQABgAIAAAAIQDb4fbL7gAAAIUBAAATAAAA&#10;AAAAAAAAAAAAAAAAAABbQ29udGVudF9UeXBlc10ueG1sUEsBAi0AFAAGAAgAAAAhAFr0LFu/AAAA&#10;FQEAAAsAAAAAAAAAAAAAAAAAHwEAAF9yZWxzLy5yZWxzUEsBAi0AFAAGAAgAAAAhAK68zwnKAAAA&#10;4gAAAA8AAAAAAAAAAAAAAAAABwIAAGRycy9kb3ducmV2LnhtbFBLBQYAAAAAAwADALcAAAD+AgAA&#10;AAA=&#10;" path="m10026,l101,,,,,230r101,l10026,230r,-230xm10132,r-106,l10026,230r106,l10132,xe" fillcolor="#eaf0dd" stroked="f">
                <v:path arrowok="t" o:connecttype="custom" o:connectlocs="10026,1047;101,1047;0,1047;0,1277;101,1277;10026,1277;10026,1047;10132,1047;10026,1047;10026,1277;10132,1277;10132,1047" o:connectangles="0,0,0,0,0,0,0,0,0,0,0,0"/>
              </v:shape>
              <v:shape id="AutoShape 11" o:spid="_x0000_s1028" style="position:absolute;left:936;top:1037;width:10152;height:250;visibility:visible;mso-wrap-style:square;v-text-anchor:top" coordsize="1015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zYyAAAAOIAAAAPAAAAZHJzL2Rvd25yZXYueG1sRI/NisIw&#10;FIX3A75DuIK7MVWHoVajiKCIGx1HcHtprm2xuSlNNNWnnyyEWR7OH9982ZlaPKh1lWUFo2ECgji3&#10;uuJCwfl385mCcB5ZY22ZFDzJwXLR+5hjpm3gH3qcfCHiCLsMFZTeN5mULi/JoBvahjh6V9sa9FG2&#10;hdQthjhuajlOkm9psOL4UGJD65Ly2+luFITn/rg24ZLvwu1w2byux2Irg1KDfreagfDU+f/wu73T&#10;CqaTNJ2ko68IEZEiDsjFHwAAAP//AwBQSwECLQAUAAYACAAAACEA2+H2y+4AAACFAQAAEwAAAAAA&#10;AAAAAAAAAAAAAAAAW0NvbnRlbnRfVHlwZXNdLnhtbFBLAQItABQABgAIAAAAIQBa9CxbvwAAABUB&#10;AAALAAAAAAAAAAAAAAAAAB8BAABfcmVscy8ucmVsc1BLAQItABQABgAIAAAAIQAdRUzYyAAAAOIA&#10;AAAPAAAAAAAAAAAAAAAAAAcCAABkcnMvZG93bnJldi54bWxQSwUGAAAAAAMAAwC3AAAA/AIAAAAA&#10;" path="m10,10l,10,,240r,10l10,250r,-10l10,10xm10,l,,,10r10,l10,xm10142,240l10,240r,10l10142,250r,-10xm10142,l10,r,10l10142,10r,-10xm10152,10r-10,l10142,240r,10l10152,250r,-10l10152,10xm10152,r-10,l10142,10r10,l10152,xe" fillcolor="black" stroked="f">
                <v:path arrowok="t" o:connecttype="custom" o:connectlocs="10,1047;0,1047;0,1277;0,1287;10,1287;10,1277;10,1047;10,1037;0,1037;0,1047;10,1047;10,1037;10142,1277;10,1277;10,1287;10142,1287;10142,1277;10142,1037;10,1037;10,1047;10142,1047;10142,1037;10152,1047;10142,1047;10142,1277;10142,1287;10152,1287;10152,1277;10152,1047;10152,1037;10142,1037;10142,1047;10152,1047;10152,1037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533E32CB" wp14:editId="142F77C1">
              <wp:simplePos x="0" y="0"/>
              <wp:positionH relativeFrom="page">
                <wp:posOffset>1597025</wp:posOffset>
              </wp:positionH>
              <wp:positionV relativeFrom="page">
                <wp:posOffset>436880</wp:posOffset>
              </wp:positionV>
              <wp:extent cx="5316220" cy="384175"/>
              <wp:effectExtent l="0" t="0" r="0" b="0"/>
              <wp:wrapNone/>
              <wp:docPr id="4512388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22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5F158" w14:textId="77777777" w:rsidR="006D2036" w:rsidRDefault="007A26A4">
                          <w:pPr>
                            <w:spacing w:line="225" w:lineRule="exact"/>
                            <w:ind w:left="1517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dell’Istituto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“1°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Circolo”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Vibo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Valentia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(VV)</w:t>
                          </w:r>
                        </w:p>
                        <w:p w14:paraId="7DA8AA96" w14:textId="076EA8CD" w:rsidR="006D2036" w:rsidRDefault="007A26A4">
                          <w:pPr>
                            <w:spacing w:before="12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ASSUNZIONE IN SERVIZIO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F1B5A">
                            <w:rPr>
                              <w:b/>
                              <w:sz w:val="20"/>
                            </w:rPr>
                            <w:t>2024.2025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DICHIARAZIONI PERSONALI– Foglio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25.75pt;margin-top:34.4pt;width:418.6pt;height:30.2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t7tgIAALkFAAAOAAAAZHJzL2Uyb0RvYy54bWysVG1vmzAQ/j5p/8Hyd8pLnBRQSdWGME3q&#10;XqR2P8ABE6yBzWwnpJv233c2IU1bTZq28cE67PNzz909vqvrQ9eiPVOaS5Hh8CLAiIlSVlxsM/zl&#10;ofBijLShoqKtFCzDj0zj6+XbN1dDn7JINrKtmEIAInQ69BlujOlT39dlwzqqL2TPBBzWUnXUwK/a&#10;+pWiA6B3rR8FwcIfpKp6JUumNezm4yFeOvy6ZqX5VNeaGdRmGLgZtyq3buzqL69oulW0b3h5pEH/&#10;gkVHuYCgJ6icGop2ir+C6nippJa1uShl58u65iVzOUA2YfAim/uG9szlAsXR/alM+v/Blh/3nxXi&#10;VYbJPIxmcRxCwwTtoFUP7GDQrTygxFZp6HUKzvc9uJsDbEO3Xca6v5PlV42EXDVUbNmNUnJoGK2A&#10;ZWhv+mdXRxxtQTbDB1lBGLoz0gEdatXZEkJREKBDtx5PHbJUSticz8JFFMFRCWezmISXcxeCptPt&#10;XmnzjskOWSPDChTg0On+ThvLhqaTiw0mZMHb1qmgFc82wHHcgdhw1Z5ZFq6pP5IgWcfrmHgkWqw9&#10;EuS5d1OsiLcogFE+y1erPPxp44YkbXhVMWHDTAILyZ818Cj1URoniWnZ8srCWUpabTerVqE9BYEX&#10;7jsW5MzNf07DFQFyeZFSGJHgNkq8YhFfeqQgcy+5DGIvCJPbZBGQhOTF85TuuGD/nhIaMpzMo/ko&#10;pt/mFrjvdW407biBEdLyLsPxyYmmVoJrUbnWGsrb0T4rhaX/VApo99RoJ1ir0VGt5rA5uBcSEhve&#10;qnkjq0eQsJKgMBAjzD8wGqm+YzTALMmw/rajimHUvhfwDOzgmQw1GZvJoKKEqxk2GI3myowDatcr&#10;vm0AeXxoQt7AU6m5U/ETi+MDg/ngkjnOMjuAzv+d19PEXf4CAAD//wMAUEsDBBQABgAIAAAAIQAE&#10;DGXz4AAAAAsBAAAPAAAAZHJzL2Rvd25yZXYueG1sTI/BTsMwDIbvSLxDZCRuLFnRSleaThOCExKi&#10;KweOaeO10RqnNNlW3p7sxG62/On39xeb2Q7shJM3jiQsFwIYUuu0oU7CV/32kAHzQZFWgyOU8Ise&#10;NuXtTaFy7c5U4WkXOhZDyOdKQh/CmHPu2x6t8gs3IsXb3k1WhbhOHdeTOsdwO/BEiJRbZSh+6NWI&#10;Lz22h93RSth+U/Vqfj6az2pfmbpeC3pPD1Le383bZ2AB5/APw0U/qkMZnRp3JO3ZICFZLVcRlZBm&#10;scIFEFn2BKyJU7J+BF4W/LpD+QcAAP//AwBQSwECLQAUAAYACAAAACEAtoM4kv4AAADhAQAAEwAA&#10;AAAAAAAAAAAAAAAAAAAAW0NvbnRlbnRfVHlwZXNdLnhtbFBLAQItABQABgAIAAAAIQA4/SH/1gAA&#10;AJQBAAALAAAAAAAAAAAAAAAAAC8BAABfcmVscy8ucmVsc1BLAQItABQABgAIAAAAIQCMf+t7tgIA&#10;ALkFAAAOAAAAAAAAAAAAAAAAAC4CAABkcnMvZTJvRG9jLnhtbFBLAQItABQABgAIAAAAIQAEDGXz&#10;4AAAAAsBAAAPAAAAAAAAAAAAAAAAABAFAABkcnMvZG93bnJldi54bWxQSwUGAAAAAAQABADzAAAA&#10;HQYAAAAA&#10;" filled="f" stroked="f">
              <v:textbox inset="0,0,0,0">
                <w:txbxContent>
                  <w:p w14:paraId="4F25F158" w14:textId="77777777" w:rsidR="006D2036" w:rsidRDefault="007A26A4">
                    <w:pPr>
                      <w:spacing w:line="225" w:lineRule="exact"/>
                      <w:ind w:left="1517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Dirigente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Scolastico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dell’Istituto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“1°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Circolo”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Vibo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Valentia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(VV)</w:t>
                    </w:r>
                  </w:p>
                  <w:p w14:paraId="7DA8AA96" w14:textId="076EA8CD" w:rsidR="006D2036" w:rsidRDefault="007A26A4">
                    <w:pPr>
                      <w:spacing w:before="12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ASSUNZIONE IN SERVIZIO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0F1B5A">
                      <w:rPr>
                        <w:b/>
                        <w:sz w:val="20"/>
                      </w:rPr>
                      <w:t>2024.2025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DICHIARAZIONI PERSONALI– Foglio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7B4B" w14:textId="77777777" w:rsidR="006D2036" w:rsidRDefault="004A7B9B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6971904" behindDoc="1" locked="0" layoutInCell="1" allowOverlap="1" wp14:anchorId="0143BB76" wp14:editId="1E7B3F23">
              <wp:simplePos x="0" y="0"/>
              <wp:positionH relativeFrom="page">
                <wp:posOffset>594360</wp:posOffset>
              </wp:positionH>
              <wp:positionV relativeFrom="page">
                <wp:posOffset>655320</wp:posOffset>
              </wp:positionV>
              <wp:extent cx="6446520" cy="158750"/>
              <wp:effectExtent l="0" t="0" r="0" b="0"/>
              <wp:wrapNone/>
              <wp:docPr id="103373493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158750"/>
                        <a:chOff x="936" y="1032"/>
                        <a:chExt cx="10152" cy="250"/>
                      </a:xfrm>
                    </wpg:grpSpPr>
                    <wps:wsp>
                      <wps:cNvPr id="510034086" name="AutoShape 6"/>
                      <wps:cNvSpPr>
                        <a:spLocks/>
                      </wps:cNvSpPr>
                      <wps:spPr bwMode="auto">
                        <a:xfrm>
                          <a:off x="946" y="1042"/>
                          <a:ext cx="10132" cy="231"/>
                        </a:xfrm>
                        <a:custGeom>
                          <a:avLst/>
                          <a:gdLst>
                            <a:gd name="T0" fmla="+- 0 10972 946"/>
                            <a:gd name="T1" fmla="*/ T0 w 10132"/>
                            <a:gd name="T2" fmla="+- 0 1042 1042"/>
                            <a:gd name="T3" fmla="*/ 1042 h 231"/>
                            <a:gd name="T4" fmla="+- 0 1047 946"/>
                            <a:gd name="T5" fmla="*/ T4 w 10132"/>
                            <a:gd name="T6" fmla="+- 0 1042 1042"/>
                            <a:gd name="T7" fmla="*/ 1042 h 231"/>
                            <a:gd name="T8" fmla="+- 0 946 946"/>
                            <a:gd name="T9" fmla="*/ T8 w 10132"/>
                            <a:gd name="T10" fmla="+- 0 1042 1042"/>
                            <a:gd name="T11" fmla="*/ 1042 h 231"/>
                            <a:gd name="T12" fmla="+- 0 946 946"/>
                            <a:gd name="T13" fmla="*/ T12 w 10132"/>
                            <a:gd name="T14" fmla="+- 0 1272 1042"/>
                            <a:gd name="T15" fmla="*/ 1272 h 231"/>
                            <a:gd name="T16" fmla="+- 0 1047 946"/>
                            <a:gd name="T17" fmla="*/ T16 w 10132"/>
                            <a:gd name="T18" fmla="+- 0 1272 1042"/>
                            <a:gd name="T19" fmla="*/ 1272 h 231"/>
                            <a:gd name="T20" fmla="+- 0 10972 946"/>
                            <a:gd name="T21" fmla="*/ T20 w 10132"/>
                            <a:gd name="T22" fmla="+- 0 1272 1042"/>
                            <a:gd name="T23" fmla="*/ 1272 h 231"/>
                            <a:gd name="T24" fmla="+- 0 10972 946"/>
                            <a:gd name="T25" fmla="*/ T24 w 10132"/>
                            <a:gd name="T26" fmla="+- 0 1042 1042"/>
                            <a:gd name="T27" fmla="*/ 1042 h 231"/>
                            <a:gd name="T28" fmla="+- 0 11078 946"/>
                            <a:gd name="T29" fmla="*/ T28 w 10132"/>
                            <a:gd name="T30" fmla="+- 0 1042 1042"/>
                            <a:gd name="T31" fmla="*/ 1042 h 231"/>
                            <a:gd name="T32" fmla="+- 0 10972 946"/>
                            <a:gd name="T33" fmla="*/ T32 w 10132"/>
                            <a:gd name="T34" fmla="+- 0 1042 1042"/>
                            <a:gd name="T35" fmla="*/ 1042 h 231"/>
                            <a:gd name="T36" fmla="+- 0 10972 946"/>
                            <a:gd name="T37" fmla="*/ T36 w 10132"/>
                            <a:gd name="T38" fmla="+- 0 1272 1042"/>
                            <a:gd name="T39" fmla="*/ 1272 h 231"/>
                            <a:gd name="T40" fmla="+- 0 11078 946"/>
                            <a:gd name="T41" fmla="*/ T40 w 10132"/>
                            <a:gd name="T42" fmla="+- 0 1272 1042"/>
                            <a:gd name="T43" fmla="*/ 1272 h 231"/>
                            <a:gd name="T44" fmla="+- 0 11078 946"/>
                            <a:gd name="T45" fmla="*/ T44 w 10132"/>
                            <a:gd name="T46" fmla="+- 0 1042 1042"/>
                            <a:gd name="T47" fmla="*/ 104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132" h="231">
                              <a:moveTo>
                                <a:pt x="10026" y="0"/>
                              </a:move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1" y="230"/>
                              </a:lnTo>
                              <a:lnTo>
                                <a:pt x="10026" y="230"/>
                              </a:lnTo>
                              <a:lnTo>
                                <a:pt x="10026" y="0"/>
                              </a:lnTo>
                              <a:close/>
                              <a:moveTo>
                                <a:pt x="10132" y="0"/>
                              </a:moveTo>
                              <a:lnTo>
                                <a:pt x="10026" y="0"/>
                              </a:lnTo>
                              <a:lnTo>
                                <a:pt x="10026" y="230"/>
                              </a:lnTo>
                              <a:lnTo>
                                <a:pt x="10132" y="230"/>
                              </a:lnTo>
                              <a:lnTo>
                                <a:pt x="10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9671669" name="AutoShape 5"/>
                      <wps:cNvSpPr>
                        <a:spLocks/>
                      </wps:cNvSpPr>
                      <wps:spPr bwMode="auto">
                        <a:xfrm>
                          <a:off x="936" y="1032"/>
                          <a:ext cx="10152" cy="250"/>
                        </a:xfrm>
                        <a:custGeom>
                          <a:avLst/>
                          <a:gdLst>
                            <a:gd name="T0" fmla="+- 0 946 936"/>
                            <a:gd name="T1" fmla="*/ T0 w 10152"/>
                            <a:gd name="T2" fmla="+- 0 1042 1032"/>
                            <a:gd name="T3" fmla="*/ 1042 h 250"/>
                            <a:gd name="T4" fmla="+- 0 936 936"/>
                            <a:gd name="T5" fmla="*/ T4 w 10152"/>
                            <a:gd name="T6" fmla="+- 0 1042 1032"/>
                            <a:gd name="T7" fmla="*/ 1042 h 250"/>
                            <a:gd name="T8" fmla="+- 0 936 936"/>
                            <a:gd name="T9" fmla="*/ T8 w 10152"/>
                            <a:gd name="T10" fmla="+- 0 1272 1032"/>
                            <a:gd name="T11" fmla="*/ 1272 h 250"/>
                            <a:gd name="T12" fmla="+- 0 936 936"/>
                            <a:gd name="T13" fmla="*/ T12 w 10152"/>
                            <a:gd name="T14" fmla="+- 0 1282 1032"/>
                            <a:gd name="T15" fmla="*/ 1282 h 250"/>
                            <a:gd name="T16" fmla="+- 0 946 936"/>
                            <a:gd name="T17" fmla="*/ T16 w 10152"/>
                            <a:gd name="T18" fmla="+- 0 1282 1032"/>
                            <a:gd name="T19" fmla="*/ 1282 h 250"/>
                            <a:gd name="T20" fmla="+- 0 946 936"/>
                            <a:gd name="T21" fmla="*/ T20 w 10152"/>
                            <a:gd name="T22" fmla="+- 0 1272 1032"/>
                            <a:gd name="T23" fmla="*/ 1272 h 250"/>
                            <a:gd name="T24" fmla="+- 0 946 936"/>
                            <a:gd name="T25" fmla="*/ T24 w 10152"/>
                            <a:gd name="T26" fmla="+- 0 1042 1032"/>
                            <a:gd name="T27" fmla="*/ 1042 h 250"/>
                            <a:gd name="T28" fmla="+- 0 946 936"/>
                            <a:gd name="T29" fmla="*/ T28 w 10152"/>
                            <a:gd name="T30" fmla="+- 0 1032 1032"/>
                            <a:gd name="T31" fmla="*/ 1032 h 250"/>
                            <a:gd name="T32" fmla="+- 0 936 936"/>
                            <a:gd name="T33" fmla="*/ T32 w 10152"/>
                            <a:gd name="T34" fmla="+- 0 1032 1032"/>
                            <a:gd name="T35" fmla="*/ 1032 h 250"/>
                            <a:gd name="T36" fmla="+- 0 936 936"/>
                            <a:gd name="T37" fmla="*/ T36 w 10152"/>
                            <a:gd name="T38" fmla="+- 0 1042 1032"/>
                            <a:gd name="T39" fmla="*/ 1042 h 250"/>
                            <a:gd name="T40" fmla="+- 0 946 936"/>
                            <a:gd name="T41" fmla="*/ T40 w 10152"/>
                            <a:gd name="T42" fmla="+- 0 1042 1032"/>
                            <a:gd name="T43" fmla="*/ 1042 h 250"/>
                            <a:gd name="T44" fmla="+- 0 946 936"/>
                            <a:gd name="T45" fmla="*/ T44 w 10152"/>
                            <a:gd name="T46" fmla="+- 0 1032 1032"/>
                            <a:gd name="T47" fmla="*/ 1032 h 250"/>
                            <a:gd name="T48" fmla="+- 0 11078 936"/>
                            <a:gd name="T49" fmla="*/ T48 w 10152"/>
                            <a:gd name="T50" fmla="+- 0 1272 1032"/>
                            <a:gd name="T51" fmla="*/ 1272 h 250"/>
                            <a:gd name="T52" fmla="+- 0 946 936"/>
                            <a:gd name="T53" fmla="*/ T52 w 10152"/>
                            <a:gd name="T54" fmla="+- 0 1272 1032"/>
                            <a:gd name="T55" fmla="*/ 1272 h 250"/>
                            <a:gd name="T56" fmla="+- 0 946 936"/>
                            <a:gd name="T57" fmla="*/ T56 w 10152"/>
                            <a:gd name="T58" fmla="+- 0 1282 1032"/>
                            <a:gd name="T59" fmla="*/ 1282 h 250"/>
                            <a:gd name="T60" fmla="+- 0 11078 936"/>
                            <a:gd name="T61" fmla="*/ T60 w 10152"/>
                            <a:gd name="T62" fmla="+- 0 1282 1032"/>
                            <a:gd name="T63" fmla="*/ 1282 h 250"/>
                            <a:gd name="T64" fmla="+- 0 11078 936"/>
                            <a:gd name="T65" fmla="*/ T64 w 10152"/>
                            <a:gd name="T66" fmla="+- 0 1272 1032"/>
                            <a:gd name="T67" fmla="*/ 1272 h 250"/>
                            <a:gd name="T68" fmla="+- 0 11078 936"/>
                            <a:gd name="T69" fmla="*/ T68 w 10152"/>
                            <a:gd name="T70" fmla="+- 0 1032 1032"/>
                            <a:gd name="T71" fmla="*/ 1032 h 250"/>
                            <a:gd name="T72" fmla="+- 0 946 936"/>
                            <a:gd name="T73" fmla="*/ T72 w 10152"/>
                            <a:gd name="T74" fmla="+- 0 1032 1032"/>
                            <a:gd name="T75" fmla="*/ 1032 h 250"/>
                            <a:gd name="T76" fmla="+- 0 946 936"/>
                            <a:gd name="T77" fmla="*/ T76 w 10152"/>
                            <a:gd name="T78" fmla="+- 0 1042 1032"/>
                            <a:gd name="T79" fmla="*/ 1042 h 250"/>
                            <a:gd name="T80" fmla="+- 0 11078 936"/>
                            <a:gd name="T81" fmla="*/ T80 w 10152"/>
                            <a:gd name="T82" fmla="+- 0 1042 1032"/>
                            <a:gd name="T83" fmla="*/ 1042 h 250"/>
                            <a:gd name="T84" fmla="+- 0 11078 936"/>
                            <a:gd name="T85" fmla="*/ T84 w 10152"/>
                            <a:gd name="T86" fmla="+- 0 1032 1032"/>
                            <a:gd name="T87" fmla="*/ 1032 h 250"/>
                            <a:gd name="T88" fmla="+- 0 11088 936"/>
                            <a:gd name="T89" fmla="*/ T88 w 10152"/>
                            <a:gd name="T90" fmla="+- 0 1042 1032"/>
                            <a:gd name="T91" fmla="*/ 1042 h 250"/>
                            <a:gd name="T92" fmla="+- 0 11078 936"/>
                            <a:gd name="T93" fmla="*/ T92 w 10152"/>
                            <a:gd name="T94" fmla="+- 0 1042 1032"/>
                            <a:gd name="T95" fmla="*/ 1042 h 250"/>
                            <a:gd name="T96" fmla="+- 0 11078 936"/>
                            <a:gd name="T97" fmla="*/ T96 w 10152"/>
                            <a:gd name="T98" fmla="+- 0 1272 1032"/>
                            <a:gd name="T99" fmla="*/ 1272 h 250"/>
                            <a:gd name="T100" fmla="+- 0 11078 936"/>
                            <a:gd name="T101" fmla="*/ T100 w 10152"/>
                            <a:gd name="T102" fmla="+- 0 1282 1032"/>
                            <a:gd name="T103" fmla="*/ 1282 h 250"/>
                            <a:gd name="T104" fmla="+- 0 11088 936"/>
                            <a:gd name="T105" fmla="*/ T104 w 10152"/>
                            <a:gd name="T106" fmla="+- 0 1282 1032"/>
                            <a:gd name="T107" fmla="*/ 1282 h 250"/>
                            <a:gd name="T108" fmla="+- 0 11088 936"/>
                            <a:gd name="T109" fmla="*/ T108 w 10152"/>
                            <a:gd name="T110" fmla="+- 0 1272 1032"/>
                            <a:gd name="T111" fmla="*/ 1272 h 250"/>
                            <a:gd name="T112" fmla="+- 0 11088 936"/>
                            <a:gd name="T113" fmla="*/ T112 w 10152"/>
                            <a:gd name="T114" fmla="+- 0 1042 1032"/>
                            <a:gd name="T115" fmla="*/ 1042 h 250"/>
                            <a:gd name="T116" fmla="+- 0 11088 936"/>
                            <a:gd name="T117" fmla="*/ T116 w 10152"/>
                            <a:gd name="T118" fmla="+- 0 1032 1032"/>
                            <a:gd name="T119" fmla="*/ 1032 h 250"/>
                            <a:gd name="T120" fmla="+- 0 11078 936"/>
                            <a:gd name="T121" fmla="*/ T120 w 10152"/>
                            <a:gd name="T122" fmla="+- 0 1032 1032"/>
                            <a:gd name="T123" fmla="*/ 1032 h 250"/>
                            <a:gd name="T124" fmla="+- 0 11078 936"/>
                            <a:gd name="T125" fmla="*/ T124 w 10152"/>
                            <a:gd name="T126" fmla="+- 0 1042 1032"/>
                            <a:gd name="T127" fmla="*/ 1042 h 250"/>
                            <a:gd name="T128" fmla="+- 0 11088 936"/>
                            <a:gd name="T129" fmla="*/ T128 w 10152"/>
                            <a:gd name="T130" fmla="+- 0 1042 1032"/>
                            <a:gd name="T131" fmla="*/ 1042 h 250"/>
                            <a:gd name="T132" fmla="+- 0 11088 936"/>
                            <a:gd name="T133" fmla="*/ T132 w 10152"/>
                            <a:gd name="T134" fmla="+- 0 1032 1032"/>
                            <a:gd name="T135" fmla="*/ 1032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152" h="250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42" y="240"/>
                              </a:moveTo>
                              <a:lnTo>
                                <a:pt x="10" y="240"/>
                              </a:lnTo>
                              <a:lnTo>
                                <a:pt x="10" y="250"/>
                              </a:lnTo>
                              <a:lnTo>
                                <a:pt x="10142" y="250"/>
                              </a:lnTo>
                              <a:lnTo>
                                <a:pt x="10142" y="240"/>
                              </a:lnTo>
                              <a:close/>
                              <a:moveTo>
                                <a:pt x="1014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142" y="10"/>
                              </a:lnTo>
                              <a:lnTo>
                                <a:pt x="10142" y="0"/>
                              </a:lnTo>
                              <a:close/>
                              <a:moveTo>
                                <a:pt x="10152" y="10"/>
                              </a:moveTo>
                              <a:lnTo>
                                <a:pt x="10142" y="10"/>
                              </a:lnTo>
                              <a:lnTo>
                                <a:pt x="10142" y="240"/>
                              </a:lnTo>
                              <a:lnTo>
                                <a:pt x="10142" y="250"/>
                              </a:lnTo>
                              <a:lnTo>
                                <a:pt x="10152" y="250"/>
                              </a:lnTo>
                              <a:lnTo>
                                <a:pt x="10152" y="240"/>
                              </a:lnTo>
                              <a:lnTo>
                                <a:pt x="10152" y="10"/>
                              </a:lnTo>
                              <a:close/>
                              <a:moveTo>
                                <a:pt x="10152" y="0"/>
                              </a:moveTo>
                              <a:lnTo>
                                <a:pt x="10142" y="0"/>
                              </a:lnTo>
                              <a:lnTo>
                                <a:pt x="10142" y="10"/>
                              </a:lnTo>
                              <a:lnTo>
                                <a:pt x="10152" y="10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85ACC" id="Group 4" o:spid="_x0000_s1026" style="position:absolute;margin-left:46.8pt;margin-top:51.6pt;width:507.6pt;height:12.5pt;z-index:-16344576;mso-position-horizontal-relative:page;mso-position-vertical-relative:page" coordorigin="936,1032" coordsize="1015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nw3gkAAMw0AAAOAAAAZHJzL2Uyb0RvYy54bWzsW12v2zYSfV9g/4Ogxy0ai7IsWUacomia&#10;YIHutkDVH6Aryx9Y23Il3eub/vrOUKQ8pDg20xR9WDQPV3Y0Is/M4ZBzSPntN6+nY/BSt92hOa9D&#10;8SYKg/pcNZvDebcOfyk+fL0Mg64vz5vy2Jzrdfip7sJv3v3zH2+vl1UdN/vmuKnbABo5d6vrZR3u&#10;+/6yms26al+fyu5Nc6nPcHPbtKeyh6/tbrZpyyu0fjrO4ihKZ9em3Vzapqq7Dv73/XAzfCfb327r&#10;qv9xu+3qPjiuQ8DWy7+t/PuEf2fv3parXVte9odKwSj/AIpTeThDp2NT78u+DJ7bw6Sp06Fqm67Z&#10;9m+q5jRrtttDVUsfwBsRWd58bJvni/Rlt7ruLmOYILRWnP5ws9V/Xz62l58vP7UDevj4Q1P9r4O4&#10;zK6X3Yrex++7wTh4uv6n2QCf5XPfSMdft+0JmwCXglcZ309jfOvXPqjgP9MkSRcx0FDBPbFYZgtF&#10;QLUHlvCxfJ6GAd6M5vHATbX/Xj0tIrGIh2fj4cFZuRq6lVAVNKQexlJ3C1f3ZeH6eV9easlCh+H4&#10;qQ0Om3W4EFE0T6Il4D2XJ4jEtxAJaRqkiBxBgLWObEfDSu6gWQfRfxjQPNGRSVRkdFQhLhAsGdN4&#10;LrDvMS7lqnru+o91I6kpX37o+mHAb+CTJHyj0BfAyvZ0hLH/1ddBFIgoz+IA+1T22kxos3/NgiIK&#10;rmCJvVtWAMdoLInBTuPejX3OtRk0hveDfaA8gEQarRJtpZAlmQvYQlshsIQDBjH0AZZps7vAYGoj&#10;jUGwXLhybYS4lhwuYYefiZig8edDJkwCGGiCxr8QMQvOYiCGoeGiU1AOBFo5+RQTEpyECkpCIVIW&#10;nUmD7NeJjjLBo8PpibDKJkJMmShiPhVMKlh4MSXjDjyLCy5PY8pFEbMJEU/IcHMbUzb4gRdbZIgo&#10;W7qyIqZkFDGbF3ObDSYvYN5TrN3NWJwnfcidUzKKOZsZc5sNDh5lg48eLn5e8CgZxZxNjbnFBpe4&#10;c8oGP/YSiwyO3ISSUSRsasCCYLjLwUsoG3fgWWSw8CgZRcKmBi64BhsMuQllwyQXFuKdXmrLvV59&#10;q9ezWn7hU1BipRzJGurSdFgEFRA/qIGKuVrLwQrXasYYvEHjzMsYiEZjWEaGMuF+07hASPOFnzkE&#10;QprnXuY4g6I5zHw+YHBGk+Z+nuIMg+ZjRXTfVcx4ae7n6ly5Cpnjgx0zAluHkexlrlyFkUXMYTCB&#10;D2rktKBsbE3ThgFomid8plxdyh4HnP4YXLGoloXifh1ilYV3Ts1LXTTSpseRBzUtLggAVRbm0OPN&#10;4ng2LQeXtJ2+q68X2R5MGKQtfU9fqU0MM/3gq76rr4MVYJdtPbbTHvhb2j1Xx6arZRBv3o8ocAkh&#10;Pt0sbLwah906Z/cYr2QP+va3tPvWngGxOD6kUhgHCo4voha65njYfDgcjzg8unb39N2xDV5K0NHf&#10;f/shev9e0WWYHeVEdW7wMc2mFJKDyBlU0VOz+QSCp20GMQ6bB/Bh37S/hcEVhPg67H59Lts6DI7/&#10;PoN0y0WCC08vvySLDAu0lt55onfKcwVNrcM+hIkVP37XD2r/+dIednvoaRj55wb12vaAegjUY7ca&#10;UKkvoB7/IhkphMjTTKQpTFe2jpRT0Z+uIycKm+hITl+bI+MzdKRUHtCjzKabpINcHlZWFEWqPoC+&#10;LSurPECBeNsXuDVmVAdKReqNhZuVWRzAPkOAew1WjzDv3nCpwmCKy1kXTEWwqyyY4jJLNAYXrc+0&#10;iJziskXkUE9NgZkiUum0KTJbRLpD5haRDnAmASJeutm0RCRYgYh0gDNJ4MYZ5WDUkA5wJgs8OEqE&#10;tHKCszQkA86tIKfgYisPOFqdCnIaudgkggNnpELM5oJbP07HnFM/OsCZRHDgKA2jepxGbqIeQck5&#10;ZxA6H6GBe8zh0k8EAZOrbu3oAGfyILt1gqNM3AFnJYQ7W7Fuvc1wWjk6wJk8SFXjBEeZ0NpnSqul&#10;HBla3bpxCs7WjdzCYOpGfmUwieDAURpG1egAZ/LA0mqpRm7MJRYRg6idrlwJJaJI1IbKFB5wQ8ew&#10;2o6a5uvCSAl2jYAOaHNM7BZ0iS4WajvFAc5kggdHudAbAtNRtzCp4MAZKbFQmykOcBYT3AK2oEzw&#10;a0RqEcERm1IiipQtllKTCXYJSykXd+BZVLDwKBVFyq4TqckFS21K2eCpTS0yWHiUjCJl0yKz2MA1&#10;wDXfZZQNfjLOTDKYkZdRKgrYLpenKdORl1lcsOAoF3fAmVRw4CgRRcamRWYxwU3GGWWCXymWFhEc&#10;sUtKRLFk02JpMsEuZEvKxR14FhUsPEpFsWTTAo8PSUnBrhZLygZP7dIiQ0RL2H6frhZLSkYBNszI&#10;yy02OHJzygYfvdwig4teTskocjYxcosNFh5l4w48iwwWHiWjyNnUyC02uMI9p2zwcx5szpmDhcMn&#10;98puVR48x/ErIosRblGDIaf7xgMWNHMqHwiuthtOa7kRKCLKSQHP8RgtWniMlJd7GC1eeIyUGMDI&#10;5onwl95GprB1lbDEN3TgzmRh6W99ijtdRYSwqOGyRZgSHM3cXNsHuTxGSgwcPrAZI4RFDbfUwa6Z&#10;HmfywI8rn4UlxSGOeCA5nRGFqcbhOXY82nqcxWgKcjRzx9FS5HcwmjnDq3LhK8thtjHiyHI9Pdhl&#10;xqN5sgtZyMZxos6Z/T3hPNydlvtye5wupux4NCU6PMdjtHOGqQvFnFJjLtCwr/73ISB3evn3ISAX&#10;mQRGFBz2FOYhIHsMjBsAaA7CHY80pB2e3HCnxrCeS3O/884FTBPS3O+8E0UrmoPY9AGTKldB/HmZ&#10;K1dBjPmYo8xCMJmfq5lyFQSLT+soRLB1EBBe5spVKOi9zJWrUGD7mGPhjGByP1dz5SoUoD6t6zNY&#10;qIT8nJVFHuKBVdezB+UvHIv5PTC+ogBFi5cP+FqZhAQVhNcDeoYSnu8pCP2iAq6tfj1opz3fVRD6&#10;ZQVcdUgPQ9J/2QsCUDcG+IIALK/uFwRk9KDcHfrljr9BqUCQRzN95q2vw2n6YBTD5vDQmL6rr4bV&#10;sN6Di/quvg5WWIBDj7cXg/VtfTXNHvSpWpvg1+fn9L0Io2Htyv24aCuNTV+pw5O+TSMOodPK7u+e&#10;GwJ31zGSY4g4XxSEm6HuW1+NyDxmZuz5IdWj5YhRd+njmY7GA7+0mW5aXw2vHrKkoXob2t3e9Qiz&#10;leYZ79Jn43hMq27Sg1mF8zMsJ8za4Ze/BaC+awOfgOkgP46XttSt66seBToIj/m1udIt6evYojK0&#10;e9Z+wRT4Be/uRPKfmnD/f9/dkT8IgZ/MyEpY/bwHf5NDv8t3fW4/Qnr3OwAAAP//AwBQSwMEFAAG&#10;AAgAAAAhAJzxdXThAAAACwEAAA8AAABkcnMvZG93bnJldi54bWxMj09Lw0AQxe+C32EZwZvd/MES&#10;YzalFPVUBFtBvE2z0yQ0uxuy2yT99k5P9jYz7/Hm94rVbDox0uBbZxXEiwgE2crp1tYKvvfvTxkI&#10;H9Bq7JwlBRfysCrv7wrMtZvsF427UAsOsT5HBU0IfS6lrxoy6BeuJ8va0Q0GA69DLfWAE4ebTiZR&#10;tJQGW8sfGuxp01B12p2Ngo8Jp3Uav43b03Fz+d0/f/5sY1Lq8WFev4IINId/M1zxGR1KZjq4s9Ve&#10;dApe0iU7+R6lCYirIY4yLnPgKckSkGUhbzuUfwAAAP//AwBQSwECLQAUAAYACAAAACEAtoM4kv4A&#10;AADhAQAAEwAAAAAAAAAAAAAAAAAAAAAAW0NvbnRlbnRfVHlwZXNdLnhtbFBLAQItABQABgAIAAAA&#10;IQA4/SH/1gAAAJQBAAALAAAAAAAAAAAAAAAAAC8BAABfcmVscy8ucmVsc1BLAQItABQABgAIAAAA&#10;IQCyCAnw3gkAAMw0AAAOAAAAAAAAAAAAAAAAAC4CAABkcnMvZTJvRG9jLnhtbFBLAQItABQABgAI&#10;AAAAIQCc8XV04QAAAAsBAAAPAAAAAAAAAAAAAAAAADgMAABkcnMvZG93bnJldi54bWxQSwUGAAAA&#10;AAQABADzAAAARg0AAAAA&#10;">
              <v:shape id="AutoShape 6" o:spid="_x0000_s1027" style="position:absolute;left:946;top:1042;width:10132;height:231;visibility:visible;mso-wrap-style:square;v-text-anchor:top" coordsize="10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d9ygAAAOIAAAAPAAAAZHJzL2Rvd25yZXYueG1sRI/NasMw&#10;EITvgb6D2EJvieS4MaljJZRCIQRyyM8hx8Xa2ibWyrVUx3n7qFDocZiZb5hiM9pWDNT7xrGGZKZA&#10;EJfONFxpOJ8+p0sQPiAbbB2Thjt52KyfJgXmxt34QMMxVCJC2OeooQ6hy6X0ZU0W/cx1xNH7cr3F&#10;EGVfSdPjLcJtK+dKZdJiw3Ghxo4+aiqvxx+rIb27/Z6yy6B2i+5wSU+7+fdbpvXL8/i+AhFoDP/h&#10;v/bWaFgkSqWvapnB76V4B+T6AQAA//8DAFBLAQItABQABgAIAAAAIQDb4fbL7gAAAIUBAAATAAAA&#10;AAAAAAAAAAAAAAAAAABbQ29udGVudF9UeXBlc10ueG1sUEsBAi0AFAAGAAgAAAAhAFr0LFu/AAAA&#10;FQEAAAsAAAAAAAAAAAAAAAAAHwEAAF9yZWxzLy5yZWxzUEsBAi0AFAAGAAgAAAAhALSDd33KAAAA&#10;4gAAAA8AAAAAAAAAAAAAAAAABwIAAGRycy9kb3ducmV2LnhtbFBLBQYAAAAAAwADALcAAAD+AgAA&#10;AAA=&#10;" path="m10026,l101,,,,,230r101,l10026,230r,-230xm10132,r-106,l10026,230r106,l10132,xe" fillcolor="#eaf0dd" stroked="f">
                <v:path arrowok="t" o:connecttype="custom" o:connectlocs="10026,1042;101,1042;0,1042;0,1272;101,1272;10026,1272;10026,1042;10132,1042;10026,1042;10026,1272;10132,1272;10132,1042" o:connectangles="0,0,0,0,0,0,0,0,0,0,0,0"/>
              </v:shape>
              <v:shape id="AutoShape 5" o:spid="_x0000_s1028" style="position:absolute;left:936;top:1032;width:10152;height:250;visibility:visible;mso-wrap-style:square;v-text-anchor:top" coordsize="1015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6ZxwAAAOMAAAAPAAAAZHJzL2Rvd25yZXYueG1sRE/NisIw&#10;EL4LvkMYwZum3UNdu0ZZBEW86LoLXodmbIvNpDRZU316Iyzscb7/Wax604gbda62rCCdJiCIC6tr&#10;LhX8fG8m7yCcR9bYWCYFd3KwWg4HC8y1DfxFt5MvRQxhl6OCyvs2l9IVFRl0U9sSR+5iO4M+nl0p&#10;dYchhptGviVJJg3WHBsqbGldUXE9/RoF4b4/rk04F7twPZw3j8ux3Mqg1HjUf36A8NT7f/Gfe6fj&#10;/DSdZ7M0y+bw+ikCIJdPAAAA//8DAFBLAQItABQABgAIAAAAIQDb4fbL7gAAAIUBAAATAAAAAAAA&#10;AAAAAAAAAAAAAABbQ29udGVudF9UeXBlc10ueG1sUEsBAi0AFAAGAAgAAAAhAFr0LFu/AAAAFQEA&#10;AAsAAAAAAAAAAAAAAAAAHwEAAF9yZWxzLy5yZWxzUEsBAi0AFAAGAAgAAAAhAL5GrpnHAAAA4wAA&#10;AA8AAAAAAAAAAAAAAAAABwIAAGRycy9kb3ducmV2LnhtbFBLBQYAAAAAAwADALcAAAD7AgAAAAA=&#10;" path="m10,10l,10,,240r,10l10,250r,-10l10,10xm10,l,,,10r10,l10,xm10142,240l10,240r,10l10142,250r,-10xm10142,l10,r,10l10142,10r,-10xm10152,10r-10,l10142,240r,10l10152,250r,-10l10152,10xm10152,r-10,l10142,10r10,l10152,xe" fillcolor="black" stroked="f">
                <v:path arrowok="t" o:connecttype="custom" o:connectlocs="10,1042;0,1042;0,1272;0,1282;10,1282;10,1272;10,1042;10,1032;0,1032;0,1042;10,1042;10,1032;10142,1272;10,1272;10,1282;10142,1282;10142,1272;10142,1032;10,1032;10,1042;10142,1042;10142,1032;10152,1042;10142,1042;10142,1272;10142,1282;10152,1282;10152,1272;10152,1042;10152,1032;10142,1032;10142,1042;10152,1042;10152,1032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7931EE11" wp14:editId="0B86EB0B">
              <wp:simplePos x="0" y="0"/>
              <wp:positionH relativeFrom="page">
                <wp:posOffset>1597025</wp:posOffset>
              </wp:positionH>
              <wp:positionV relativeFrom="page">
                <wp:posOffset>434340</wp:posOffset>
              </wp:positionV>
              <wp:extent cx="5316220" cy="384175"/>
              <wp:effectExtent l="0" t="0" r="0" b="0"/>
              <wp:wrapNone/>
              <wp:docPr id="501822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22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4C9FA" w14:textId="77777777" w:rsidR="006D2036" w:rsidRDefault="007A26A4">
                          <w:pPr>
                            <w:spacing w:line="225" w:lineRule="exact"/>
                            <w:ind w:left="1517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Dirigente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dell’Istituto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“1°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Circolo”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Vibo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Valentia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(VV)</w:t>
                          </w:r>
                        </w:p>
                        <w:p w14:paraId="36C546E6" w14:textId="1310239C" w:rsidR="006D2036" w:rsidRDefault="007A26A4">
                          <w:pPr>
                            <w:spacing w:before="12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ASSUNZIONE IN SERVIZIO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F1B5A">
                            <w:rPr>
                              <w:b/>
                              <w:sz w:val="20"/>
                            </w:rPr>
                            <w:t>2024.2025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DICHIARAZIONI PERSONALI– Foglio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EC7">
                            <w:rPr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5" type="#_x0000_t202" style="position:absolute;margin-left:125.75pt;margin-top:34.2pt;width:418.6pt;height:30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01tgIAALk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HI8+MgiEKoEicdtOqRHjS6Ewc0M1UaepWC80MP7voA29Btm7Hq70X5VSEuVg3hW3orpRgaSipg&#10;6Zub7tnVEUcZkM3wQVQQhuy0sECHWnamhFAUBOjA4+nUIUOlhM1o5s+DAI5KOJvFob+IbAiSTrd7&#10;qfQ7KjpkjAxLUIBFJ/t7pQ0bkk4uJhgXBWtbq4KWX2yA47gDseGqOTMsbFN/JF6yjtdx6ITBfO2E&#10;Xp47t8UqdOYFMMpn+WqV+z9NXD9MG1ZVlJswk8D88M8aeJT6KI2TxJRoWWXgDCUlt5tVK9GegMAL&#10;+x0LcubmXtKwRYBcXqTkB6F3FyROMY8XTliEkZMsvNjx/OQumXthEubFZUr3jNN/TwkNGU6iIBrF&#10;9NvcPPu9zo2kHdMwQlrWZTg+OZHUSHDNK9taTVg72melMPSfSwHtnhptBWs0OqpVHzYH+0L8hQlv&#10;1LwR1RNIWApQGIgR5h8YjZDfMRpglmRYfdsRSTFq33N4BuCiJ0NOxmYyCC/haoY1RqO50uOA2vWS&#10;bRtAHh8aF7fwVGpmVfzM4vjAYD7YZI6zzAyg83/r9Txxl78AAAD//wMAUEsDBBQABgAIAAAAIQDr&#10;K8YH4AAAAAsBAAAPAAAAZHJzL2Rvd25yZXYueG1sTI/BTsMwDIbvSLxDZCRuLF3FSlaaThOCExKi&#10;KweOaeO10RqnNNlW3p7sxG62/On39xeb2Q7shJM3jiQsFwkwpNZpQ52Er/rtQQDzQZFWgyOU8Ise&#10;NuXtTaFy7c5U4WkXOhZDyOdKQh/CmHPu2x6t8gs3IsXb3k1WhbhOHdeTOsdwO/A0STJulaH4oVcj&#10;vvTYHnZHK2H7TdWr+floPqt9Zep6ndB7dpDy/m7ePgMLOId/GC76UR3K6NS4I2nPBgnparmKqIRM&#10;PAK7AIkQT8CaOKViDbws+HWH8g8AAP//AwBQSwECLQAUAAYACAAAACEAtoM4kv4AAADhAQAAEwAA&#10;AAAAAAAAAAAAAAAAAAAAW0NvbnRlbnRfVHlwZXNdLnhtbFBLAQItABQABgAIAAAAIQA4/SH/1gAA&#10;AJQBAAALAAAAAAAAAAAAAAAAAC8BAABfcmVscy8ucmVsc1BLAQItABQABgAIAAAAIQBxVf01tgIA&#10;ALkFAAAOAAAAAAAAAAAAAAAAAC4CAABkcnMvZTJvRG9jLnhtbFBLAQItABQABgAIAAAAIQDrK8YH&#10;4AAAAAsBAAAPAAAAAAAAAAAAAAAAABAFAABkcnMvZG93bnJldi54bWxQSwUGAAAAAAQABADzAAAA&#10;HQYAAAAA&#10;" filled="f" stroked="f">
              <v:textbox inset="0,0,0,0">
                <w:txbxContent>
                  <w:p w14:paraId="3404C9FA" w14:textId="77777777" w:rsidR="006D2036" w:rsidRDefault="007A26A4">
                    <w:pPr>
                      <w:spacing w:line="225" w:lineRule="exact"/>
                      <w:ind w:left="1517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Dirigente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Scolastico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dell’Istituto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“1°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Circolo”</w:t>
                    </w:r>
                    <w:r>
                      <w:rPr>
                        <w:rFonts w:ascii="Calibri" w:hAnsi="Calibri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Vibo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Valentia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(VV)</w:t>
                    </w:r>
                  </w:p>
                  <w:p w14:paraId="36C546E6" w14:textId="1310239C" w:rsidR="006D2036" w:rsidRDefault="007A26A4">
                    <w:pPr>
                      <w:spacing w:before="12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ASSUNZIONE IN SERVIZIO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0F1B5A">
                      <w:rPr>
                        <w:b/>
                        <w:sz w:val="20"/>
                      </w:rPr>
                      <w:t>2024.2025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DICHIARAZIONI PERSONALI– Foglio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EC7">
                      <w:rPr>
                        <w:b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EA6"/>
    <w:multiLevelType w:val="hybridMultilevel"/>
    <w:tmpl w:val="444A4952"/>
    <w:lvl w:ilvl="0" w:tplc="4066E814">
      <w:numFmt w:val="bullet"/>
      <w:lvlText w:val=""/>
      <w:lvlJc w:val="left"/>
      <w:pPr>
        <w:ind w:left="403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CC6062E">
      <w:numFmt w:val="bullet"/>
      <w:lvlText w:val="•"/>
      <w:lvlJc w:val="left"/>
      <w:pPr>
        <w:ind w:left="444" w:hanging="231"/>
      </w:pPr>
      <w:rPr>
        <w:rFonts w:hint="default"/>
        <w:lang w:val="it-IT" w:eastAsia="en-US" w:bidi="ar-SA"/>
      </w:rPr>
    </w:lvl>
    <w:lvl w:ilvl="2" w:tplc="5E9CFF0C">
      <w:numFmt w:val="bullet"/>
      <w:lvlText w:val="•"/>
      <w:lvlJc w:val="left"/>
      <w:pPr>
        <w:ind w:left="488" w:hanging="231"/>
      </w:pPr>
      <w:rPr>
        <w:rFonts w:hint="default"/>
        <w:lang w:val="it-IT" w:eastAsia="en-US" w:bidi="ar-SA"/>
      </w:rPr>
    </w:lvl>
    <w:lvl w:ilvl="3" w:tplc="1FD23ACC">
      <w:numFmt w:val="bullet"/>
      <w:lvlText w:val="•"/>
      <w:lvlJc w:val="left"/>
      <w:pPr>
        <w:ind w:left="532" w:hanging="231"/>
      </w:pPr>
      <w:rPr>
        <w:rFonts w:hint="default"/>
        <w:lang w:val="it-IT" w:eastAsia="en-US" w:bidi="ar-SA"/>
      </w:rPr>
    </w:lvl>
    <w:lvl w:ilvl="4" w:tplc="176CD61C">
      <w:numFmt w:val="bullet"/>
      <w:lvlText w:val="•"/>
      <w:lvlJc w:val="left"/>
      <w:pPr>
        <w:ind w:left="576" w:hanging="231"/>
      </w:pPr>
      <w:rPr>
        <w:rFonts w:hint="default"/>
        <w:lang w:val="it-IT" w:eastAsia="en-US" w:bidi="ar-SA"/>
      </w:rPr>
    </w:lvl>
    <w:lvl w:ilvl="5" w:tplc="78B89384">
      <w:numFmt w:val="bullet"/>
      <w:lvlText w:val="•"/>
      <w:lvlJc w:val="left"/>
      <w:pPr>
        <w:ind w:left="620" w:hanging="231"/>
      </w:pPr>
      <w:rPr>
        <w:rFonts w:hint="default"/>
        <w:lang w:val="it-IT" w:eastAsia="en-US" w:bidi="ar-SA"/>
      </w:rPr>
    </w:lvl>
    <w:lvl w:ilvl="6" w:tplc="ABC099CC">
      <w:numFmt w:val="bullet"/>
      <w:lvlText w:val="•"/>
      <w:lvlJc w:val="left"/>
      <w:pPr>
        <w:ind w:left="664" w:hanging="231"/>
      </w:pPr>
      <w:rPr>
        <w:rFonts w:hint="default"/>
        <w:lang w:val="it-IT" w:eastAsia="en-US" w:bidi="ar-SA"/>
      </w:rPr>
    </w:lvl>
    <w:lvl w:ilvl="7" w:tplc="9E745A16">
      <w:numFmt w:val="bullet"/>
      <w:lvlText w:val="•"/>
      <w:lvlJc w:val="left"/>
      <w:pPr>
        <w:ind w:left="708" w:hanging="231"/>
      </w:pPr>
      <w:rPr>
        <w:rFonts w:hint="default"/>
        <w:lang w:val="it-IT" w:eastAsia="en-US" w:bidi="ar-SA"/>
      </w:rPr>
    </w:lvl>
    <w:lvl w:ilvl="8" w:tplc="8B26CEBC">
      <w:numFmt w:val="bullet"/>
      <w:lvlText w:val="•"/>
      <w:lvlJc w:val="left"/>
      <w:pPr>
        <w:ind w:left="752" w:hanging="231"/>
      </w:pPr>
      <w:rPr>
        <w:rFonts w:hint="default"/>
        <w:lang w:val="it-IT" w:eastAsia="en-US" w:bidi="ar-SA"/>
      </w:rPr>
    </w:lvl>
  </w:abstractNum>
  <w:abstractNum w:abstractNumId="1">
    <w:nsid w:val="05AA74C0"/>
    <w:multiLevelType w:val="hybridMultilevel"/>
    <w:tmpl w:val="7D64DACA"/>
    <w:lvl w:ilvl="0" w:tplc="27263D66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9EEF462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03B46344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B01CD86C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6A0CD6A4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DD0A80FC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B98CA99A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093A55BA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57A4C39A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2">
    <w:nsid w:val="07032CED"/>
    <w:multiLevelType w:val="hybridMultilevel"/>
    <w:tmpl w:val="9C0AB0F6"/>
    <w:lvl w:ilvl="0" w:tplc="5F082DF4">
      <w:numFmt w:val="bullet"/>
      <w:lvlText w:val=""/>
      <w:lvlJc w:val="left"/>
      <w:pPr>
        <w:ind w:left="408" w:hanging="2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2EB086">
      <w:numFmt w:val="bullet"/>
      <w:lvlText w:val="•"/>
      <w:lvlJc w:val="left"/>
      <w:pPr>
        <w:ind w:left="1465" w:hanging="264"/>
      </w:pPr>
      <w:rPr>
        <w:rFonts w:hint="default"/>
        <w:lang w:val="it-IT" w:eastAsia="en-US" w:bidi="ar-SA"/>
      </w:rPr>
    </w:lvl>
    <w:lvl w:ilvl="2" w:tplc="75E0976C">
      <w:numFmt w:val="bullet"/>
      <w:lvlText w:val="•"/>
      <w:lvlJc w:val="left"/>
      <w:pPr>
        <w:ind w:left="2530" w:hanging="264"/>
      </w:pPr>
      <w:rPr>
        <w:rFonts w:hint="default"/>
        <w:lang w:val="it-IT" w:eastAsia="en-US" w:bidi="ar-SA"/>
      </w:rPr>
    </w:lvl>
    <w:lvl w:ilvl="3" w:tplc="72D60B88">
      <w:numFmt w:val="bullet"/>
      <w:lvlText w:val="•"/>
      <w:lvlJc w:val="left"/>
      <w:pPr>
        <w:ind w:left="3596" w:hanging="264"/>
      </w:pPr>
      <w:rPr>
        <w:rFonts w:hint="default"/>
        <w:lang w:val="it-IT" w:eastAsia="en-US" w:bidi="ar-SA"/>
      </w:rPr>
    </w:lvl>
    <w:lvl w:ilvl="4" w:tplc="D0EC96B6">
      <w:numFmt w:val="bullet"/>
      <w:lvlText w:val="•"/>
      <w:lvlJc w:val="left"/>
      <w:pPr>
        <w:ind w:left="4661" w:hanging="264"/>
      </w:pPr>
      <w:rPr>
        <w:rFonts w:hint="default"/>
        <w:lang w:val="it-IT" w:eastAsia="en-US" w:bidi="ar-SA"/>
      </w:rPr>
    </w:lvl>
    <w:lvl w:ilvl="5" w:tplc="6E2E77EC">
      <w:numFmt w:val="bullet"/>
      <w:lvlText w:val="•"/>
      <w:lvlJc w:val="left"/>
      <w:pPr>
        <w:ind w:left="5727" w:hanging="264"/>
      </w:pPr>
      <w:rPr>
        <w:rFonts w:hint="default"/>
        <w:lang w:val="it-IT" w:eastAsia="en-US" w:bidi="ar-SA"/>
      </w:rPr>
    </w:lvl>
    <w:lvl w:ilvl="6" w:tplc="0FA6B6F2">
      <w:numFmt w:val="bullet"/>
      <w:lvlText w:val="•"/>
      <w:lvlJc w:val="left"/>
      <w:pPr>
        <w:ind w:left="6792" w:hanging="264"/>
      </w:pPr>
      <w:rPr>
        <w:rFonts w:hint="default"/>
        <w:lang w:val="it-IT" w:eastAsia="en-US" w:bidi="ar-SA"/>
      </w:rPr>
    </w:lvl>
    <w:lvl w:ilvl="7" w:tplc="E34A0E3A">
      <w:numFmt w:val="bullet"/>
      <w:lvlText w:val="•"/>
      <w:lvlJc w:val="left"/>
      <w:pPr>
        <w:ind w:left="7857" w:hanging="264"/>
      </w:pPr>
      <w:rPr>
        <w:rFonts w:hint="default"/>
        <w:lang w:val="it-IT" w:eastAsia="en-US" w:bidi="ar-SA"/>
      </w:rPr>
    </w:lvl>
    <w:lvl w:ilvl="8" w:tplc="4830AF8E">
      <w:numFmt w:val="bullet"/>
      <w:lvlText w:val="•"/>
      <w:lvlJc w:val="left"/>
      <w:pPr>
        <w:ind w:left="8923" w:hanging="264"/>
      </w:pPr>
      <w:rPr>
        <w:rFonts w:hint="default"/>
        <w:lang w:val="it-IT" w:eastAsia="en-US" w:bidi="ar-SA"/>
      </w:rPr>
    </w:lvl>
  </w:abstractNum>
  <w:abstractNum w:abstractNumId="3">
    <w:nsid w:val="08717C22"/>
    <w:multiLevelType w:val="hybridMultilevel"/>
    <w:tmpl w:val="EDCC550C"/>
    <w:lvl w:ilvl="0" w:tplc="3CF4CD9C">
      <w:numFmt w:val="bullet"/>
      <w:lvlText w:val="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D6C83FA">
      <w:numFmt w:val="bullet"/>
      <w:lvlText w:val="•"/>
      <w:lvlJc w:val="left"/>
      <w:pPr>
        <w:ind w:left="550" w:hanging="240"/>
      </w:pPr>
      <w:rPr>
        <w:rFonts w:hint="default"/>
        <w:lang w:val="it-IT" w:eastAsia="en-US" w:bidi="ar-SA"/>
      </w:rPr>
    </w:lvl>
    <w:lvl w:ilvl="2" w:tplc="7EE6D76A">
      <w:numFmt w:val="bullet"/>
      <w:lvlText w:val="•"/>
      <w:lvlJc w:val="left"/>
      <w:pPr>
        <w:ind w:left="740" w:hanging="240"/>
      </w:pPr>
      <w:rPr>
        <w:rFonts w:hint="default"/>
        <w:lang w:val="it-IT" w:eastAsia="en-US" w:bidi="ar-SA"/>
      </w:rPr>
    </w:lvl>
    <w:lvl w:ilvl="3" w:tplc="99A4BB60">
      <w:numFmt w:val="bullet"/>
      <w:lvlText w:val="•"/>
      <w:lvlJc w:val="left"/>
      <w:pPr>
        <w:ind w:left="930" w:hanging="240"/>
      </w:pPr>
      <w:rPr>
        <w:rFonts w:hint="default"/>
        <w:lang w:val="it-IT" w:eastAsia="en-US" w:bidi="ar-SA"/>
      </w:rPr>
    </w:lvl>
    <w:lvl w:ilvl="4" w:tplc="EA182E80">
      <w:numFmt w:val="bullet"/>
      <w:lvlText w:val="•"/>
      <w:lvlJc w:val="left"/>
      <w:pPr>
        <w:ind w:left="1120" w:hanging="240"/>
      </w:pPr>
      <w:rPr>
        <w:rFonts w:hint="default"/>
        <w:lang w:val="it-IT" w:eastAsia="en-US" w:bidi="ar-SA"/>
      </w:rPr>
    </w:lvl>
    <w:lvl w:ilvl="5" w:tplc="6F64C27C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6" w:tplc="92CC127A">
      <w:numFmt w:val="bullet"/>
      <w:lvlText w:val="•"/>
      <w:lvlJc w:val="left"/>
      <w:pPr>
        <w:ind w:left="1500" w:hanging="240"/>
      </w:pPr>
      <w:rPr>
        <w:rFonts w:hint="default"/>
        <w:lang w:val="it-IT" w:eastAsia="en-US" w:bidi="ar-SA"/>
      </w:rPr>
    </w:lvl>
    <w:lvl w:ilvl="7" w:tplc="1B945AB6">
      <w:numFmt w:val="bullet"/>
      <w:lvlText w:val="•"/>
      <w:lvlJc w:val="left"/>
      <w:pPr>
        <w:ind w:left="1690" w:hanging="240"/>
      </w:pPr>
      <w:rPr>
        <w:rFonts w:hint="default"/>
        <w:lang w:val="it-IT" w:eastAsia="en-US" w:bidi="ar-SA"/>
      </w:rPr>
    </w:lvl>
    <w:lvl w:ilvl="8" w:tplc="80C22CB0">
      <w:numFmt w:val="bullet"/>
      <w:lvlText w:val="•"/>
      <w:lvlJc w:val="left"/>
      <w:pPr>
        <w:ind w:left="1880" w:hanging="240"/>
      </w:pPr>
      <w:rPr>
        <w:rFonts w:hint="default"/>
        <w:lang w:val="it-IT" w:eastAsia="en-US" w:bidi="ar-SA"/>
      </w:rPr>
    </w:lvl>
  </w:abstractNum>
  <w:abstractNum w:abstractNumId="4">
    <w:nsid w:val="10C049E6"/>
    <w:multiLevelType w:val="hybridMultilevel"/>
    <w:tmpl w:val="9120FC9C"/>
    <w:lvl w:ilvl="0" w:tplc="7FB6E814">
      <w:numFmt w:val="bullet"/>
      <w:lvlText w:val=""/>
      <w:lvlJc w:val="left"/>
      <w:pPr>
        <w:ind w:left="388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306EFF4">
      <w:numFmt w:val="bullet"/>
      <w:lvlText w:val="•"/>
      <w:lvlJc w:val="left"/>
      <w:pPr>
        <w:ind w:left="567" w:hanging="284"/>
      </w:pPr>
      <w:rPr>
        <w:rFonts w:hint="default"/>
        <w:lang w:val="it-IT" w:eastAsia="en-US" w:bidi="ar-SA"/>
      </w:rPr>
    </w:lvl>
    <w:lvl w:ilvl="2" w:tplc="ECEE0D58">
      <w:numFmt w:val="bullet"/>
      <w:lvlText w:val="•"/>
      <w:lvlJc w:val="left"/>
      <w:pPr>
        <w:ind w:left="755" w:hanging="284"/>
      </w:pPr>
      <w:rPr>
        <w:rFonts w:hint="default"/>
        <w:lang w:val="it-IT" w:eastAsia="en-US" w:bidi="ar-SA"/>
      </w:rPr>
    </w:lvl>
    <w:lvl w:ilvl="3" w:tplc="2CB80536">
      <w:numFmt w:val="bullet"/>
      <w:lvlText w:val="•"/>
      <w:lvlJc w:val="left"/>
      <w:pPr>
        <w:ind w:left="943" w:hanging="284"/>
      </w:pPr>
      <w:rPr>
        <w:rFonts w:hint="default"/>
        <w:lang w:val="it-IT" w:eastAsia="en-US" w:bidi="ar-SA"/>
      </w:rPr>
    </w:lvl>
    <w:lvl w:ilvl="4" w:tplc="39D2B70E">
      <w:numFmt w:val="bullet"/>
      <w:lvlText w:val="•"/>
      <w:lvlJc w:val="left"/>
      <w:pPr>
        <w:ind w:left="1130" w:hanging="284"/>
      </w:pPr>
      <w:rPr>
        <w:rFonts w:hint="default"/>
        <w:lang w:val="it-IT" w:eastAsia="en-US" w:bidi="ar-SA"/>
      </w:rPr>
    </w:lvl>
    <w:lvl w:ilvl="5" w:tplc="3D7E57E4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6" w:tplc="35DED104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7" w:tplc="31CA60C0">
      <w:numFmt w:val="bullet"/>
      <w:lvlText w:val="•"/>
      <w:lvlJc w:val="left"/>
      <w:pPr>
        <w:ind w:left="1693" w:hanging="284"/>
      </w:pPr>
      <w:rPr>
        <w:rFonts w:hint="default"/>
        <w:lang w:val="it-IT" w:eastAsia="en-US" w:bidi="ar-SA"/>
      </w:rPr>
    </w:lvl>
    <w:lvl w:ilvl="8" w:tplc="2160B164">
      <w:numFmt w:val="bullet"/>
      <w:lvlText w:val="•"/>
      <w:lvlJc w:val="left"/>
      <w:pPr>
        <w:ind w:left="1881" w:hanging="284"/>
      </w:pPr>
      <w:rPr>
        <w:rFonts w:hint="default"/>
        <w:lang w:val="it-IT" w:eastAsia="en-US" w:bidi="ar-SA"/>
      </w:rPr>
    </w:lvl>
  </w:abstractNum>
  <w:abstractNum w:abstractNumId="5">
    <w:nsid w:val="11F04BA6"/>
    <w:multiLevelType w:val="hybridMultilevel"/>
    <w:tmpl w:val="D5B4D8E4"/>
    <w:lvl w:ilvl="0" w:tplc="429605B6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FF2309C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3C5632C8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B4940996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43300518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D4C4D936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777C41EC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5E68180E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12940C0E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6">
    <w:nsid w:val="1FC86BEA"/>
    <w:multiLevelType w:val="hybridMultilevel"/>
    <w:tmpl w:val="58F657A6"/>
    <w:lvl w:ilvl="0" w:tplc="FBE07D48">
      <w:numFmt w:val="bullet"/>
      <w:lvlText w:val=""/>
      <w:lvlJc w:val="left"/>
      <w:pPr>
        <w:ind w:left="566" w:hanging="24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758588A">
      <w:numFmt w:val="bullet"/>
      <w:lvlText w:val="•"/>
      <w:lvlJc w:val="left"/>
      <w:pPr>
        <w:ind w:left="1666" w:hanging="241"/>
      </w:pPr>
      <w:rPr>
        <w:rFonts w:hint="default"/>
        <w:lang w:val="it-IT" w:eastAsia="en-US" w:bidi="ar-SA"/>
      </w:rPr>
    </w:lvl>
    <w:lvl w:ilvl="2" w:tplc="1D9A2734">
      <w:numFmt w:val="bullet"/>
      <w:lvlText w:val="•"/>
      <w:lvlJc w:val="left"/>
      <w:pPr>
        <w:ind w:left="2773" w:hanging="241"/>
      </w:pPr>
      <w:rPr>
        <w:rFonts w:hint="default"/>
        <w:lang w:val="it-IT" w:eastAsia="en-US" w:bidi="ar-SA"/>
      </w:rPr>
    </w:lvl>
    <w:lvl w:ilvl="3" w:tplc="444EAF18">
      <w:numFmt w:val="bullet"/>
      <w:lvlText w:val="•"/>
      <w:lvlJc w:val="left"/>
      <w:pPr>
        <w:ind w:left="3880" w:hanging="241"/>
      </w:pPr>
      <w:rPr>
        <w:rFonts w:hint="default"/>
        <w:lang w:val="it-IT" w:eastAsia="en-US" w:bidi="ar-SA"/>
      </w:rPr>
    </w:lvl>
    <w:lvl w:ilvl="4" w:tplc="DC9C04BA">
      <w:numFmt w:val="bullet"/>
      <w:lvlText w:val="•"/>
      <w:lvlJc w:val="left"/>
      <w:pPr>
        <w:ind w:left="4987" w:hanging="241"/>
      </w:pPr>
      <w:rPr>
        <w:rFonts w:hint="default"/>
        <w:lang w:val="it-IT" w:eastAsia="en-US" w:bidi="ar-SA"/>
      </w:rPr>
    </w:lvl>
    <w:lvl w:ilvl="5" w:tplc="C0FC1C76">
      <w:numFmt w:val="bullet"/>
      <w:lvlText w:val="•"/>
      <w:lvlJc w:val="left"/>
      <w:pPr>
        <w:ind w:left="6094" w:hanging="241"/>
      </w:pPr>
      <w:rPr>
        <w:rFonts w:hint="default"/>
        <w:lang w:val="it-IT" w:eastAsia="en-US" w:bidi="ar-SA"/>
      </w:rPr>
    </w:lvl>
    <w:lvl w:ilvl="6" w:tplc="2B4C534E">
      <w:numFmt w:val="bullet"/>
      <w:lvlText w:val="•"/>
      <w:lvlJc w:val="left"/>
      <w:pPr>
        <w:ind w:left="7201" w:hanging="241"/>
      </w:pPr>
      <w:rPr>
        <w:rFonts w:hint="default"/>
        <w:lang w:val="it-IT" w:eastAsia="en-US" w:bidi="ar-SA"/>
      </w:rPr>
    </w:lvl>
    <w:lvl w:ilvl="7" w:tplc="49B03F0C">
      <w:numFmt w:val="bullet"/>
      <w:lvlText w:val="•"/>
      <w:lvlJc w:val="left"/>
      <w:pPr>
        <w:ind w:left="8308" w:hanging="241"/>
      </w:pPr>
      <w:rPr>
        <w:rFonts w:hint="default"/>
        <w:lang w:val="it-IT" w:eastAsia="en-US" w:bidi="ar-SA"/>
      </w:rPr>
    </w:lvl>
    <w:lvl w:ilvl="8" w:tplc="36281A5E">
      <w:numFmt w:val="bullet"/>
      <w:lvlText w:val="•"/>
      <w:lvlJc w:val="left"/>
      <w:pPr>
        <w:ind w:left="9415" w:hanging="241"/>
      </w:pPr>
      <w:rPr>
        <w:rFonts w:hint="default"/>
        <w:lang w:val="it-IT" w:eastAsia="en-US" w:bidi="ar-SA"/>
      </w:rPr>
    </w:lvl>
  </w:abstractNum>
  <w:abstractNum w:abstractNumId="7">
    <w:nsid w:val="205C24C0"/>
    <w:multiLevelType w:val="hybridMultilevel"/>
    <w:tmpl w:val="414A2C6A"/>
    <w:lvl w:ilvl="0" w:tplc="51C0B396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ABCDEDC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33AE082E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3DDC8C1C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8EC2556A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2D6864C6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7F08DB18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AB2EB63C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CF3CBAA8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8">
    <w:nsid w:val="22693BEA"/>
    <w:multiLevelType w:val="hybridMultilevel"/>
    <w:tmpl w:val="96C69460"/>
    <w:lvl w:ilvl="0" w:tplc="A3A6988A">
      <w:numFmt w:val="bullet"/>
      <w:lvlText w:val=""/>
      <w:lvlJc w:val="left"/>
      <w:pPr>
        <w:ind w:left="403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B100540">
      <w:numFmt w:val="bullet"/>
      <w:lvlText w:val="•"/>
      <w:lvlJc w:val="left"/>
      <w:pPr>
        <w:ind w:left="444" w:hanging="231"/>
      </w:pPr>
      <w:rPr>
        <w:rFonts w:hint="default"/>
        <w:lang w:val="it-IT" w:eastAsia="en-US" w:bidi="ar-SA"/>
      </w:rPr>
    </w:lvl>
    <w:lvl w:ilvl="2" w:tplc="A80A243A">
      <w:numFmt w:val="bullet"/>
      <w:lvlText w:val="•"/>
      <w:lvlJc w:val="left"/>
      <w:pPr>
        <w:ind w:left="488" w:hanging="231"/>
      </w:pPr>
      <w:rPr>
        <w:rFonts w:hint="default"/>
        <w:lang w:val="it-IT" w:eastAsia="en-US" w:bidi="ar-SA"/>
      </w:rPr>
    </w:lvl>
    <w:lvl w:ilvl="3" w:tplc="3A505E14">
      <w:numFmt w:val="bullet"/>
      <w:lvlText w:val="•"/>
      <w:lvlJc w:val="left"/>
      <w:pPr>
        <w:ind w:left="532" w:hanging="231"/>
      </w:pPr>
      <w:rPr>
        <w:rFonts w:hint="default"/>
        <w:lang w:val="it-IT" w:eastAsia="en-US" w:bidi="ar-SA"/>
      </w:rPr>
    </w:lvl>
    <w:lvl w:ilvl="4" w:tplc="8FC646F0">
      <w:numFmt w:val="bullet"/>
      <w:lvlText w:val="•"/>
      <w:lvlJc w:val="left"/>
      <w:pPr>
        <w:ind w:left="576" w:hanging="231"/>
      </w:pPr>
      <w:rPr>
        <w:rFonts w:hint="default"/>
        <w:lang w:val="it-IT" w:eastAsia="en-US" w:bidi="ar-SA"/>
      </w:rPr>
    </w:lvl>
    <w:lvl w:ilvl="5" w:tplc="E414534C">
      <w:numFmt w:val="bullet"/>
      <w:lvlText w:val="•"/>
      <w:lvlJc w:val="left"/>
      <w:pPr>
        <w:ind w:left="620" w:hanging="231"/>
      </w:pPr>
      <w:rPr>
        <w:rFonts w:hint="default"/>
        <w:lang w:val="it-IT" w:eastAsia="en-US" w:bidi="ar-SA"/>
      </w:rPr>
    </w:lvl>
    <w:lvl w:ilvl="6" w:tplc="E5406D64">
      <w:numFmt w:val="bullet"/>
      <w:lvlText w:val="•"/>
      <w:lvlJc w:val="left"/>
      <w:pPr>
        <w:ind w:left="664" w:hanging="231"/>
      </w:pPr>
      <w:rPr>
        <w:rFonts w:hint="default"/>
        <w:lang w:val="it-IT" w:eastAsia="en-US" w:bidi="ar-SA"/>
      </w:rPr>
    </w:lvl>
    <w:lvl w:ilvl="7" w:tplc="0F50C408">
      <w:numFmt w:val="bullet"/>
      <w:lvlText w:val="•"/>
      <w:lvlJc w:val="left"/>
      <w:pPr>
        <w:ind w:left="708" w:hanging="231"/>
      </w:pPr>
      <w:rPr>
        <w:rFonts w:hint="default"/>
        <w:lang w:val="it-IT" w:eastAsia="en-US" w:bidi="ar-SA"/>
      </w:rPr>
    </w:lvl>
    <w:lvl w:ilvl="8" w:tplc="D7E4E9DE">
      <w:numFmt w:val="bullet"/>
      <w:lvlText w:val="•"/>
      <w:lvlJc w:val="left"/>
      <w:pPr>
        <w:ind w:left="752" w:hanging="231"/>
      </w:pPr>
      <w:rPr>
        <w:rFonts w:hint="default"/>
        <w:lang w:val="it-IT" w:eastAsia="en-US" w:bidi="ar-SA"/>
      </w:rPr>
    </w:lvl>
  </w:abstractNum>
  <w:abstractNum w:abstractNumId="9">
    <w:nsid w:val="2C462FF8"/>
    <w:multiLevelType w:val="hybridMultilevel"/>
    <w:tmpl w:val="04DCBF46"/>
    <w:lvl w:ilvl="0" w:tplc="71181174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5D6A3E2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C7C8D2E4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154A11A2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C59ECCA2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DC847170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51964F10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9864BD7A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74CC58EA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10">
    <w:nsid w:val="37FC6C71"/>
    <w:multiLevelType w:val="hybridMultilevel"/>
    <w:tmpl w:val="DC9A9DD2"/>
    <w:lvl w:ilvl="0" w:tplc="2586CE2E">
      <w:numFmt w:val="bullet"/>
      <w:lvlText w:val="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17A9D0E">
      <w:numFmt w:val="bullet"/>
      <w:lvlText w:val="•"/>
      <w:lvlJc w:val="left"/>
      <w:pPr>
        <w:ind w:left="550" w:hanging="240"/>
      </w:pPr>
      <w:rPr>
        <w:rFonts w:hint="default"/>
        <w:lang w:val="it-IT" w:eastAsia="en-US" w:bidi="ar-SA"/>
      </w:rPr>
    </w:lvl>
    <w:lvl w:ilvl="2" w:tplc="C86ED008">
      <w:numFmt w:val="bullet"/>
      <w:lvlText w:val="•"/>
      <w:lvlJc w:val="left"/>
      <w:pPr>
        <w:ind w:left="740" w:hanging="240"/>
      </w:pPr>
      <w:rPr>
        <w:rFonts w:hint="default"/>
        <w:lang w:val="it-IT" w:eastAsia="en-US" w:bidi="ar-SA"/>
      </w:rPr>
    </w:lvl>
    <w:lvl w:ilvl="3" w:tplc="4C326A22">
      <w:numFmt w:val="bullet"/>
      <w:lvlText w:val="•"/>
      <w:lvlJc w:val="left"/>
      <w:pPr>
        <w:ind w:left="930" w:hanging="240"/>
      </w:pPr>
      <w:rPr>
        <w:rFonts w:hint="default"/>
        <w:lang w:val="it-IT" w:eastAsia="en-US" w:bidi="ar-SA"/>
      </w:rPr>
    </w:lvl>
    <w:lvl w:ilvl="4" w:tplc="142E6DAE">
      <w:numFmt w:val="bullet"/>
      <w:lvlText w:val="•"/>
      <w:lvlJc w:val="left"/>
      <w:pPr>
        <w:ind w:left="1120" w:hanging="240"/>
      </w:pPr>
      <w:rPr>
        <w:rFonts w:hint="default"/>
        <w:lang w:val="it-IT" w:eastAsia="en-US" w:bidi="ar-SA"/>
      </w:rPr>
    </w:lvl>
    <w:lvl w:ilvl="5" w:tplc="1242D15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6" w:tplc="E5B028AE">
      <w:numFmt w:val="bullet"/>
      <w:lvlText w:val="•"/>
      <w:lvlJc w:val="left"/>
      <w:pPr>
        <w:ind w:left="1500" w:hanging="240"/>
      </w:pPr>
      <w:rPr>
        <w:rFonts w:hint="default"/>
        <w:lang w:val="it-IT" w:eastAsia="en-US" w:bidi="ar-SA"/>
      </w:rPr>
    </w:lvl>
    <w:lvl w:ilvl="7" w:tplc="DDC2DBE8">
      <w:numFmt w:val="bullet"/>
      <w:lvlText w:val="•"/>
      <w:lvlJc w:val="left"/>
      <w:pPr>
        <w:ind w:left="1690" w:hanging="240"/>
      </w:pPr>
      <w:rPr>
        <w:rFonts w:hint="default"/>
        <w:lang w:val="it-IT" w:eastAsia="en-US" w:bidi="ar-SA"/>
      </w:rPr>
    </w:lvl>
    <w:lvl w:ilvl="8" w:tplc="F718087A">
      <w:numFmt w:val="bullet"/>
      <w:lvlText w:val="•"/>
      <w:lvlJc w:val="left"/>
      <w:pPr>
        <w:ind w:left="1880" w:hanging="240"/>
      </w:pPr>
      <w:rPr>
        <w:rFonts w:hint="default"/>
        <w:lang w:val="it-IT" w:eastAsia="en-US" w:bidi="ar-SA"/>
      </w:rPr>
    </w:lvl>
  </w:abstractNum>
  <w:abstractNum w:abstractNumId="11">
    <w:nsid w:val="3C7C1733"/>
    <w:multiLevelType w:val="hybridMultilevel"/>
    <w:tmpl w:val="8BA49276"/>
    <w:lvl w:ilvl="0" w:tplc="40486560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9604BB0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2A429356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E6F8681E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CF22C528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21C6ED94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D4D6CEB0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B5DEAD78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7F9A9E88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12">
    <w:nsid w:val="42CD7E6E"/>
    <w:multiLevelType w:val="hybridMultilevel"/>
    <w:tmpl w:val="33C44590"/>
    <w:lvl w:ilvl="0" w:tplc="14F4116E">
      <w:numFmt w:val="bullet"/>
      <w:lvlText w:val="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2B82D9A">
      <w:numFmt w:val="bullet"/>
      <w:lvlText w:val="•"/>
      <w:lvlJc w:val="left"/>
      <w:pPr>
        <w:ind w:left="550" w:hanging="240"/>
      </w:pPr>
      <w:rPr>
        <w:rFonts w:hint="default"/>
        <w:lang w:val="it-IT" w:eastAsia="en-US" w:bidi="ar-SA"/>
      </w:rPr>
    </w:lvl>
    <w:lvl w:ilvl="2" w:tplc="C018D7D4">
      <w:numFmt w:val="bullet"/>
      <w:lvlText w:val="•"/>
      <w:lvlJc w:val="left"/>
      <w:pPr>
        <w:ind w:left="740" w:hanging="240"/>
      </w:pPr>
      <w:rPr>
        <w:rFonts w:hint="default"/>
        <w:lang w:val="it-IT" w:eastAsia="en-US" w:bidi="ar-SA"/>
      </w:rPr>
    </w:lvl>
    <w:lvl w:ilvl="3" w:tplc="9076A302">
      <w:numFmt w:val="bullet"/>
      <w:lvlText w:val="•"/>
      <w:lvlJc w:val="left"/>
      <w:pPr>
        <w:ind w:left="930" w:hanging="240"/>
      </w:pPr>
      <w:rPr>
        <w:rFonts w:hint="default"/>
        <w:lang w:val="it-IT" w:eastAsia="en-US" w:bidi="ar-SA"/>
      </w:rPr>
    </w:lvl>
    <w:lvl w:ilvl="4" w:tplc="EDB6F912">
      <w:numFmt w:val="bullet"/>
      <w:lvlText w:val="•"/>
      <w:lvlJc w:val="left"/>
      <w:pPr>
        <w:ind w:left="1120" w:hanging="240"/>
      </w:pPr>
      <w:rPr>
        <w:rFonts w:hint="default"/>
        <w:lang w:val="it-IT" w:eastAsia="en-US" w:bidi="ar-SA"/>
      </w:rPr>
    </w:lvl>
    <w:lvl w:ilvl="5" w:tplc="B660FD9C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6" w:tplc="1304F5FC">
      <w:numFmt w:val="bullet"/>
      <w:lvlText w:val="•"/>
      <w:lvlJc w:val="left"/>
      <w:pPr>
        <w:ind w:left="1500" w:hanging="240"/>
      </w:pPr>
      <w:rPr>
        <w:rFonts w:hint="default"/>
        <w:lang w:val="it-IT" w:eastAsia="en-US" w:bidi="ar-SA"/>
      </w:rPr>
    </w:lvl>
    <w:lvl w:ilvl="7" w:tplc="58CACADE">
      <w:numFmt w:val="bullet"/>
      <w:lvlText w:val="•"/>
      <w:lvlJc w:val="left"/>
      <w:pPr>
        <w:ind w:left="1690" w:hanging="240"/>
      </w:pPr>
      <w:rPr>
        <w:rFonts w:hint="default"/>
        <w:lang w:val="it-IT" w:eastAsia="en-US" w:bidi="ar-SA"/>
      </w:rPr>
    </w:lvl>
    <w:lvl w:ilvl="8" w:tplc="2BB2D48E">
      <w:numFmt w:val="bullet"/>
      <w:lvlText w:val="•"/>
      <w:lvlJc w:val="left"/>
      <w:pPr>
        <w:ind w:left="1880" w:hanging="240"/>
      </w:pPr>
      <w:rPr>
        <w:rFonts w:hint="default"/>
        <w:lang w:val="it-IT" w:eastAsia="en-US" w:bidi="ar-SA"/>
      </w:rPr>
    </w:lvl>
  </w:abstractNum>
  <w:abstractNum w:abstractNumId="13">
    <w:nsid w:val="434C7561"/>
    <w:multiLevelType w:val="hybridMultilevel"/>
    <w:tmpl w:val="CA64ED14"/>
    <w:lvl w:ilvl="0" w:tplc="BE6E15E4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48468D2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B41E9176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C6D20048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30C6875E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BF5A8594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E432DF1C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F7A044B8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D0E0A040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14">
    <w:nsid w:val="473B76A2"/>
    <w:multiLevelType w:val="hybridMultilevel"/>
    <w:tmpl w:val="0A0489E4"/>
    <w:lvl w:ilvl="0" w:tplc="5E20578A">
      <w:numFmt w:val="bullet"/>
      <w:lvlText w:val=""/>
      <w:lvlJc w:val="left"/>
      <w:pPr>
        <w:ind w:left="682" w:hanging="2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BE2F52">
      <w:numFmt w:val="bullet"/>
      <w:lvlText w:val=""/>
      <w:lvlJc w:val="left"/>
      <w:pPr>
        <w:ind w:left="998" w:hanging="2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F828B64">
      <w:numFmt w:val="bullet"/>
      <w:lvlText w:val="•"/>
      <w:lvlJc w:val="left"/>
      <w:pPr>
        <w:ind w:left="2180" w:hanging="264"/>
      </w:pPr>
      <w:rPr>
        <w:rFonts w:hint="default"/>
        <w:lang w:val="it-IT" w:eastAsia="en-US" w:bidi="ar-SA"/>
      </w:rPr>
    </w:lvl>
    <w:lvl w:ilvl="3" w:tplc="DD08FD12">
      <w:numFmt w:val="bullet"/>
      <w:lvlText w:val="•"/>
      <w:lvlJc w:val="left"/>
      <w:pPr>
        <w:ind w:left="3361" w:hanging="264"/>
      </w:pPr>
      <w:rPr>
        <w:rFonts w:hint="default"/>
        <w:lang w:val="it-IT" w:eastAsia="en-US" w:bidi="ar-SA"/>
      </w:rPr>
    </w:lvl>
    <w:lvl w:ilvl="4" w:tplc="5960369A">
      <w:numFmt w:val="bullet"/>
      <w:lvlText w:val="•"/>
      <w:lvlJc w:val="left"/>
      <w:pPr>
        <w:ind w:left="4542" w:hanging="264"/>
      </w:pPr>
      <w:rPr>
        <w:rFonts w:hint="default"/>
        <w:lang w:val="it-IT" w:eastAsia="en-US" w:bidi="ar-SA"/>
      </w:rPr>
    </w:lvl>
    <w:lvl w:ilvl="5" w:tplc="2468EB94">
      <w:numFmt w:val="bullet"/>
      <w:lvlText w:val="•"/>
      <w:lvlJc w:val="left"/>
      <w:pPr>
        <w:ind w:left="5723" w:hanging="264"/>
      </w:pPr>
      <w:rPr>
        <w:rFonts w:hint="default"/>
        <w:lang w:val="it-IT" w:eastAsia="en-US" w:bidi="ar-SA"/>
      </w:rPr>
    </w:lvl>
    <w:lvl w:ilvl="6" w:tplc="4420D3A6">
      <w:numFmt w:val="bullet"/>
      <w:lvlText w:val="•"/>
      <w:lvlJc w:val="left"/>
      <w:pPr>
        <w:ind w:left="6904" w:hanging="264"/>
      </w:pPr>
      <w:rPr>
        <w:rFonts w:hint="default"/>
        <w:lang w:val="it-IT" w:eastAsia="en-US" w:bidi="ar-SA"/>
      </w:rPr>
    </w:lvl>
    <w:lvl w:ilvl="7" w:tplc="2E640F7C">
      <w:numFmt w:val="bullet"/>
      <w:lvlText w:val="•"/>
      <w:lvlJc w:val="left"/>
      <w:pPr>
        <w:ind w:left="8085" w:hanging="264"/>
      </w:pPr>
      <w:rPr>
        <w:rFonts w:hint="default"/>
        <w:lang w:val="it-IT" w:eastAsia="en-US" w:bidi="ar-SA"/>
      </w:rPr>
    </w:lvl>
    <w:lvl w:ilvl="8" w:tplc="8C02C736">
      <w:numFmt w:val="bullet"/>
      <w:lvlText w:val="•"/>
      <w:lvlJc w:val="left"/>
      <w:pPr>
        <w:ind w:left="9266" w:hanging="264"/>
      </w:pPr>
      <w:rPr>
        <w:rFonts w:hint="default"/>
        <w:lang w:val="it-IT" w:eastAsia="en-US" w:bidi="ar-SA"/>
      </w:rPr>
    </w:lvl>
  </w:abstractNum>
  <w:abstractNum w:abstractNumId="15">
    <w:nsid w:val="47444CCD"/>
    <w:multiLevelType w:val="hybridMultilevel"/>
    <w:tmpl w:val="1F5EA5DA"/>
    <w:lvl w:ilvl="0" w:tplc="4DCC236C">
      <w:numFmt w:val="bullet"/>
      <w:lvlText w:val=""/>
      <w:lvlJc w:val="left"/>
      <w:pPr>
        <w:ind w:left="403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F1A3E2A">
      <w:numFmt w:val="bullet"/>
      <w:lvlText w:val="•"/>
      <w:lvlJc w:val="left"/>
      <w:pPr>
        <w:ind w:left="444" w:hanging="231"/>
      </w:pPr>
      <w:rPr>
        <w:rFonts w:hint="default"/>
        <w:lang w:val="it-IT" w:eastAsia="en-US" w:bidi="ar-SA"/>
      </w:rPr>
    </w:lvl>
    <w:lvl w:ilvl="2" w:tplc="313AE684">
      <w:numFmt w:val="bullet"/>
      <w:lvlText w:val="•"/>
      <w:lvlJc w:val="left"/>
      <w:pPr>
        <w:ind w:left="488" w:hanging="231"/>
      </w:pPr>
      <w:rPr>
        <w:rFonts w:hint="default"/>
        <w:lang w:val="it-IT" w:eastAsia="en-US" w:bidi="ar-SA"/>
      </w:rPr>
    </w:lvl>
    <w:lvl w:ilvl="3" w:tplc="120808E2">
      <w:numFmt w:val="bullet"/>
      <w:lvlText w:val="•"/>
      <w:lvlJc w:val="left"/>
      <w:pPr>
        <w:ind w:left="532" w:hanging="231"/>
      </w:pPr>
      <w:rPr>
        <w:rFonts w:hint="default"/>
        <w:lang w:val="it-IT" w:eastAsia="en-US" w:bidi="ar-SA"/>
      </w:rPr>
    </w:lvl>
    <w:lvl w:ilvl="4" w:tplc="2E4678D8">
      <w:numFmt w:val="bullet"/>
      <w:lvlText w:val="•"/>
      <w:lvlJc w:val="left"/>
      <w:pPr>
        <w:ind w:left="576" w:hanging="231"/>
      </w:pPr>
      <w:rPr>
        <w:rFonts w:hint="default"/>
        <w:lang w:val="it-IT" w:eastAsia="en-US" w:bidi="ar-SA"/>
      </w:rPr>
    </w:lvl>
    <w:lvl w:ilvl="5" w:tplc="521C842A">
      <w:numFmt w:val="bullet"/>
      <w:lvlText w:val="•"/>
      <w:lvlJc w:val="left"/>
      <w:pPr>
        <w:ind w:left="620" w:hanging="231"/>
      </w:pPr>
      <w:rPr>
        <w:rFonts w:hint="default"/>
        <w:lang w:val="it-IT" w:eastAsia="en-US" w:bidi="ar-SA"/>
      </w:rPr>
    </w:lvl>
    <w:lvl w:ilvl="6" w:tplc="D4569792">
      <w:numFmt w:val="bullet"/>
      <w:lvlText w:val="•"/>
      <w:lvlJc w:val="left"/>
      <w:pPr>
        <w:ind w:left="664" w:hanging="231"/>
      </w:pPr>
      <w:rPr>
        <w:rFonts w:hint="default"/>
        <w:lang w:val="it-IT" w:eastAsia="en-US" w:bidi="ar-SA"/>
      </w:rPr>
    </w:lvl>
    <w:lvl w:ilvl="7" w:tplc="6A1041D8">
      <w:numFmt w:val="bullet"/>
      <w:lvlText w:val="•"/>
      <w:lvlJc w:val="left"/>
      <w:pPr>
        <w:ind w:left="708" w:hanging="231"/>
      </w:pPr>
      <w:rPr>
        <w:rFonts w:hint="default"/>
        <w:lang w:val="it-IT" w:eastAsia="en-US" w:bidi="ar-SA"/>
      </w:rPr>
    </w:lvl>
    <w:lvl w:ilvl="8" w:tplc="89E6D456">
      <w:numFmt w:val="bullet"/>
      <w:lvlText w:val="•"/>
      <w:lvlJc w:val="left"/>
      <w:pPr>
        <w:ind w:left="752" w:hanging="231"/>
      </w:pPr>
      <w:rPr>
        <w:rFonts w:hint="default"/>
        <w:lang w:val="it-IT" w:eastAsia="en-US" w:bidi="ar-SA"/>
      </w:rPr>
    </w:lvl>
  </w:abstractNum>
  <w:abstractNum w:abstractNumId="16">
    <w:nsid w:val="4ADA63F8"/>
    <w:multiLevelType w:val="hybridMultilevel"/>
    <w:tmpl w:val="D80E4140"/>
    <w:lvl w:ilvl="0" w:tplc="99A26FD8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98A914C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91EA388C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BA3C3218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4B66FD22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CB2CE692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29E81EBC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94FAD432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1BE201D8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17">
    <w:nsid w:val="4C912D7B"/>
    <w:multiLevelType w:val="hybridMultilevel"/>
    <w:tmpl w:val="F0B62FC2"/>
    <w:lvl w:ilvl="0" w:tplc="A9CCAB68">
      <w:start w:val="1"/>
      <w:numFmt w:val="lowerLetter"/>
      <w:lvlText w:val="%1)"/>
      <w:lvlJc w:val="left"/>
      <w:pPr>
        <w:ind w:left="474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664E3E02">
      <w:numFmt w:val="bullet"/>
      <w:lvlText w:val="•"/>
      <w:lvlJc w:val="left"/>
      <w:pPr>
        <w:ind w:left="1594" w:hanging="231"/>
      </w:pPr>
      <w:rPr>
        <w:rFonts w:hint="default"/>
        <w:lang w:val="it-IT" w:eastAsia="en-US" w:bidi="ar-SA"/>
      </w:rPr>
    </w:lvl>
    <w:lvl w:ilvl="2" w:tplc="50764F60">
      <w:numFmt w:val="bullet"/>
      <w:lvlText w:val="•"/>
      <w:lvlJc w:val="left"/>
      <w:pPr>
        <w:ind w:left="2709" w:hanging="231"/>
      </w:pPr>
      <w:rPr>
        <w:rFonts w:hint="default"/>
        <w:lang w:val="it-IT" w:eastAsia="en-US" w:bidi="ar-SA"/>
      </w:rPr>
    </w:lvl>
    <w:lvl w:ilvl="3" w:tplc="932A5530">
      <w:numFmt w:val="bullet"/>
      <w:lvlText w:val="•"/>
      <w:lvlJc w:val="left"/>
      <w:pPr>
        <w:ind w:left="3824" w:hanging="231"/>
      </w:pPr>
      <w:rPr>
        <w:rFonts w:hint="default"/>
        <w:lang w:val="it-IT" w:eastAsia="en-US" w:bidi="ar-SA"/>
      </w:rPr>
    </w:lvl>
    <w:lvl w:ilvl="4" w:tplc="7A0C8EB6">
      <w:numFmt w:val="bullet"/>
      <w:lvlText w:val="•"/>
      <w:lvlJc w:val="left"/>
      <w:pPr>
        <w:ind w:left="4939" w:hanging="231"/>
      </w:pPr>
      <w:rPr>
        <w:rFonts w:hint="default"/>
        <w:lang w:val="it-IT" w:eastAsia="en-US" w:bidi="ar-SA"/>
      </w:rPr>
    </w:lvl>
    <w:lvl w:ilvl="5" w:tplc="6BFC0E26">
      <w:numFmt w:val="bullet"/>
      <w:lvlText w:val="•"/>
      <w:lvlJc w:val="left"/>
      <w:pPr>
        <w:ind w:left="6054" w:hanging="231"/>
      </w:pPr>
      <w:rPr>
        <w:rFonts w:hint="default"/>
        <w:lang w:val="it-IT" w:eastAsia="en-US" w:bidi="ar-SA"/>
      </w:rPr>
    </w:lvl>
    <w:lvl w:ilvl="6" w:tplc="488E012E">
      <w:numFmt w:val="bullet"/>
      <w:lvlText w:val="•"/>
      <w:lvlJc w:val="left"/>
      <w:pPr>
        <w:ind w:left="7169" w:hanging="231"/>
      </w:pPr>
      <w:rPr>
        <w:rFonts w:hint="default"/>
        <w:lang w:val="it-IT" w:eastAsia="en-US" w:bidi="ar-SA"/>
      </w:rPr>
    </w:lvl>
    <w:lvl w:ilvl="7" w:tplc="AB2AE958">
      <w:numFmt w:val="bullet"/>
      <w:lvlText w:val="•"/>
      <w:lvlJc w:val="left"/>
      <w:pPr>
        <w:ind w:left="8284" w:hanging="231"/>
      </w:pPr>
      <w:rPr>
        <w:rFonts w:hint="default"/>
        <w:lang w:val="it-IT" w:eastAsia="en-US" w:bidi="ar-SA"/>
      </w:rPr>
    </w:lvl>
    <w:lvl w:ilvl="8" w:tplc="919C7DE8">
      <w:numFmt w:val="bullet"/>
      <w:lvlText w:val="•"/>
      <w:lvlJc w:val="left"/>
      <w:pPr>
        <w:ind w:left="9399" w:hanging="231"/>
      </w:pPr>
      <w:rPr>
        <w:rFonts w:hint="default"/>
        <w:lang w:val="it-IT" w:eastAsia="en-US" w:bidi="ar-SA"/>
      </w:rPr>
    </w:lvl>
  </w:abstractNum>
  <w:abstractNum w:abstractNumId="18">
    <w:nsid w:val="4D1558E1"/>
    <w:multiLevelType w:val="hybridMultilevel"/>
    <w:tmpl w:val="D4C292EC"/>
    <w:lvl w:ilvl="0" w:tplc="D9C4D5EA">
      <w:numFmt w:val="bullet"/>
      <w:lvlText w:val=""/>
      <w:lvlJc w:val="left"/>
      <w:pPr>
        <w:ind w:left="403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B1065B4">
      <w:numFmt w:val="bullet"/>
      <w:lvlText w:val="•"/>
      <w:lvlJc w:val="left"/>
      <w:pPr>
        <w:ind w:left="444" w:hanging="231"/>
      </w:pPr>
      <w:rPr>
        <w:rFonts w:hint="default"/>
        <w:lang w:val="it-IT" w:eastAsia="en-US" w:bidi="ar-SA"/>
      </w:rPr>
    </w:lvl>
    <w:lvl w:ilvl="2" w:tplc="1B5622DC">
      <w:numFmt w:val="bullet"/>
      <w:lvlText w:val="•"/>
      <w:lvlJc w:val="left"/>
      <w:pPr>
        <w:ind w:left="488" w:hanging="231"/>
      </w:pPr>
      <w:rPr>
        <w:rFonts w:hint="default"/>
        <w:lang w:val="it-IT" w:eastAsia="en-US" w:bidi="ar-SA"/>
      </w:rPr>
    </w:lvl>
    <w:lvl w:ilvl="3" w:tplc="AC70F4AA">
      <w:numFmt w:val="bullet"/>
      <w:lvlText w:val="•"/>
      <w:lvlJc w:val="left"/>
      <w:pPr>
        <w:ind w:left="532" w:hanging="231"/>
      </w:pPr>
      <w:rPr>
        <w:rFonts w:hint="default"/>
        <w:lang w:val="it-IT" w:eastAsia="en-US" w:bidi="ar-SA"/>
      </w:rPr>
    </w:lvl>
    <w:lvl w:ilvl="4" w:tplc="AAB20ED2">
      <w:numFmt w:val="bullet"/>
      <w:lvlText w:val="•"/>
      <w:lvlJc w:val="left"/>
      <w:pPr>
        <w:ind w:left="576" w:hanging="231"/>
      </w:pPr>
      <w:rPr>
        <w:rFonts w:hint="default"/>
        <w:lang w:val="it-IT" w:eastAsia="en-US" w:bidi="ar-SA"/>
      </w:rPr>
    </w:lvl>
    <w:lvl w:ilvl="5" w:tplc="F756273A">
      <w:numFmt w:val="bullet"/>
      <w:lvlText w:val="•"/>
      <w:lvlJc w:val="left"/>
      <w:pPr>
        <w:ind w:left="620" w:hanging="231"/>
      </w:pPr>
      <w:rPr>
        <w:rFonts w:hint="default"/>
        <w:lang w:val="it-IT" w:eastAsia="en-US" w:bidi="ar-SA"/>
      </w:rPr>
    </w:lvl>
    <w:lvl w:ilvl="6" w:tplc="1E483376">
      <w:numFmt w:val="bullet"/>
      <w:lvlText w:val="•"/>
      <w:lvlJc w:val="left"/>
      <w:pPr>
        <w:ind w:left="664" w:hanging="231"/>
      </w:pPr>
      <w:rPr>
        <w:rFonts w:hint="default"/>
        <w:lang w:val="it-IT" w:eastAsia="en-US" w:bidi="ar-SA"/>
      </w:rPr>
    </w:lvl>
    <w:lvl w:ilvl="7" w:tplc="ABE60744">
      <w:numFmt w:val="bullet"/>
      <w:lvlText w:val="•"/>
      <w:lvlJc w:val="left"/>
      <w:pPr>
        <w:ind w:left="708" w:hanging="231"/>
      </w:pPr>
      <w:rPr>
        <w:rFonts w:hint="default"/>
        <w:lang w:val="it-IT" w:eastAsia="en-US" w:bidi="ar-SA"/>
      </w:rPr>
    </w:lvl>
    <w:lvl w:ilvl="8" w:tplc="1638E54A">
      <w:numFmt w:val="bullet"/>
      <w:lvlText w:val="•"/>
      <w:lvlJc w:val="left"/>
      <w:pPr>
        <w:ind w:left="752" w:hanging="231"/>
      </w:pPr>
      <w:rPr>
        <w:rFonts w:hint="default"/>
        <w:lang w:val="it-IT" w:eastAsia="en-US" w:bidi="ar-SA"/>
      </w:rPr>
    </w:lvl>
  </w:abstractNum>
  <w:abstractNum w:abstractNumId="19">
    <w:nsid w:val="578E2613"/>
    <w:multiLevelType w:val="hybridMultilevel"/>
    <w:tmpl w:val="E334C210"/>
    <w:lvl w:ilvl="0" w:tplc="597A07B8">
      <w:numFmt w:val="bullet"/>
      <w:lvlText w:val=""/>
      <w:lvlJc w:val="left"/>
      <w:pPr>
        <w:ind w:left="273" w:hanging="2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5699F0">
      <w:numFmt w:val="bullet"/>
      <w:lvlText w:val=""/>
      <w:lvlJc w:val="left"/>
      <w:pPr>
        <w:ind w:left="418" w:hanging="312"/>
      </w:pPr>
      <w:rPr>
        <w:rFonts w:hint="default"/>
        <w:w w:val="100"/>
        <w:lang w:val="it-IT" w:eastAsia="en-US" w:bidi="ar-SA"/>
      </w:rPr>
    </w:lvl>
    <w:lvl w:ilvl="2" w:tplc="FDE8493A">
      <w:numFmt w:val="bullet"/>
      <w:lvlText w:val="•"/>
      <w:lvlJc w:val="left"/>
      <w:pPr>
        <w:ind w:left="1665" w:hanging="312"/>
      </w:pPr>
      <w:rPr>
        <w:rFonts w:hint="default"/>
        <w:lang w:val="it-IT" w:eastAsia="en-US" w:bidi="ar-SA"/>
      </w:rPr>
    </w:lvl>
    <w:lvl w:ilvl="3" w:tplc="B900C5F8">
      <w:numFmt w:val="bullet"/>
      <w:lvlText w:val="•"/>
      <w:lvlJc w:val="left"/>
      <w:pPr>
        <w:ind w:left="2910" w:hanging="312"/>
      </w:pPr>
      <w:rPr>
        <w:rFonts w:hint="default"/>
        <w:lang w:val="it-IT" w:eastAsia="en-US" w:bidi="ar-SA"/>
      </w:rPr>
    </w:lvl>
    <w:lvl w:ilvl="4" w:tplc="6E4CD29C">
      <w:numFmt w:val="bullet"/>
      <w:lvlText w:val="•"/>
      <w:lvlJc w:val="left"/>
      <w:pPr>
        <w:ind w:left="4156" w:hanging="312"/>
      </w:pPr>
      <w:rPr>
        <w:rFonts w:hint="default"/>
        <w:lang w:val="it-IT" w:eastAsia="en-US" w:bidi="ar-SA"/>
      </w:rPr>
    </w:lvl>
    <w:lvl w:ilvl="5" w:tplc="2D187A24">
      <w:numFmt w:val="bullet"/>
      <w:lvlText w:val="•"/>
      <w:lvlJc w:val="left"/>
      <w:pPr>
        <w:ind w:left="5401" w:hanging="312"/>
      </w:pPr>
      <w:rPr>
        <w:rFonts w:hint="default"/>
        <w:lang w:val="it-IT" w:eastAsia="en-US" w:bidi="ar-SA"/>
      </w:rPr>
    </w:lvl>
    <w:lvl w:ilvl="6" w:tplc="14846B80">
      <w:numFmt w:val="bullet"/>
      <w:lvlText w:val="•"/>
      <w:lvlJc w:val="left"/>
      <w:pPr>
        <w:ind w:left="6647" w:hanging="312"/>
      </w:pPr>
      <w:rPr>
        <w:rFonts w:hint="default"/>
        <w:lang w:val="it-IT" w:eastAsia="en-US" w:bidi="ar-SA"/>
      </w:rPr>
    </w:lvl>
    <w:lvl w:ilvl="7" w:tplc="93B285AC">
      <w:numFmt w:val="bullet"/>
      <w:lvlText w:val="•"/>
      <w:lvlJc w:val="left"/>
      <w:pPr>
        <w:ind w:left="7892" w:hanging="312"/>
      </w:pPr>
      <w:rPr>
        <w:rFonts w:hint="default"/>
        <w:lang w:val="it-IT" w:eastAsia="en-US" w:bidi="ar-SA"/>
      </w:rPr>
    </w:lvl>
    <w:lvl w:ilvl="8" w:tplc="8FA66EA4">
      <w:numFmt w:val="bullet"/>
      <w:lvlText w:val="•"/>
      <w:lvlJc w:val="left"/>
      <w:pPr>
        <w:ind w:left="9137" w:hanging="312"/>
      </w:pPr>
      <w:rPr>
        <w:rFonts w:hint="default"/>
        <w:lang w:val="it-IT" w:eastAsia="en-US" w:bidi="ar-SA"/>
      </w:rPr>
    </w:lvl>
  </w:abstractNum>
  <w:abstractNum w:abstractNumId="20">
    <w:nsid w:val="639F092A"/>
    <w:multiLevelType w:val="hybridMultilevel"/>
    <w:tmpl w:val="9BEC3CAE"/>
    <w:lvl w:ilvl="0" w:tplc="51B60A70">
      <w:numFmt w:val="bullet"/>
      <w:lvlText w:val=""/>
      <w:lvlJc w:val="left"/>
      <w:pPr>
        <w:ind w:left="403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C2FCAFFA">
      <w:numFmt w:val="bullet"/>
      <w:lvlText w:val="•"/>
      <w:lvlJc w:val="left"/>
      <w:pPr>
        <w:ind w:left="444" w:hanging="231"/>
      </w:pPr>
      <w:rPr>
        <w:rFonts w:hint="default"/>
        <w:lang w:val="it-IT" w:eastAsia="en-US" w:bidi="ar-SA"/>
      </w:rPr>
    </w:lvl>
    <w:lvl w:ilvl="2" w:tplc="B8AE8B98">
      <w:numFmt w:val="bullet"/>
      <w:lvlText w:val="•"/>
      <w:lvlJc w:val="left"/>
      <w:pPr>
        <w:ind w:left="488" w:hanging="231"/>
      </w:pPr>
      <w:rPr>
        <w:rFonts w:hint="default"/>
        <w:lang w:val="it-IT" w:eastAsia="en-US" w:bidi="ar-SA"/>
      </w:rPr>
    </w:lvl>
    <w:lvl w:ilvl="3" w:tplc="DD28E6AA">
      <w:numFmt w:val="bullet"/>
      <w:lvlText w:val="•"/>
      <w:lvlJc w:val="left"/>
      <w:pPr>
        <w:ind w:left="532" w:hanging="231"/>
      </w:pPr>
      <w:rPr>
        <w:rFonts w:hint="default"/>
        <w:lang w:val="it-IT" w:eastAsia="en-US" w:bidi="ar-SA"/>
      </w:rPr>
    </w:lvl>
    <w:lvl w:ilvl="4" w:tplc="8D80D0AC">
      <w:numFmt w:val="bullet"/>
      <w:lvlText w:val="•"/>
      <w:lvlJc w:val="left"/>
      <w:pPr>
        <w:ind w:left="576" w:hanging="231"/>
      </w:pPr>
      <w:rPr>
        <w:rFonts w:hint="default"/>
        <w:lang w:val="it-IT" w:eastAsia="en-US" w:bidi="ar-SA"/>
      </w:rPr>
    </w:lvl>
    <w:lvl w:ilvl="5" w:tplc="0C8CABDE">
      <w:numFmt w:val="bullet"/>
      <w:lvlText w:val="•"/>
      <w:lvlJc w:val="left"/>
      <w:pPr>
        <w:ind w:left="620" w:hanging="231"/>
      </w:pPr>
      <w:rPr>
        <w:rFonts w:hint="default"/>
        <w:lang w:val="it-IT" w:eastAsia="en-US" w:bidi="ar-SA"/>
      </w:rPr>
    </w:lvl>
    <w:lvl w:ilvl="6" w:tplc="E3CC982A">
      <w:numFmt w:val="bullet"/>
      <w:lvlText w:val="•"/>
      <w:lvlJc w:val="left"/>
      <w:pPr>
        <w:ind w:left="664" w:hanging="231"/>
      </w:pPr>
      <w:rPr>
        <w:rFonts w:hint="default"/>
        <w:lang w:val="it-IT" w:eastAsia="en-US" w:bidi="ar-SA"/>
      </w:rPr>
    </w:lvl>
    <w:lvl w:ilvl="7" w:tplc="2CAC38C0">
      <w:numFmt w:val="bullet"/>
      <w:lvlText w:val="•"/>
      <w:lvlJc w:val="left"/>
      <w:pPr>
        <w:ind w:left="708" w:hanging="231"/>
      </w:pPr>
      <w:rPr>
        <w:rFonts w:hint="default"/>
        <w:lang w:val="it-IT" w:eastAsia="en-US" w:bidi="ar-SA"/>
      </w:rPr>
    </w:lvl>
    <w:lvl w:ilvl="8" w:tplc="9EEA1C52">
      <w:numFmt w:val="bullet"/>
      <w:lvlText w:val="•"/>
      <w:lvlJc w:val="left"/>
      <w:pPr>
        <w:ind w:left="752" w:hanging="231"/>
      </w:pPr>
      <w:rPr>
        <w:rFonts w:hint="default"/>
        <w:lang w:val="it-IT" w:eastAsia="en-US" w:bidi="ar-SA"/>
      </w:rPr>
    </w:lvl>
  </w:abstractNum>
  <w:abstractNum w:abstractNumId="21">
    <w:nsid w:val="67D77D4F"/>
    <w:multiLevelType w:val="hybridMultilevel"/>
    <w:tmpl w:val="14708A94"/>
    <w:lvl w:ilvl="0" w:tplc="F5567532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D98D0AE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48FAFD3E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CDB65EAA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FD5EA5A8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95682846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554EE57A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192C28AA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492480D2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22">
    <w:nsid w:val="6A865930"/>
    <w:multiLevelType w:val="hybridMultilevel"/>
    <w:tmpl w:val="9634EF22"/>
    <w:lvl w:ilvl="0" w:tplc="A2DEC8F4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CF800948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7D268298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655043E6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5CDCE930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907AFF14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27C4D974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D74654AE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F49A6DAC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23">
    <w:nsid w:val="6C5B2429"/>
    <w:multiLevelType w:val="hybridMultilevel"/>
    <w:tmpl w:val="EDA6BBC2"/>
    <w:lvl w:ilvl="0" w:tplc="879E3600">
      <w:numFmt w:val="bullet"/>
      <w:lvlText w:val=""/>
      <w:lvlJc w:val="left"/>
      <w:pPr>
        <w:ind w:left="40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74937E">
      <w:numFmt w:val="bullet"/>
      <w:lvlText w:val="•"/>
      <w:lvlJc w:val="left"/>
      <w:pPr>
        <w:ind w:left="501" w:hanging="231"/>
      </w:pPr>
      <w:rPr>
        <w:rFonts w:hint="default"/>
        <w:lang w:val="it-IT" w:eastAsia="en-US" w:bidi="ar-SA"/>
      </w:rPr>
    </w:lvl>
    <w:lvl w:ilvl="2" w:tplc="F4A4B954">
      <w:numFmt w:val="bullet"/>
      <w:lvlText w:val="•"/>
      <w:lvlJc w:val="left"/>
      <w:pPr>
        <w:ind w:left="602" w:hanging="231"/>
      </w:pPr>
      <w:rPr>
        <w:rFonts w:hint="default"/>
        <w:lang w:val="it-IT" w:eastAsia="en-US" w:bidi="ar-SA"/>
      </w:rPr>
    </w:lvl>
    <w:lvl w:ilvl="3" w:tplc="6218C920">
      <w:numFmt w:val="bullet"/>
      <w:lvlText w:val="•"/>
      <w:lvlJc w:val="left"/>
      <w:pPr>
        <w:ind w:left="703" w:hanging="231"/>
      </w:pPr>
      <w:rPr>
        <w:rFonts w:hint="default"/>
        <w:lang w:val="it-IT" w:eastAsia="en-US" w:bidi="ar-SA"/>
      </w:rPr>
    </w:lvl>
    <w:lvl w:ilvl="4" w:tplc="83CA3EFE">
      <w:numFmt w:val="bullet"/>
      <w:lvlText w:val="•"/>
      <w:lvlJc w:val="left"/>
      <w:pPr>
        <w:ind w:left="804" w:hanging="231"/>
      </w:pPr>
      <w:rPr>
        <w:rFonts w:hint="default"/>
        <w:lang w:val="it-IT" w:eastAsia="en-US" w:bidi="ar-SA"/>
      </w:rPr>
    </w:lvl>
    <w:lvl w:ilvl="5" w:tplc="22F44A8A">
      <w:numFmt w:val="bullet"/>
      <w:lvlText w:val="•"/>
      <w:lvlJc w:val="left"/>
      <w:pPr>
        <w:ind w:left="906" w:hanging="231"/>
      </w:pPr>
      <w:rPr>
        <w:rFonts w:hint="default"/>
        <w:lang w:val="it-IT" w:eastAsia="en-US" w:bidi="ar-SA"/>
      </w:rPr>
    </w:lvl>
    <w:lvl w:ilvl="6" w:tplc="21B6CDFC">
      <w:numFmt w:val="bullet"/>
      <w:lvlText w:val="•"/>
      <w:lvlJc w:val="left"/>
      <w:pPr>
        <w:ind w:left="1007" w:hanging="231"/>
      </w:pPr>
      <w:rPr>
        <w:rFonts w:hint="default"/>
        <w:lang w:val="it-IT" w:eastAsia="en-US" w:bidi="ar-SA"/>
      </w:rPr>
    </w:lvl>
    <w:lvl w:ilvl="7" w:tplc="FAF2DBAA">
      <w:numFmt w:val="bullet"/>
      <w:lvlText w:val="•"/>
      <w:lvlJc w:val="left"/>
      <w:pPr>
        <w:ind w:left="1108" w:hanging="231"/>
      </w:pPr>
      <w:rPr>
        <w:rFonts w:hint="default"/>
        <w:lang w:val="it-IT" w:eastAsia="en-US" w:bidi="ar-SA"/>
      </w:rPr>
    </w:lvl>
    <w:lvl w:ilvl="8" w:tplc="9864AB84">
      <w:numFmt w:val="bullet"/>
      <w:lvlText w:val="•"/>
      <w:lvlJc w:val="left"/>
      <w:pPr>
        <w:ind w:left="1209" w:hanging="231"/>
      </w:pPr>
      <w:rPr>
        <w:rFonts w:hint="default"/>
        <w:lang w:val="it-IT" w:eastAsia="en-US" w:bidi="ar-SA"/>
      </w:rPr>
    </w:lvl>
  </w:abstractNum>
  <w:abstractNum w:abstractNumId="24">
    <w:nsid w:val="7108137F"/>
    <w:multiLevelType w:val="hybridMultilevel"/>
    <w:tmpl w:val="2982C2F0"/>
    <w:lvl w:ilvl="0" w:tplc="E40AF80A">
      <w:numFmt w:val="bullet"/>
      <w:lvlText w:val="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404D034">
      <w:numFmt w:val="bullet"/>
      <w:lvlText w:val="•"/>
      <w:lvlJc w:val="left"/>
      <w:pPr>
        <w:ind w:left="550" w:hanging="240"/>
      </w:pPr>
      <w:rPr>
        <w:rFonts w:hint="default"/>
        <w:lang w:val="it-IT" w:eastAsia="en-US" w:bidi="ar-SA"/>
      </w:rPr>
    </w:lvl>
    <w:lvl w:ilvl="2" w:tplc="CFE06A56">
      <w:numFmt w:val="bullet"/>
      <w:lvlText w:val="•"/>
      <w:lvlJc w:val="left"/>
      <w:pPr>
        <w:ind w:left="740" w:hanging="240"/>
      </w:pPr>
      <w:rPr>
        <w:rFonts w:hint="default"/>
        <w:lang w:val="it-IT" w:eastAsia="en-US" w:bidi="ar-SA"/>
      </w:rPr>
    </w:lvl>
    <w:lvl w:ilvl="3" w:tplc="F642EC6E">
      <w:numFmt w:val="bullet"/>
      <w:lvlText w:val="•"/>
      <w:lvlJc w:val="left"/>
      <w:pPr>
        <w:ind w:left="930" w:hanging="240"/>
      </w:pPr>
      <w:rPr>
        <w:rFonts w:hint="default"/>
        <w:lang w:val="it-IT" w:eastAsia="en-US" w:bidi="ar-SA"/>
      </w:rPr>
    </w:lvl>
    <w:lvl w:ilvl="4" w:tplc="B7EEB7DC">
      <w:numFmt w:val="bullet"/>
      <w:lvlText w:val="•"/>
      <w:lvlJc w:val="left"/>
      <w:pPr>
        <w:ind w:left="1120" w:hanging="240"/>
      </w:pPr>
      <w:rPr>
        <w:rFonts w:hint="default"/>
        <w:lang w:val="it-IT" w:eastAsia="en-US" w:bidi="ar-SA"/>
      </w:rPr>
    </w:lvl>
    <w:lvl w:ilvl="5" w:tplc="0902CB46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6" w:tplc="C5861B9A">
      <w:numFmt w:val="bullet"/>
      <w:lvlText w:val="•"/>
      <w:lvlJc w:val="left"/>
      <w:pPr>
        <w:ind w:left="1500" w:hanging="240"/>
      </w:pPr>
      <w:rPr>
        <w:rFonts w:hint="default"/>
        <w:lang w:val="it-IT" w:eastAsia="en-US" w:bidi="ar-SA"/>
      </w:rPr>
    </w:lvl>
    <w:lvl w:ilvl="7" w:tplc="56B832A8">
      <w:numFmt w:val="bullet"/>
      <w:lvlText w:val="•"/>
      <w:lvlJc w:val="left"/>
      <w:pPr>
        <w:ind w:left="1690" w:hanging="240"/>
      </w:pPr>
      <w:rPr>
        <w:rFonts w:hint="default"/>
        <w:lang w:val="it-IT" w:eastAsia="en-US" w:bidi="ar-SA"/>
      </w:rPr>
    </w:lvl>
    <w:lvl w:ilvl="8" w:tplc="A01E2118">
      <w:numFmt w:val="bullet"/>
      <w:lvlText w:val="•"/>
      <w:lvlJc w:val="left"/>
      <w:pPr>
        <w:ind w:left="1880" w:hanging="240"/>
      </w:pPr>
      <w:rPr>
        <w:rFonts w:hint="default"/>
        <w:lang w:val="it-IT" w:eastAsia="en-US" w:bidi="ar-SA"/>
      </w:rPr>
    </w:lvl>
  </w:abstractNum>
  <w:abstractNum w:abstractNumId="25">
    <w:nsid w:val="7B605457"/>
    <w:multiLevelType w:val="multilevel"/>
    <w:tmpl w:val="9AB814A2"/>
    <w:lvl w:ilvl="0">
      <w:start w:val="4"/>
      <w:numFmt w:val="upperLetter"/>
      <w:lvlText w:val="%1"/>
      <w:lvlJc w:val="left"/>
      <w:pPr>
        <w:ind w:left="887" w:hanging="787"/>
        <w:jc w:val="left"/>
      </w:pPr>
      <w:rPr>
        <w:rFonts w:hint="default"/>
        <w:lang w:val="it-IT" w:eastAsia="en-US" w:bidi="ar-SA"/>
      </w:rPr>
    </w:lvl>
    <w:lvl w:ilvl="1">
      <w:start w:val="20"/>
      <w:numFmt w:val="upperLetter"/>
      <w:lvlText w:val="%1.%2"/>
      <w:lvlJc w:val="left"/>
      <w:pPr>
        <w:ind w:left="887" w:hanging="787"/>
        <w:jc w:val="left"/>
      </w:pPr>
      <w:rPr>
        <w:rFonts w:hint="default"/>
        <w:lang w:val="it-IT" w:eastAsia="en-US" w:bidi="ar-SA"/>
      </w:rPr>
    </w:lvl>
    <w:lvl w:ilvl="2">
      <w:start w:val="5"/>
      <w:numFmt w:val="upperLetter"/>
      <w:lvlText w:val="%1.%2.%3"/>
      <w:lvlJc w:val="left"/>
      <w:pPr>
        <w:ind w:left="887" w:hanging="787"/>
        <w:jc w:val="left"/>
      </w:pPr>
      <w:rPr>
        <w:rFonts w:hint="default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686" w:hanging="361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it-IT" w:eastAsia="en-US" w:bidi="ar-SA"/>
      </w:rPr>
    </w:lvl>
    <w:lvl w:ilvl="4">
      <w:numFmt w:val="bullet"/>
      <w:lvlText w:val=""/>
      <w:lvlJc w:val="left"/>
      <w:pPr>
        <w:ind w:left="701" w:hanging="279"/>
      </w:pPr>
      <w:rPr>
        <w:rFonts w:hint="default"/>
        <w:w w:val="100"/>
        <w:lang w:val="it-IT" w:eastAsia="en-US" w:bidi="ar-SA"/>
      </w:rPr>
    </w:lvl>
    <w:lvl w:ilvl="5">
      <w:numFmt w:val="bullet"/>
      <w:lvlText w:val="•"/>
      <w:lvlJc w:val="left"/>
      <w:pPr>
        <w:ind w:left="4910" w:hanging="2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4" w:hanging="2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8" w:hanging="2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1" w:hanging="279"/>
      </w:pPr>
      <w:rPr>
        <w:rFonts w:hint="default"/>
        <w:lang w:val="it-IT" w:eastAsia="en-US" w:bidi="ar-SA"/>
      </w:rPr>
    </w:lvl>
  </w:abstractNum>
  <w:abstractNum w:abstractNumId="26">
    <w:nsid w:val="7C1B600C"/>
    <w:multiLevelType w:val="hybridMultilevel"/>
    <w:tmpl w:val="0D445F72"/>
    <w:lvl w:ilvl="0" w:tplc="F0CE9250">
      <w:numFmt w:val="bullet"/>
      <w:lvlText w:val="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512B440">
      <w:numFmt w:val="bullet"/>
      <w:lvlText w:val="•"/>
      <w:lvlJc w:val="left"/>
      <w:pPr>
        <w:ind w:left="550" w:hanging="240"/>
      </w:pPr>
      <w:rPr>
        <w:rFonts w:hint="default"/>
        <w:lang w:val="it-IT" w:eastAsia="en-US" w:bidi="ar-SA"/>
      </w:rPr>
    </w:lvl>
    <w:lvl w:ilvl="2" w:tplc="67F80508">
      <w:numFmt w:val="bullet"/>
      <w:lvlText w:val="•"/>
      <w:lvlJc w:val="left"/>
      <w:pPr>
        <w:ind w:left="740" w:hanging="240"/>
      </w:pPr>
      <w:rPr>
        <w:rFonts w:hint="default"/>
        <w:lang w:val="it-IT" w:eastAsia="en-US" w:bidi="ar-SA"/>
      </w:rPr>
    </w:lvl>
    <w:lvl w:ilvl="3" w:tplc="6A3884C6">
      <w:numFmt w:val="bullet"/>
      <w:lvlText w:val="•"/>
      <w:lvlJc w:val="left"/>
      <w:pPr>
        <w:ind w:left="930" w:hanging="240"/>
      </w:pPr>
      <w:rPr>
        <w:rFonts w:hint="default"/>
        <w:lang w:val="it-IT" w:eastAsia="en-US" w:bidi="ar-SA"/>
      </w:rPr>
    </w:lvl>
    <w:lvl w:ilvl="4" w:tplc="07CEDABC">
      <w:numFmt w:val="bullet"/>
      <w:lvlText w:val="•"/>
      <w:lvlJc w:val="left"/>
      <w:pPr>
        <w:ind w:left="1120" w:hanging="240"/>
      </w:pPr>
      <w:rPr>
        <w:rFonts w:hint="default"/>
        <w:lang w:val="it-IT" w:eastAsia="en-US" w:bidi="ar-SA"/>
      </w:rPr>
    </w:lvl>
    <w:lvl w:ilvl="5" w:tplc="223E0738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6" w:tplc="2A602946">
      <w:numFmt w:val="bullet"/>
      <w:lvlText w:val="•"/>
      <w:lvlJc w:val="left"/>
      <w:pPr>
        <w:ind w:left="1500" w:hanging="240"/>
      </w:pPr>
      <w:rPr>
        <w:rFonts w:hint="default"/>
        <w:lang w:val="it-IT" w:eastAsia="en-US" w:bidi="ar-SA"/>
      </w:rPr>
    </w:lvl>
    <w:lvl w:ilvl="7" w:tplc="DB889440">
      <w:numFmt w:val="bullet"/>
      <w:lvlText w:val="•"/>
      <w:lvlJc w:val="left"/>
      <w:pPr>
        <w:ind w:left="1690" w:hanging="240"/>
      </w:pPr>
      <w:rPr>
        <w:rFonts w:hint="default"/>
        <w:lang w:val="it-IT" w:eastAsia="en-US" w:bidi="ar-SA"/>
      </w:rPr>
    </w:lvl>
    <w:lvl w:ilvl="8" w:tplc="D51C187E">
      <w:numFmt w:val="bullet"/>
      <w:lvlText w:val="•"/>
      <w:lvlJc w:val="left"/>
      <w:pPr>
        <w:ind w:left="1880" w:hanging="24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21"/>
  </w:num>
  <w:num w:numId="6">
    <w:abstractNumId w:val="22"/>
  </w:num>
  <w:num w:numId="7">
    <w:abstractNumId w:val="4"/>
  </w:num>
  <w:num w:numId="8">
    <w:abstractNumId w:val="16"/>
  </w:num>
  <w:num w:numId="9">
    <w:abstractNumId w:val="23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25"/>
  </w:num>
  <w:num w:numId="15">
    <w:abstractNumId w:val="18"/>
  </w:num>
  <w:num w:numId="16">
    <w:abstractNumId w:val="26"/>
  </w:num>
  <w:num w:numId="17">
    <w:abstractNumId w:val="0"/>
  </w:num>
  <w:num w:numId="18">
    <w:abstractNumId w:val="3"/>
  </w:num>
  <w:num w:numId="19">
    <w:abstractNumId w:val="20"/>
  </w:num>
  <w:num w:numId="20">
    <w:abstractNumId w:val="12"/>
  </w:num>
  <w:num w:numId="21">
    <w:abstractNumId w:val="8"/>
  </w:num>
  <w:num w:numId="22">
    <w:abstractNumId w:val="24"/>
  </w:num>
  <w:num w:numId="23">
    <w:abstractNumId w:val="15"/>
  </w:num>
  <w:num w:numId="24">
    <w:abstractNumId w:val="10"/>
  </w:num>
  <w:num w:numId="25">
    <w:abstractNumId w:val="2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36"/>
    <w:rsid w:val="000F1B5A"/>
    <w:rsid w:val="0011616D"/>
    <w:rsid w:val="004A7B9B"/>
    <w:rsid w:val="006D2036"/>
    <w:rsid w:val="006F1EC7"/>
    <w:rsid w:val="007A26A4"/>
    <w:rsid w:val="009B0240"/>
    <w:rsid w:val="009D1BB0"/>
    <w:rsid w:val="00A46E13"/>
    <w:rsid w:val="00C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06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7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26"/>
      <w:ind w:left="538" w:hanging="266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3"/>
      <w:ind w:left="538"/>
      <w:outlineLvl w:val="2"/>
    </w:pPr>
    <w:rPr>
      <w:b/>
      <w:bCs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2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7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B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7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B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7B9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B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7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26"/>
      <w:ind w:left="538" w:hanging="266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3"/>
      <w:ind w:left="538"/>
      <w:outlineLvl w:val="2"/>
    </w:pPr>
    <w:rPr>
      <w:b/>
      <w:bCs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2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7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B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7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B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7B9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noipa.mef.gov.it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cfabrizia.edu.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Ernesta</cp:lastModifiedBy>
  <cp:revision>2</cp:revision>
  <cp:lastPrinted>2023-08-30T09:52:00Z</cp:lastPrinted>
  <dcterms:created xsi:type="dcterms:W3CDTF">2024-08-27T08:03:00Z</dcterms:created>
  <dcterms:modified xsi:type="dcterms:W3CDTF">2024-08-27T08:03:00Z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