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52" w:rsidRPr="00432C87" w:rsidRDefault="002970E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32C87">
        <w:rPr>
          <w:rFonts w:ascii="Times New Roman" w:hAnsi="Times New Roman" w:cs="Times New Roman"/>
          <w:b/>
        </w:rPr>
        <w:t xml:space="preserve">CLASSE </w:t>
      </w:r>
      <w:r w:rsidR="00967D9E" w:rsidRPr="00432C87">
        <w:rPr>
          <w:rFonts w:ascii="Times New Roman" w:hAnsi="Times New Roman" w:cs="Times New Roman"/>
          <w:b/>
        </w:rPr>
        <w:t>PRIMA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970EC" w:rsidRPr="00432C87" w:rsidTr="002970EC">
        <w:tc>
          <w:tcPr>
            <w:tcW w:w="9634" w:type="dxa"/>
            <w:gridSpan w:val="3"/>
          </w:tcPr>
          <w:p w:rsidR="002970EC" w:rsidRPr="00432C87" w:rsidRDefault="008E3A1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SECONDO</w:t>
            </w:r>
            <w:r w:rsidR="002970EC" w:rsidRPr="00432C87">
              <w:rPr>
                <w:rFonts w:ascii="Times New Roman" w:hAnsi="Times New Roman" w:cs="Times New Roman"/>
                <w:b/>
              </w:rPr>
              <w:t xml:space="preserve"> QUADRIMESTRE</w:t>
            </w:r>
          </w:p>
        </w:tc>
      </w:tr>
      <w:tr w:rsidR="002970EC" w:rsidRPr="00432C87" w:rsidTr="002970EC">
        <w:tc>
          <w:tcPr>
            <w:tcW w:w="9634" w:type="dxa"/>
            <w:gridSpan w:val="3"/>
            <w:shd w:val="clear" w:color="auto" w:fill="D9D9D9" w:themeFill="background1" w:themeFillShade="D9"/>
          </w:tcPr>
          <w:p w:rsidR="002970EC" w:rsidRPr="00432C87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ITALIANO</w:t>
            </w:r>
          </w:p>
        </w:tc>
      </w:tr>
      <w:tr w:rsidR="002970EC" w:rsidRPr="00432C87" w:rsidTr="002A4193">
        <w:tc>
          <w:tcPr>
            <w:tcW w:w="3392" w:type="dxa"/>
          </w:tcPr>
          <w:p w:rsidR="002970EC" w:rsidRPr="00432C87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970EC" w:rsidRPr="00432C87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970EC" w:rsidRPr="00432C87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8E3A1C" w:rsidRPr="00432C87" w:rsidTr="002A4193">
        <w:trPr>
          <w:trHeight w:val="498"/>
        </w:trPr>
        <w:tc>
          <w:tcPr>
            <w:tcW w:w="3392" w:type="dxa"/>
            <w:vMerge w:val="restart"/>
          </w:tcPr>
          <w:p w:rsidR="008E3A1C" w:rsidRPr="002A4193" w:rsidRDefault="008E3A1C" w:rsidP="002A4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ASCOLTO E PARLATO:</w:t>
            </w:r>
          </w:p>
          <w:p w:rsidR="008E3A1C" w:rsidRPr="00190948" w:rsidRDefault="008E3A1C" w:rsidP="008E3A1C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190948">
              <w:rPr>
                <w:rFonts w:ascii="Times New Roman" w:hAnsi="Times New Roman" w:cs="Times New Roman"/>
              </w:rPr>
              <w:t>Ascoltare, comprendere e riesporre in modo comprensibile gli elementi essenziali di un testo</w:t>
            </w:r>
            <w:r>
              <w:rPr>
                <w:rFonts w:ascii="Times New Roman" w:hAnsi="Times New Roman" w:cs="Times New Roman"/>
              </w:rPr>
              <w:t>.</w:t>
            </w:r>
            <w:r w:rsidRPr="00190948">
              <w:rPr>
                <w:rFonts w:ascii="Times New Roman" w:hAnsi="Times New Roman" w:cs="Times New Roman"/>
              </w:rPr>
              <w:t xml:space="preserve"> </w:t>
            </w:r>
          </w:p>
          <w:p w:rsidR="008E3A1C" w:rsidRPr="00190948" w:rsidRDefault="008E3A1C" w:rsidP="008E3A1C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190948">
              <w:rPr>
                <w:rFonts w:ascii="Times New Roman" w:hAnsi="Times New Roman" w:cs="Times New Roman"/>
              </w:rPr>
              <w:t>Ricostruire verbalmente le fasi di un’esperienza vissuta a scuola o in altri contesti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3A1C" w:rsidRPr="00432C87" w:rsidRDefault="008E3A1C" w:rsidP="008E3A1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90948">
              <w:rPr>
                <w:rFonts w:ascii="Times New Roman" w:hAnsi="Times New Roman" w:cs="Times New Roman"/>
              </w:rPr>
              <w:t>Intervenire in una discussione in modo pertinente e rispettando i turni di parola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8E3A1C" w:rsidRPr="00432C87" w:rsidRDefault="008E3A1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è in grado di mantenere un atteggiamento di ascolto attivo e partecipativo. Comprende in modo completo e approfondito gli elementi essenziali di un testo ascoltato e ne riespone il contenuto in modo chiaro e pertinente. Interagisce in modo efficace negli scambi comunicativi.</w:t>
            </w:r>
          </w:p>
        </w:tc>
      </w:tr>
      <w:tr w:rsidR="008E3A1C" w:rsidRPr="00432C87" w:rsidTr="002A4193">
        <w:trPr>
          <w:trHeight w:val="797"/>
        </w:trPr>
        <w:tc>
          <w:tcPr>
            <w:tcW w:w="3392" w:type="dxa"/>
            <w:vMerge/>
            <w:vAlign w:val="center"/>
          </w:tcPr>
          <w:p w:rsidR="008E3A1C" w:rsidRPr="00432C87" w:rsidRDefault="008E3A1C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è in grado di mantenere un atteggiamento di ascolto attento. Comprende in modo corretto gli elementi essenziali di un testo ascoltato e ne riespone il contenuto in modo corretto. Interagisce in modo adeguato negli scambi comunicativi.</w:t>
            </w:r>
          </w:p>
        </w:tc>
      </w:tr>
      <w:tr w:rsidR="008E3A1C" w:rsidRPr="00432C87" w:rsidTr="002A4193">
        <w:trPr>
          <w:trHeight w:val="1007"/>
        </w:trPr>
        <w:tc>
          <w:tcPr>
            <w:tcW w:w="3392" w:type="dxa"/>
            <w:vMerge/>
            <w:vAlign w:val="center"/>
          </w:tcPr>
          <w:p w:rsidR="008E3A1C" w:rsidRPr="00432C87" w:rsidRDefault="008E3A1C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è in grado di mantenere un atteggiamento di ascolto per tempi brevi. Comprende in modo essenziale gli elementi di un testo ascoltato e ne riespone il contenuto in modo comprensibile. Interagisce in modo non sempre corretto e pertinente  negli scambi comunicativi.</w:t>
            </w:r>
          </w:p>
        </w:tc>
      </w:tr>
      <w:tr w:rsidR="008E3A1C" w:rsidRPr="00432C87" w:rsidTr="002A4193">
        <w:trPr>
          <w:trHeight w:val="1007"/>
        </w:trPr>
        <w:tc>
          <w:tcPr>
            <w:tcW w:w="3392" w:type="dxa"/>
            <w:vMerge/>
            <w:vAlign w:val="center"/>
          </w:tcPr>
          <w:p w:rsidR="008E3A1C" w:rsidRPr="00432C87" w:rsidRDefault="008E3A1C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mantiene  un atteggiamento di ascolto in modo discontinuo e per tempi brevi. Comprende gli elementi essenziali di un testo ascoltato se supportato e ne riespone il contenuto con l’aiuto dell’insegnante. Interagisce correttamente  negli scambi comunicativi solo se sollecitato.</w:t>
            </w:r>
          </w:p>
        </w:tc>
      </w:tr>
      <w:tr w:rsidR="008E3A1C" w:rsidRPr="00432C87" w:rsidTr="002A4193">
        <w:trPr>
          <w:trHeight w:val="793"/>
        </w:trPr>
        <w:tc>
          <w:tcPr>
            <w:tcW w:w="3392" w:type="dxa"/>
            <w:vMerge w:val="restart"/>
          </w:tcPr>
          <w:p w:rsidR="008E3A1C" w:rsidRPr="002A4193" w:rsidRDefault="008E3A1C" w:rsidP="002A4193">
            <w:pPr>
              <w:rPr>
                <w:rFonts w:ascii="Times New Roman" w:hAnsi="Times New Roman" w:cs="Times New Roman"/>
              </w:rPr>
            </w:pPr>
            <w:r w:rsidRPr="002A4193">
              <w:rPr>
                <w:rFonts w:ascii="Times New Roman" w:hAnsi="Times New Roman" w:cs="Times New Roman"/>
              </w:rPr>
              <w:t>LETTURA:</w:t>
            </w:r>
          </w:p>
          <w:p w:rsidR="008E3A1C" w:rsidRPr="00190948" w:rsidRDefault="008E3A1C" w:rsidP="008E3A1C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190948">
              <w:rPr>
                <w:rFonts w:ascii="Times New Roman" w:hAnsi="Times New Roman" w:cs="Times New Roman"/>
              </w:rPr>
              <w:t>Leggere e comprendere semplici frasi avvalendosi del contesto grafico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3A1C" w:rsidRPr="00190948" w:rsidRDefault="008E3A1C" w:rsidP="008E3A1C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190948">
              <w:rPr>
                <w:rFonts w:ascii="Times New Roman" w:hAnsi="Times New Roman" w:cs="Times New Roman"/>
              </w:rPr>
              <w:t>Leggere e comprendere brevi testi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3A1C" w:rsidRPr="008E3A1C" w:rsidRDefault="008E3A1C" w:rsidP="008E3A1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legge in modo corretto, fluido ed espressivo. Comprende in modo completo e appropriato.</w:t>
            </w:r>
          </w:p>
        </w:tc>
      </w:tr>
      <w:tr w:rsidR="008E3A1C" w:rsidRPr="00432C87" w:rsidTr="002A4193">
        <w:trPr>
          <w:trHeight w:val="484"/>
        </w:trPr>
        <w:tc>
          <w:tcPr>
            <w:tcW w:w="3392" w:type="dxa"/>
            <w:vMerge/>
            <w:vAlign w:val="center"/>
          </w:tcPr>
          <w:p w:rsidR="008E3A1C" w:rsidRPr="00432C87" w:rsidRDefault="008E3A1C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legge in modo corretto e scorrevole. Comprende in modo funzionale le informazioni di un testo.</w:t>
            </w:r>
          </w:p>
        </w:tc>
      </w:tr>
      <w:tr w:rsidR="008E3A1C" w:rsidRPr="00432C87" w:rsidTr="002A4193">
        <w:trPr>
          <w:trHeight w:val="601"/>
        </w:trPr>
        <w:tc>
          <w:tcPr>
            <w:tcW w:w="3392" w:type="dxa"/>
            <w:vMerge/>
            <w:vAlign w:val="center"/>
          </w:tcPr>
          <w:p w:rsidR="008E3A1C" w:rsidRPr="00432C87" w:rsidRDefault="008E3A1C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legge in modo meccanico ma comprensibile. Coglie le informazioni essenziali di un testo in situazioni semplici.</w:t>
            </w:r>
          </w:p>
        </w:tc>
      </w:tr>
      <w:tr w:rsidR="008E3A1C" w:rsidRPr="00432C87" w:rsidTr="002A4193">
        <w:trPr>
          <w:trHeight w:val="567"/>
        </w:trPr>
        <w:tc>
          <w:tcPr>
            <w:tcW w:w="3392" w:type="dxa"/>
            <w:vMerge/>
            <w:vAlign w:val="center"/>
          </w:tcPr>
          <w:p w:rsidR="008E3A1C" w:rsidRPr="00432C87" w:rsidRDefault="008E3A1C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legge in modo stentato. Comprende globalmente ciò che legge se guidato.</w:t>
            </w:r>
          </w:p>
        </w:tc>
      </w:tr>
      <w:tr w:rsidR="008E3A1C" w:rsidRPr="00432C87" w:rsidTr="002A4193">
        <w:trPr>
          <w:trHeight w:val="561"/>
        </w:trPr>
        <w:tc>
          <w:tcPr>
            <w:tcW w:w="3392" w:type="dxa"/>
            <w:vMerge w:val="restart"/>
          </w:tcPr>
          <w:p w:rsidR="008E3A1C" w:rsidRDefault="008E3A1C" w:rsidP="002A4193">
            <w:pPr>
              <w:rPr>
                <w:rFonts w:ascii="Times New Roman" w:hAnsi="Times New Roman" w:cs="Times New Roman"/>
              </w:rPr>
            </w:pPr>
            <w:r w:rsidRPr="002A4193">
              <w:rPr>
                <w:rFonts w:ascii="Times New Roman" w:hAnsi="Times New Roman" w:cs="Times New Roman"/>
              </w:rPr>
              <w:t>SCRITTURA:</w:t>
            </w:r>
          </w:p>
          <w:p w:rsidR="008E3A1C" w:rsidRPr="002A4193" w:rsidRDefault="008E3A1C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E3A1C">
              <w:rPr>
                <w:rFonts w:ascii="Times New Roman" w:hAnsi="Times New Roman" w:cs="Times New Roman"/>
              </w:rPr>
              <w:t>Utilizzare i diversi caratteri della scrittura nella composizione di parole e brevi frasi.</w:t>
            </w:r>
          </w:p>
        </w:tc>
        <w:tc>
          <w:tcPr>
            <w:tcW w:w="1867" w:type="dxa"/>
          </w:tcPr>
          <w:p w:rsidR="008E3A1C" w:rsidRPr="00432C87" w:rsidRDefault="008E3A1C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scrive per copiatura, dettatura e autonomamente, in modo sempre chiaro, corretto e accurato.</w:t>
            </w:r>
          </w:p>
        </w:tc>
      </w:tr>
      <w:tr w:rsidR="008E3A1C" w:rsidRPr="00432C87" w:rsidTr="002A4193">
        <w:trPr>
          <w:trHeight w:val="569"/>
        </w:trPr>
        <w:tc>
          <w:tcPr>
            <w:tcW w:w="3392" w:type="dxa"/>
            <w:vMerge/>
            <w:vAlign w:val="center"/>
          </w:tcPr>
          <w:p w:rsidR="008E3A1C" w:rsidRPr="00432C87" w:rsidRDefault="008E3A1C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scrive per copiatura, dettatura e autonomamente in modo chiaro e ordinato. Utilizza in modo strumentale la scrittura.</w:t>
            </w:r>
          </w:p>
        </w:tc>
      </w:tr>
      <w:tr w:rsidR="008E3A1C" w:rsidRPr="00432C87" w:rsidTr="002A4193">
        <w:trPr>
          <w:trHeight w:val="549"/>
        </w:trPr>
        <w:tc>
          <w:tcPr>
            <w:tcW w:w="3392" w:type="dxa"/>
            <w:vMerge/>
            <w:vAlign w:val="center"/>
          </w:tcPr>
          <w:p w:rsidR="008E3A1C" w:rsidRPr="00432C87" w:rsidRDefault="008E3A1C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scrive per copiatura  e dettatura in modo poco chiaro. Produce semplici frasi in parte con l’aiuto dell’insegnante.</w:t>
            </w:r>
          </w:p>
        </w:tc>
      </w:tr>
      <w:tr w:rsidR="008E3A1C" w:rsidRPr="00432C87" w:rsidTr="002A4193">
        <w:trPr>
          <w:trHeight w:val="543"/>
        </w:trPr>
        <w:tc>
          <w:tcPr>
            <w:tcW w:w="3392" w:type="dxa"/>
            <w:vMerge/>
            <w:vAlign w:val="center"/>
          </w:tcPr>
          <w:p w:rsidR="008E3A1C" w:rsidRPr="00432C87" w:rsidRDefault="008E3A1C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8E3A1C" w:rsidRPr="00755453" w:rsidRDefault="008E3A1C" w:rsidP="00023D68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scrive solo per copiatura e con l’ausilio dell’insegnante.</w:t>
            </w:r>
          </w:p>
        </w:tc>
      </w:tr>
      <w:tr w:rsidR="00E557AE" w:rsidRPr="00432C87" w:rsidTr="002A4193">
        <w:trPr>
          <w:trHeight w:val="849"/>
        </w:trPr>
        <w:tc>
          <w:tcPr>
            <w:tcW w:w="3392" w:type="dxa"/>
            <w:vMerge w:val="restart"/>
          </w:tcPr>
          <w:p w:rsidR="00E557AE" w:rsidRPr="00432C87" w:rsidRDefault="00E557AE" w:rsidP="0046168D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ACQUISIZIONE ED ESPANSIONE DEL LESSICO:</w:t>
            </w:r>
          </w:p>
          <w:p w:rsidR="00E557AE" w:rsidRPr="00432C87" w:rsidRDefault="00E557AE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 xml:space="preserve">Conoscere nuovi termini e utilizzarli </w:t>
            </w:r>
            <w:r w:rsidR="008A3FE8" w:rsidRPr="00432C87">
              <w:rPr>
                <w:rFonts w:ascii="Times New Roman" w:hAnsi="Times New Roman" w:cs="Times New Roman"/>
              </w:rPr>
              <w:t>in contesti adeguati.</w:t>
            </w:r>
          </w:p>
        </w:tc>
        <w:tc>
          <w:tcPr>
            <w:tcW w:w="1867" w:type="dxa"/>
          </w:tcPr>
          <w:p w:rsidR="00E557AE" w:rsidRPr="00432C87" w:rsidRDefault="00E557AE" w:rsidP="00461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comprende e utilizza in contesti adeguati i nuovi termini appresi a scuola, arricchendo il proprio lessico.</w:t>
            </w:r>
          </w:p>
        </w:tc>
      </w:tr>
      <w:tr w:rsidR="00E557AE" w:rsidRPr="00432C87" w:rsidTr="002A4193">
        <w:trPr>
          <w:trHeight w:val="833"/>
        </w:trPr>
        <w:tc>
          <w:tcPr>
            <w:tcW w:w="3392" w:type="dxa"/>
            <w:vMerge/>
            <w:vAlign w:val="center"/>
          </w:tcPr>
          <w:p w:rsidR="00E557AE" w:rsidRPr="00432C87" w:rsidRDefault="00E557AE" w:rsidP="004616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E557AE" w:rsidRPr="00432C87" w:rsidRDefault="00E557AE" w:rsidP="00461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comprende e utilizza correttamente i nuovi termini appresi a scuola, arricchendo il proprio lessico.</w:t>
            </w:r>
          </w:p>
        </w:tc>
      </w:tr>
      <w:tr w:rsidR="00E557AE" w:rsidRPr="00432C87" w:rsidTr="002A4193">
        <w:trPr>
          <w:trHeight w:val="561"/>
        </w:trPr>
        <w:tc>
          <w:tcPr>
            <w:tcW w:w="3392" w:type="dxa"/>
            <w:vMerge/>
            <w:vAlign w:val="center"/>
          </w:tcPr>
          <w:p w:rsidR="00E557AE" w:rsidRPr="00432C87" w:rsidRDefault="00E557AE" w:rsidP="004616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E557AE" w:rsidRPr="00432C87" w:rsidRDefault="00E557AE" w:rsidP="00461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comprende e utilizza semplici parole di uso comune, mantenendo un lessico essenziale.</w:t>
            </w:r>
          </w:p>
        </w:tc>
      </w:tr>
      <w:tr w:rsidR="00E557AE" w:rsidRPr="00432C87" w:rsidTr="002A4193">
        <w:trPr>
          <w:trHeight w:val="1007"/>
        </w:trPr>
        <w:tc>
          <w:tcPr>
            <w:tcW w:w="3392" w:type="dxa"/>
            <w:vMerge/>
            <w:vAlign w:val="center"/>
          </w:tcPr>
          <w:p w:rsidR="00E557AE" w:rsidRPr="00432C87" w:rsidRDefault="00E557AE" w:rsidP="004616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E557AE" w:rsidRPr="00432C87" w:rsidRDefault="00E557AE" w:rsidP="00461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comprende il significato di alcune parole di uso comune, mantenendo un lessico elementare e ripetitivo.</w:t>
            </w:r>
          </w:p>
        </w:tc>
      </w:tr>
      <w:tr w:rsidR="007F2087" w:rsidRPr="00432C87" w:rsidTr="007F2087">
        <w:trPr>
          <w:trHeight w:val="849"/>
        </w:trPr>
        <w:tc>
          <w:tcPr>
            <w:tcW w:w="3392" w:type="dxa"/>
            <w:vMerge w:val="restart"/>
          </w:tcPr>
          <w:p w:rsidR="007F2087" w:rsidRPr="00432C87" w:rsidRDefault="007F2087" w:rsidP="00243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ELEMENTI DI GRAMMATICA E RIFLESSIONE SULLA LINGUA</w:t>
            </w:r>
            <w:r w:rsidRPr="00432C87">
              <w:rPr>
                <w:rFonts w:ascii="Times New Roman" w:hAnsi="Times New Roman" w:cs="Times New Roman"/>
              </w:rPr>
              <w:t>:</w:t>
            </w:r>
          </w:p>
          <w:p w:rsidR="007F2087" w:rsidRPr="00432C87" w:rsidRDefault="007F2087" w:rsidP="0024371D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F2087">
              <w:rPr>
                <w:rFonts w:ascii="Times New Roman" w:hAnsi="Times New Roman" w:cs="Times New Roman"/>
              </w:rPr>
              <w:t>Prestare attenzione alla grafia delle parole nei testi e applicare le conoscenze ortografiche nella propria produzione scritta.</w:t>
            </w:r>
          </w:p>
        </w:tc>
        <w:tc>
          <w:tcPr>
            <w:tcW w:w="1867" w:type="dxa"/>
          </w:tcPr>
          <w:p w:rsidR="007F2087" w:rsidRPr="00432C87" w:rsidRDefault="007F2087" w:rsidP="00243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7F2087" w:rsidRPr="00755453" w:rsidRDefault="007F2087" w:rsidP="0024371D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utilizza con sicurezza e padronanza le principali convenzioni ortografiche.</w:t>
            </w:r>
          </w:p>
        </w:tc>
      </w:tr>
      <w:tr w:rsidR="007F2087" w:rsidRPr="00432C87" w:rsidTr="007F2087">
        <w:trPr>
          <w:trHeight w:val="833"/>
        </w:trPr>
        <w:tc>
          <w:tcPr>
            <w:tcW w:w="3392" w:type="dxa"/>
            <w:vMerge/>
          </w:tcPr>
          <w:p w:rsidR="007F2087" w:rsidRPr="00432C87" w:rsidRDefault="007F2087" w:rsidP="002437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7F2087" w:rsidRPr="00432C87" w:rsidRDefault="007F2087" w:rsidP="00243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7F2087" w:rsidRPr="00755453" w:rsidRDefault="007F2087" w:rsidP="0024371D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utilizza in modo corretto le principali convenzioni ortografiche.</w:t>
            </w:r>
          </w:p>
        </w:tc>
      </w:tr>
      <w:tr w:rsidR="007F2087" w:rsidRPr="00432C87" w:rsidTr="007F2087">
        <w:trPr>
          <w:trHeight w:val="561"/>
        </w:trPr>
        <w:tc>
          <w:tcPr>
            <w:tcW w:w="3392" w:type="dxa"/>
            <w:vMerge/>
          </w:tcPr>
          <w:p w:rsidR="007F2087" w:rsidRPr="00432C87" w:rsidRDefault="007F2087" w:rsidP="002437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7F2087" w:rsidRPr="00432C87" w:rsidRDefault="007F2087" w:rsidP="00243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7F2087" w:rsidRPr="00755453" w:rsidRDefault="007F2087" w:rsidP="0024371D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utilizza in modo essenziale e con qualche incertezza le principali convenzioni ortografiche.</w:t>
            </w:r>
          </w:p>
        </w:tc>
      </w:tr>
      <w:tr w:rsidR="007F2087" w:rsidRPr="00432C87" w:rsidTr="007F2087">
        <w:trPr>
          <w:trHeight w:val="1007"/>
        </w:trPr>
        <w:tc>
          <w:tcPr>
            <w:tcW w:w="3392" w:type="dxa"/>
            <w:vMerge/>
          </w:tcPr>
          <w:p w:rsidR="007F2087" w:rsidRPr="00432C87" w:rsidRDefault="007F2087" w:rsidP="002437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7F2087" w:rsidRPr="00432C87" w:rsidRDefault="007F2087" w:rsidP="00243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7F2087" w:rsidRPr="00755453" w:rsidRDefault="007F2087" w:rsidP="0024371D">
            <w:pPr>
              <w:rPr>
                <w:rFonts w:ascii="Times New Roman" w:hAnsi="Times New Roman" w:cs="Times New Roman"/>
              </w:rPr>
            </w:pPr>
            <w:r w:rsidRPr="00755453">
              <w:rPr>
                <w:rFonts w:ascii="Times New Roman" w:hAnsi="Times New Roman" w:cs="Times New Roman"/>
              </w:rPr>
              <w:t>L’alunno/a riconosce e utilizza con difficoltà le principali convenzioni ortografiche.</w:t>
            </w:r>
          </w:p>
        </w:tc>
      </w:tr>
    </w:tbl>
    <w:p w:rsidR="00AB33A7" w:rsidRDefault="00AB33A7" w:rsidP="007B4319">
      <w:pPr>
        <w:spacing w:after="0"/>
        <w:rPr>
          <w:rFonts w:ascii="Times New Roman" w:hAnsi="Times New Roman" w:cs="Times New Roman"/>
          <w:b/>
        </w:rPr>
      </w:pPr>
    </w:p>
    <w:p w:rsidR="007F2087" w:rsidRDefault="007F2087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A4193" w:rsidRPr="002A4193" w:rsidTr="00023D68">
        <w:tc>
          <w:tcPr>
            <w:tcW w:w="9634" w:type="dxa"/>
            <w:gridSpan w:val="3"/>
            <w:shd w:val="clear" w:color="auto" w:fill="D9D9D9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DISCIPLINA: INGLESE</w:t>
            </w:r>
          </w:p>
        </w:tc>
      </w:tr>
      <w:tr w:rsidR="002A4193" w:rsidRPr="002A4193" w:rsidTr="00023D68">
        <w:tc>
          <w:tcPr>
            <w:tcW w:w="3392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GIUDIZIO DESCRITTIVO</w:t>
            </w:r>
          </w:p>
        </w:tc>
      </w:tr>
      <w:tr w:rsidR="002A4193" w:rsidRPr="002A4193" w:rsidTr="00023D68">
        <w:trPr>
          <w:trHeight w:val="854"/>
        </w:trPr>
        <w:tc>
          <w:tcPr>
            <w:tcW w:w="3392" w:type="dxa"/>
            <w:vMerge w:val="restart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ASCOLTO (comprensione orale):</w:t>
            </w:r>
          </w:p>
          <w:p w:rsidR="002A4193" w:rsidRPr="002A4193" w:rsidRDefault="002A4193" w:rsidP="007B431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Ascoltare ed eseguire comandi e istruzioni.</w:t>
            </w:r>
          </w:p>
          <w:p w:rsidR="002A4193" w:rsidRPr="002A4193" w:rsidRDefault="002A4193" w:rsidP="007B431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Identificare il lessico relativo ai contenuti proposti.</w:t>
            </w:r>
          </w:p>
          <w:p w:rsidR="002A4193" w:rsidRPr="002A4193" w:rsidRDefault="002A4193" w:rsidP="002A4193">
            <w:pPr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A4193">
              <w:rPr>
                <w:rFonts w:ascii="Times New Roman" w:eastAsia="Calibri" w:hAnsi="Times New Roman" w:cs="Times New Roman"/>
                <w:lang w:val="en-US"/>
              </w:rPr>
              <w:t>L’alunno/a comprende in modo rapido e sicuro parole,</w:t>
            </w:r>
            <w:r w:rsidRPr="002A4193">
              <w:rPr>
                <w:rFonts w:ascii="Times New Roman" w:eastAsia="Calibri" w:hAnsi="Times New Roman" w:cs="Times New Roman"/>
              </w:rPr>
              <w:t xml:space="preserve"> </w:t>
            </w:r>
            <w:r w:rsidRPr="002A4193">
              <w:rPr>
                <w:rFonts w:ascii="Times New Roman" w:eastAsia="Calibri" w:hAnsi="Times New Roman" w:cs="Times New Roman"/>
                <w:lang w:val="en-US"/>
              </w:rPr>
              <w:t>istruzioni ed espressioni relative ai contenuti proposti.</w:t>
            </w:r>
          </w:p>
        </w:tc>
      </w:tr>
      <w:tr w:rsidR="002A4193" w:rsidRPr="002A4193" w:rsidTr="00023D68">
        <w:trPr>
          <w:trHeight w:val="1007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A4193">
              <w:rPr>
                <w:rFonts w:ascii="Times New Roman" w:eastAsia="Calibri" w:hAnsi="Times New Roman" w:cs="Times New Roman"/>
                <w:lang w:val="en-US"/>
              </w:rPr>
              <w:t xml:space="preserve">L’alunno/a comprende in </w:t>
            </w:r>
            <w:r w:rsidRPr="002A4193">
              <w:rPr>
                <w:rFonts w:ascii="Times New Roman" w:eastAsia="Calibri" w:hAnsi="Times New Roman" w:cs="Times New Roman"/>
              </w:rPr>
              <w:t>m</w:t>
            </w:r>
            <w:r w:rsidRPr="002A4193">
              <w:rPr>
                <w:rFonts w:ascii="Times New Roman" w:eastAsia="Calibri" w:hAnsi="Times New Roman" w:cs="Times New Roman"/>
                <w:lang w:val="en-US"/>
              </w:rPr>
              <w:t>odo</w:t>
            </w:r>
            <w:r w:rsidRPr="002A4193">
              <w:rPr>
                <w:rFonts w:ascii="Times New Roman" w:eastAsia="Calibri" w:hAnsi="Times New Roman" w:cs="Times New Roman"/>
              </w:rPr>
              <w:t xml:space="preserve"> abbastanza</w:t>
            </w:r>
            <w:r w:rsidRPr="002A4193">
              <w:rPr>
                <w:rFonts w:ascii="Times New Roman" w:eastAsia="Calibri" w:hAnsi="Times New Roman" w:cs="Times New Roman"/>
                <w:lang w:val="en-US"/>
              </w:rPr>
              <w:t xml:space="preserve"> corretto</w:t>
            </w:r>
            <w:r w:rsidRPr="002A4193">
              <w:rPr>
                <w:rFonts w:ascii="Times New Roman" w:eastAsia="Calibri" w:hAnsi="Times New Roman" w:cs="Times New Roman"/>
              </w:rPr>
              <w:t>, parole,</w:t>
            </w:r>
            <w:r w:rsidRPr="002A4193">
              <w:rPr>
                <w:rFonts w:ascii="Times New Roman" w:eastAsia="Calibri" w:hAnsi="Times New Roman" w:cs="Times New Roman"/>
                <w:lang w:val="en-US"/>
              </w:rPr>
              <w:t xml:space="preserve"> istruzioni ed espressioni relative ai contenuti proposti.</w:t>
            </w:r>
          </w:p>
        </w:tc>
      </w:tr>
      <w:tr w:rsidR="002A4193" w:rsidRPr="002A4193" w:rsidTr="00023D68">
        <w:trPr>
          <w:trHeight w:val="825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A4193">
              <w:rPr>
                <w:rFonts w:ascii="Times New Roman" w:eastAsia="Calibri" w:hAnsi="Times New Roman" w:cs="Times New Roman"/>
                <w:lang w:val="en-US"/>
              </w:rPr>
              <w:t>L’alunno/a comprende in modo essenziale parole, istruzioni ed espressioni relative ai contenuti proposti.</w:t>
            </w:r>
          </w:p>
        </w:tc>
      </w:tr>
      <w:tr w:rsidR="002A4193" w:rsidRPr="002A4193" w:rsidTr="00023D68">
        <w:trPr>
          <w:trHeight w:val="695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A4193">
              <w:rPr>
                <w:rFonts w:ascii="Times New Roman" w:eastAsia="Calibri" w:hAnsi="Times New Roman" w:cs="Times New Roman"/>
                <w:lang w:val="en-US"/>
              </w:rPr>
              <w:t>L’alunno/a comprende con difficoltà parole, istruzioni ed espressioni relative ai contenuti proposti.</w:t>
            </w:r>
          </w:p>
        </w:tc>
      </w:tr>
      <w:tr w:rsidR="002A4193" w:rsidRPr="002A4193" w:rsidTr="00023D68">
        <w:trPr>
          <w:trHeight w:val="545"/>
        </w:trPr>
        <w:tc>
          <w:tcPr>
            <w:tcW w:w="3392" w:type="dxa"/>
            <w:vMerge w:val="restart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PARLATO (produzione e interazione orale):</w:t>
            </w:r>
          </w:p>
          <w:p w:rsidR="002A4193" w:rsidRPr="002A4193" w:rsidRDefault="002A4193" w:rsidP="007B431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Riprodurre semplici parole ed espressioni ascoltate.</w:t>
            </w:r>
          </w:p>
          <w:p w:rsidR="002A4193" w:rsidRPr="002A4193" w:rsidRDefault="002A4193" w:rsidP="002A4193">
            <w:pPr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riproduce con sicurezza e in autonomia parole ed espressioni ascoltate.</w:t>
            </w:r>
          </w:p>
        </w:tc>
      </w:tr>
      <w:tr w:rsidR="002A4193" w:rsidRPr="002A4193" w:rsidTr="00023D68">
        <w:trPr>
          <w:trHeight w:val="553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riproduce correttamente parole ed espressioni ascoltate.</w:t>
            </w:r>
          </w:p>
        </w:tc>
      </w:tr>
      <w:tr w:rsidR="002A4193" w:rsidRPr="002A4193" w:rsidTr="00023D68">
        <w:trPr>
          <w:trHeight w:val="547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riproduce in modo parziale parole ed espressioni ascoltate.</w:t>
            </w:r>
          </w:p>
        </w:tc>
      </w:tr>
      <w:tr w:rsidR="002A4193" w:rsidRPr="002A4193" w:rsidTr="00023D68">
        <w:trPr>
          <w:trHeight w:val="705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riproduce solo se guidato parole ed espressioni ascoltate.</w:t>
            </w:r>
          </w:p>
        </w:tc>
      </w:tr>
      <w:tr w:rsidR="002A4193" w:rsidRPr="002A4193" w:rsidTr="00023D68">
        <w:trPr>
          <w:trHeight w:val="518"/>
        </w:trPr>
        <w:tc>
          <w:tcPr>
            <w:tcW w:w="3392" w:type="dxa"/>
            <w:vMerge w:val="restart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LETTURA:</w:t>
            </w:r>
          </w:p>
          <w:p w:rsidR="002A4193" w:rsidRPr="002A4193" w:rsidRDefault="002A4193" w:rsidP="007B431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Associare parole ad  immagini.</w:t>
            </w: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legge correttamente e in autonomia semplici parole associandole alle immagini</w:t>
            </w:r>
          </w:p>
        </w:tc>
      </w:tr>
      <w:tr w:rsidR="002A4193" w:rsidRPr="002A4193" w:rsidTr="00023D68">
        <w:trPr>
          <w:trHeight w:val="567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legge correttamente semplici parole associandole alle immagini.</w:t>
            </w:r>
          </w:p>
        </w:tc>
      </w:tr>
      <w:tr w:rsidR="002A4193" w:rsidRPr="002A4193" w:rsidTr="00023D68">
        <w:trPr>
          <w:trHeight w:val="561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legge parzialmente semplici parole associandole alle immagini.</w:t>
            </w:r>
          </w:p>
        </w:tc>
      </w:tr>
      <w:tr w:rsidR="002A4193" w:rsidRPr="002A4193" w:rsidTr="00023D68">
        <w:trPr>
          <w:trHeight w:val="556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legge semplici parole associate alle immagini, solo con la guida dell’insegnante.</w:t>
            </w:r>
          </w:p>
        </w:tc>
      </w:tr>
    </w:tbl>
    <w:p w:rsidR="002A4193" w:rsidRPr="00432C87" w:rsidRDefault="002A4193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D253B" w:rsidRPr="00432C87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D253B" w:rsidRPr="00432C87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 xml:space="preserve">DISCIPLINA: STORIA </w:t>
            </w:r>
          </w:p>
        </w:tc>
      </w:tr>
      <w:tr w:rsidR="002D253B" w:rsidRPr="00432C87" w:rsidTr="008E3A1C">
        <w:tc>
          <w:tcPr>
            <w:tcW w:w="3392" w:type="dxa"/>
          </w:tcPr>
          <w:p w:rsidR="002D253B" w:rsidRPr="00432C87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D253B" w:rsidRPr="00432C87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D253B" w:rsidRPr="00432C87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8E3A1C" w:rsidRPr="00432C87" w:rsidTr="008E3A1C">
        <w:trPr>
          <w:trHeight w:val="560"/>
        </w:trPr>
        <w:tc>
          <w:tcPr>
            <w:tcW w:w="3392" w:type="dxa"/>
            <w:vMerge w:val="restart"/>
          </w:tcPr>
          <w:p w:rsidR="008E3A1C" w:rsidRPr="00432C87" w:rsidRDefault="008E3A1C" w:rsidP="0080234B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ORGANIZZAZIONE DELLE INFORMAZIONI:</w:t>
            </w:r>
          </w:p>
          <w:p w:rsidR="008E3A1C" w:rsidRPr="008E3A1C" w:rsidRDefault="008E3A1C" w:rsidP="008E3A1C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462E9">
              <w:rPr>
                <w:rFonts w:ascii="Times New Roman" w:hAnsi="Times New Roman" w:cs="Times New Roman"/>
                <w:sz w:val="22"/>
                <w:szCs w:val="22"/>
              </w:rPr>
              <w:t xml:space="preserve">Cogliere il concetto di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ciclicità nei fenomeni naturali.</w:t>
            </w:r>
          </w:p>
        </w:tc>
        <w:tc>
          <w:tcPr>
            <w:tcW w:w="1867" w:type="dxa"/>
          </w:tcPr>
          <w:p w:rsidR="008E3A1C" w:rsidRPr="00432C87" w:rsidRDefault="008E3A1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8E3A1C" w:rsidRPr="003462E9" w:rsidRDefault="008E3A1C" w:rsidP="00023D68">
            <w:pPr>
              <w:rPr>
                <w:rFonts w:ascii="Times New Roman" w:hAnsi="Times New Roman" w:cs="Times New Roman"/>
              </w:rPr>
            </w:pPr>
            <w:r w:rsidRPr="003462E9">
              <w:rPr>
                <w:rFonts w:ascii="Times New Roman" w:hAnsi="Times New Roman" w:cs="Times New Roman"/>
              </w:rPr>
              <w:t>L’alunno/a  coglie con sicurezza e in piena autonomia la ciclicità dei fenomeni naturali.</w:t>
            </w:r>
          </w:p>
        </w:tc>
      </w:tr>
      <w:tr w:rsidR="008E3A1C" w:rsidRPr="00432C87" w:rsidTr="008E3A1C">
        <w:trPr>
          <w:trHeight w:val="554"/>
        </w:trPr>
        <w:tc>
          <w:tcPr>
            <w:tcW w:w="3392" w:type="dxa"/>
            <w:vMerge/>
            <w:vAlign w:val="center"/>
          </w:tcPr>
          <w:p w:rsidR="008E3A1C" w:rsidRPr="00432C87" w:rsidRDefault="008E3A1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8E3A1C" w:rsidRPr="003462E9" w:rsidRDefault="008E3A1C" w:rsidP="00023D68">
            <w:pPr>
              <w:rPr>
                <w:rFonts w:ascii="Times New Roman" w:hAnsi="Times New Roman" w:cs="Times New Roman"/>
              </w:rPr>
            </w:pPr>
            <w:r w:rsidRPr="003462E9">
              <w:rPr>
                <w:rFonts w:ascii="Times New Roman" w:hAnsi="Times New Roman" w:cs="Times New Roman"/>
              </w:rPr>
              <w:t>L’alunno/a  coglie in modo corretto la ciclicità dei fenomeni naturali.</w:t>
            </w:r>
          </w:p>
        </w:tc>
      </w:tr>
      <w:tr w:rsidR="008E3A1C" w:rsidRPr="00432C87" w:rsidTr="008E3A1C">
        <w:trPr>
          <w:trHeight w:val="562"/>
        </w:trPr>
        <w:tc>
          <w:tcPr>
            <w:tcW w:w="3392" w:type="dxa"/>
            <w:vMerge/>
            <w:vAlign w:val="center"/>
          </w:tcPr>
          <w:p w:rsidR="008E3A1C" w:rsidRPr="00432C87" w:rsidRDefault="008E3A1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8E3A1C" w:rsidRPr="003462E9" w:rsidRDefault="008E3A1C" w:rsidP="00023D68">
            <w:pPr>
              <w:rPr>
                <w:rFonts w:ascii="Times New Roman" w:hAnsi="Times New Roman" w:cs="Times New Roman"/>
              </w:rPr>
            </w:pPr>
            <w:r w:rsidRPr="003462E9">
              <w:rPr>
                <w:rFonts w:ascii="Times New Roman" w:hAnsi="Times New Roman" w:cs="Times New Roman"/>
              </w:rPr>
              <w:t>L’alunno/a  coglie in modo non sempre corretto la ciclicità dei fenomeni naturali.</w:t>
            </w:r>
          </w:p>
        </w:tc>
      </w:tr>
      <w:tr w:rsidR="008E3A1C" w:rsidRPr="00432C87" w:rsidTr="008E3A1C">
        <w:trPr>
          <w:trHeight w:val="839"/>
        </w:trPr>
        <w:tc>
          <w:tcPr>
            <w:tcW w:w="3392" w:type="dxa"/>
            <w:vMerge/>
            <w:vAlign w:val="center"/>
          </w:tcPr>
          <w:p w:rsidR="008E3A1C" w:rsidRPr="00432C87" w:rsidRDefault="008E3A1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E3A1C" w:rsidRPr="00432C87" w:rsidRDefault="008E3A1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8E3A1C" w:rsidRPr="003462E9" w:rsidRDefault="008E3A1C" w:rsidP="00023D68">
            <w:pPr>
              <w:rPr>
                <w:rFonts w:ascii="Times New Roman" w:hAnsi="Times New Roman" w:cs="Times New Roman"/>
              </w:rPr>
            </w:pPr>
            <w:r w:rsidRPr="003462E9">
              <w:rPr>
                <w:rFonts w:ascii="Times New Roman" w:hAnsi="Times New Roman" w:cs="Times New Roman"/>
              </w:rPr>
              <w:t>L’alunno/a  coglie con difficoltà la ciclicità dei fenomeni naturali.</w:t>
            </w:r>
          </w:p>
        </w:tc>
      </w:tr>
      <w:tr w:rsidR="00632342" w:rsidRPr="00432C87" w:rsidTr="008E3A1C">
        <w:trPr>
          <w:trHeight w:val="514"/>
        </w:trPr>
        <w:tc>
          <w:tcPr>
            <w:tcW w:w="3392" w:type="dxa"/>
            <w:vMerge w:val="restart"/>
          </w:tcPr>
          <w:p w:rsidR="00632342" w:rsidRPr="00432C87" w:rsidRDefault="00632342" w:rsidP="0080234B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STRUMENTI CONCETTUALI:</w:t>
            </w:r>
          </w:p>
          <w:p w:rsidR="00632342" w:rsidRPr="007B4319" w:rsidRDefault="00632342" w:rsidP="007B431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Ordinare fatti in successione utilizzando gli indicatori temporali.</w:t>
            </w:r>
          </w:p>
          <w:p w:rsidR="00632342" w:rsidRPr="00432C87" w:rsidRDefault="00632342" w:rsidP="00AD2A90">
            <w:pPr>
              <w:ind w:left="36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632342" w:rsidRPr="00432C87" w:rsidRDefault="006323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ordina fatti ed eventi in modo completo, corretto e in piena autonomia.</w:t>
            </w:r>
          </w:p>
        </w:tc>
      </w:tr>
      <w:tr w:rsidR="00632342" w:rsidRPr="00432C87" w:rsidTr="008E3A1C">
        <w:trPr>
          <w:trHeight w:val="563"/>
        </w:trPr>
        <w:tc>
          <w:tcPr>
            <w:tcW w:w="3392" w:type="dxa"/>
            <w:vMerge/>
            <w:vAlign w:val="center"/>
          </w:tcPr>
          <w:p w:rsidR="00632342" w:rsidRPr="00432C87" w:rsidRDefault="00632342" w:rsidP="00AD2A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632342" w:rsidRPr="00432C87" w:rsidRDefault="0063234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ordina fatti ed eventi in modo corretto.</w:t>
            </w:r>
          </w:p>
        </w:tc>
      </w:tr>
      <w:tr w:rsidR="00632342" w:rsidRPr="00432C87" w:rsidTr="008E3A1C">
        <w:trPr>
          <w:trHeight w:val="557"/>
        </w:trPr>
        <w:tc>
          <w:tcPr>
            <w:tcW w:w="3392" w:type="dxa"/>
            <w:vMerge/>
            <w:vAlign w:val="center"/>
          </w:tcPr>
          <w:p w:rsidR="00632342" w:rsidRPr="00432C87" w:rsidRDefault="00632342" w:rsidP="00AD2A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632342" w:rsidRPr="00432C87" w:rsidRDefault="0063234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ordina fatti ed eventi in modo non sempre corretto.</w:t>
            </w:r>
          </w:p>
        </w:tc>
      </w:tr>
      <w:tr w:rsidR="00632342" w:rsidRPr="00432C87" w:rsidTr="008E3A1C">
        <w:trPr>
          <w:trHeight w:val="552"/>
        </w:trPr>
        <w:tc>
          <w:tcPr>
            <w:tcW w:w="3392" w:type="dxa"/>
            <w:vMerge/>
            <w:vAlign w:val="center"/>
          </w:tcPr>
          <w:p w:rsidR="00632342" w:rsidRPr="00432C87" w:rsidRDefault="00632342" w:rsidP="00AD2A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632342" w:rsidRPr="00432C87" w:rsidRDefault="0063234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ordina fatti ed eventi con difficoltà e se opportunamente guidato.</w:t>
            </w:r>
          </w:p>
        </w:tc>
      </w:tr>
      <w:tr w:rsidR="008E3A1C" w:rsidRPr="00432C87" w:rsidTr="008E3A1C">
        <w:trPr>
          <w:trHeight w:val="514"/>
        </w:trPr>
        <w:tc>
          <w:tcPr>
            <w:tcW w:w="3392" w:type="dxa"/>
            <w:vMerge w:val="restart"/>
          </w:tcPr>
          <w:p w:rsidR="008E3A1C" w:rsidRPr="00432C87" w:rsidRDefault="008E3A1C" w:rsidP="00632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2C87">
              <w:rPr>
                <w:rFonts w:ascii="Times New Roman" w:hAnsi="Times New Roman" w:cs="Times New Roman"/>
                <w:bCs/>
              </w:rPr>
              <w:t>PRODUZIONE SCRITTA E ORALE</w:t>
            </w:r>
          </w:p>
          <w:p w:rsidR="008E3A1C" w:rsidRDefault="008E3A1C" w:rsidP="007B431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32C87">
              <w:rPr>
                <w:rFonts w:ascii="Times New Roman" w:hAnsi="Times New Roman" w:cs="Times New Roman"/>
                <w:sz w:val="22"/>
                <w:szCs w:val="22"/>
              </w:rPr>
              <w:t>Rappresentare conoscenze e concetti appresi mediante grafismi e disegni.</w:t>
            </w:r>
          </w:p>
          <w:p w:rsidR="008E3A1C" w:rsidRPr="008E3A1C" w:rsidRDefault="008E3A1C" w:rsidP="008E3A1C">
            <w:pPr>
              <w:pStyle w:val="Defaul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462E9">
              <w:rPr>
                <w:rFonts w:ascii="Times New Roman" w:hAnsi="Times New Roman" w:cs="Times New Roman"/>
                <w:sz w:val="22"/>
                <w:szCs w:val="22"/>
              </w:rPr>
              <w:t>Riferire in modo semplice e coerente un’esperienza personale rispettando l’ordine cronologico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E3A1C" w:rsidRPr="00432C87" w:rsidRDefault="008E3A1C" w:rsidP="00432C87">
            <w:pPr>
              <w:ind w:left="36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8E3A1C" w:rsidRPr="00432C87" w:rsidRDefault="008E3A1C" w:rsidP="0043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8E3A1C" w:rsidRPr="003462E9" w:rsidRDefault="008E3A1C" w:rsidP="00023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 rappresenta</w:t>
            </w:r>
            <w:r w:rsidRPr="003462E9">
              <w:rPr>
                <w:rFonts w:ascii="Times New Roman" w:hAnsi="Times New Roman" w:cs="Times New Roman"/>
              </w:rPr>
              <w:t xml:space="preserve"> le conoscenze </w:t>
            </w:r>
            <w:r>
              <w:rPr>
                <w:rFonts w:ascii="Times New Roman" w:hAnsi="Times New Roman" w:cs="Times New Roman"/>
              </w:rPr>
              <w:t>e</w:t>
            </w:r>
            <w:r w:rsidRPr="003462E9">
              <w:rPr>
                <w:rFonts w:ascii="Times New Roman" w:hAnsi="Times New Roman" w:cs="Times New Roman"/>
              </w:rPr>
              <w:t xml:space="preserve"> i concetti appresi in modo completo e sicuro; espone con precisione e ricchezza lessicale.</w:t>
            </w:r>
          </w:p>
        </w:tc>
      </w:tr>
      <w:tr w:rsidR="008E3A1C" w:rsidRPr="00432C87" w:rsidTr="008E3A1C">
        <w:trPr>
          <w:trHeight w:val="563"/>
        </w:trPr>
        <w:tc>
          <w:tcPr>
            <w:tcW w:w="3392" w:type="dxa"/>
            <w:vMerge/>
          </w:tcPr>
          <w:p w:rsidR="008E3A1C" w:rsidRPr="00432C87" w:rsidRDefault="008E3A1C" w:rsidP="00432C8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8E3A1C" w:rsidRPr="00432C87" w:rsidRDefault="008E3A1C" w:rsidP="0043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8E3A1C" w:rsidRPr="003462E9" w:rsidRDefault="008E3A1C" w:rsidP="00023D68">
            <w:pPr>
              <w:rPr>
                <w:rFonts w:ascii="Times New Roman" w:hAnsi="Times New Roman" w:cs="Times New Roman"/>
              </w:rPr>
            </w:pPr>
            <w:r w:rsidRPr="003462E9">
              <w:rPr>
                <w:rFonts w:ascii="Times New Roman" w:hAnsi="Times New Roman" w:cs="Times New Roman"/>
              </w:rPr>
              <w:t>L’alunno/a rappresenta le conoscenze e i  concetti appresi in modo completo; espone esprimendosi con proprietà di linguaggio.</w:t>
            </w:r>
          </w:p>
        </w:tc>
      </w:tr>
      <w:tr w:rsidR="008E3A1C" w:rsidRPr="00432C87" w:rsidTr="008E3A1C">
        <w:trPr>
          <w:trHeight w:val="557"/>
        </w:trPr>
        <w:tc>
          <w:tcPr>
            <w:tcW w:w="3392" w:type="dxa"/>
            <w:vMerge/>
          </w:tcPr>
          <w:p w:rsidR="008E3A1C" w:rsidRPr="00432C87" w:rsidRDefault="008E3A1C" w:rsidP="00432C8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8E3A1C" w:rsidRPr="00432C87" w:rsidRDefault="008E3A1C" w:rsidP="0043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8E3A1C" w:rsidRPr="003462E9" w:rsidRDefault="008E3A1C" w:rsidP="00023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2E9">
              <w:rPr>
                <w:rFonts w:ascii="Times New Roman" w:hAnsi="Times New Roman" w:cs="Times New Roman"/>
              </w:rPr>
              <w:t xml:space="preserve"> L’alunno/a rappresenta le conoscenze e i contenuti appresi in modo abbastanza corretto e li espone con sufficiente proprietà di linguaggio.</w:t>
            </w:r>
          </w:p>
        </w:tc>
      </w:tr>
      <w:tr w:rsidR="008E3A1C" w:rsidRPr="00432C87" w:rsidTr="008E3A1C">
        <w:trPr>
          <w:trHeight w:val="552"/>
        </w:trPr>
        <w:tc>
          <w:tcPr>
            <w:tcW w:w="3392" w:type="dxa"/>
            <w:vMerge/>
          </w:tcPr>
          <w:p w:rsidR="008E3A1C" w:rsidRPr="00432C87" w:rsidRDefault="008E3A1C" w:rsidP="00432C8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8E3A1C" w:rsidRPr="00432C87" w:rsidRDefault="008E3A1C" w:rsidP="0043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8E3A1C" w:rsidRPr="003462E9" w:rsidRDefault="008E3A1C" w:rsidP="00023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62E9">
              <w:rPr>
                <w:rFonts w:ascii="Times New Roman" w:hAnsi="Times New Roman" w:cs="Times New Roman"/>
              </w:rPr>
              <w:t>L’alunno/a rappresenta i contenuti appresi in modo lacunoso e li espone in maniera confusa.</w:t>
            </w:r>
          </w:p>
        </w:tc>
      </w:tr>
    </w:tbl>
    <w:p w:rsidR="00F113B4" w:rsidRDefault="00F113B4" w:rsidP="007B4319">
      <w:pPr>
        <w:spacing w:after="0"/>
        <w:rPr>
          <w:rFonts w:ascii="Times New Roman" w:hAnsi="Times New Roman" w:cs="Times New Roman"/>
          <w:b/>
        </w:rPr>
      </w:pPr>
    </w:p>
    <w:p w:rsidR="00A40850" w:rsidRPr="00432C87" w:rsidRDefault="00A40850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113B4" w:rsidRPr="00432C87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F113B4" w:rsidRPr="00432C87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lastRenderedPageBreak/>
              <w:t>DISCIPLINA: GEOGRAFIA</w:t>
            </w:r>
          </w:p>
        </w:tc>
      </w:tr>
      <w:tr w:rsidR="00F113B4" w:rsidRPr="00432C87" w:rsidTr="00023D68">
        <w:tc>
          <w:tcPr>
            <w:tcW w:w="3392" w:type="dxa"/>
          </w:tcPr>
          <w:p w:rsidR="00F113B4" w:rsidRPr="00432C87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113B4" w:rsidRPr="00432C87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113B4" w:rsidRPr="00432C87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023D68" w:rsidRPr="00432C87" w:rsidTr="00936473">
        <w:trPr>
          <w:trHeight w:val="850"/>
        </w:trPr>
        <w:tc>
          <w:tcPr>
            <w:tcW w:w="3392" w:type="dxa"/>
            <w:vMerge w:val="restart"/>
          </w:tcPr>
          <w:p w:rsidR="00023D68" w:rsidRPr="00432C87" w:rsidRDefault="00023D68" w:rsidP="00E71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LINGUAGGIO DELLA GEO-GRAFICITÀ</w:t>
            </w:r>
            <w:r w:rsidRPr="00432C87">
              <w:rPr>
                <w:rFonts w:ascii="Times New Roman" w:hAnsi="Times New Roman" w:cs="Times New Roman"/>
              </w:rPr>
              <w:t>:</w:t>
            </w:r>
          </w:p>
          <w:p w:rsidR="00023D68" w:rsidRPr="00023D68" w:rsidRDefault="00023D68" w:rsidP="00023D68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664D1C">
              <w:rPr>
                <w:rFonts w:ascii="Times New Roman" w:hAnsi="Times New Roman" w:cs="Times New Roman"/>
              </w:rPr>
              <w:t>Rappresentare percorsi effettuati nello spazio circostante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23D68" w:rsidRPr="00023D68" w:rsidRDefault="00023D68" w:rsidP="00023D68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023D68">
              <w:rPr>
                <w:rFonts w:ascii="Times New Roman" w:hAnsi="Times New Roman" w:cs="Times New Roman"/>
              </w:rPr>
              <w:t>Riconoscere e rappresentare oggetti e ambienti da diversi punti di vista.</w:t>
            </w:r>
          </w:p>
        </w:tc>
        <w:tc>
          <w:tcPr>
            <w:tcW w:w="1867" w:type="dxa"/>
          </w:tcPr>
          <w:p w:rsidR="00023D68" w:rsidRPr="00432C87" w:rsidRDefault="00023D68" w:rsidP="00E71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23D68" w:rsidRPr="00023D68" w:rsidRDefault="00023D68" w:rsidP="00023D68">
            <w:p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L’alunno/a riconosce e rappresenta in modo preciso e in completa autonomia, percorsi, oggetti e ambienti osservati da diversi punti di vista.</w:t>
            </w:r>
          </w:p>
        </w:tc>
      </w:tr>
      <w:tr w:rsidR="00023D68" w:rsidRPr="00432C87" w:rsidTr="00023D68">
        <w:trPr>
          <w:trHeight w:val="887"/>
        </w:trPr>
        <w:tc>
          <w:tcPr>
            <w:tcW w:w="3392" w:type="dxa"/>
            <w:vMerge/>
            <w:vAlign w:val="center"/>
          </w:tcPr>
          <w:p w:rsidR="00023D68" w:rsidRPr="00432C87" w:rsidRDefault="00023D68" w:rsidP="00E71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E71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23D68" w:rsidRPr="00023D68" w:rsidRDefault="00023D68" w:rsidP="00023D68">
            <w:p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L’alunno/a riconosce e rappresenta in modo corretto, percorsi, oggetti e ambienti osservati da diversi punti di vista.</w:t>
            </w:r>
          </w:p>
        </w:tc>
      </w:tr>
      <w:tr w:rsidR="00023D68" w:rsidRPr="00432C87" w:rsidTr="00023D68">
        <w:trPr>
          <w:trHeight w:val="1007"/>
        </w:trPr>
        <w:tc>
          <w:tcPr>
            <w:tcW w:w="3392" w:type="dxa"/>
            <w:vMerge/>
            <w:vAlign w:val="center"/>
          </w:tcPr>
          <w:p w:rsidR="00023D68" w:rsidRPr="00432C87" w:rsidRDefault="00023D68" w:rsidP="00E71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E71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23D68" w:rsidRPr="00023D68" w:rsidRDefault="00023D68" w:rsidP="00023D68">
            <w:p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L’alunno/a riconosce e rappresenta in modo sufficientemente adeguato, percorsi, oggetti e ambienti osservati da diversi punti di vista.</w:t>
            </w:r>
          </w:p>
        </w:tc>
      </w:tr>
      <w:tr w:rsidR="00023D68" w:rsidRPr="00432C87" w:rsidTr="00023D68">
        <w:trPr>
          <w:trHeight w:val="829"/>
        </w:trPr>
        <w:tc>
          <w:tcPr>
            <w:tcW w:w="3392" w:type="dxa"/>
            <w:vMerge/>
            <w:vAlign w:val="center"/>
          </w:tcPr>
          <w:p w:rsidR="00023D68" w:rsidRPr="00432C87" w:rsidRDefault="00023D68" w:rsidP="00E71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E71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23D68" w:rsidRPr="00023D68" w:rsidRDefault="00023D68" w:rsidP="00023D68">
            <w:p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L’alunno/a riconosce in modo non corretto e rappresenta solo se guidato,  percorsi, oggetti e ambienti osservati da diversi punti di vista.</w:t>
            </w:r>
          </w:p>
        </w:tc>
      </w:tr>
      <w:tr w:rsidR="00023D68" w:rsidRPr="00432C87" w:rsidTr="00023D68">
        <w:trPr>
          <w:trHeight w:val="1007"/>
        </w:trPr>
        <w:tc>
          <w:tcPr>
            <w:tcW w:w="3392" w:type="dxa"/>
            <w:vMerge w:val="restart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ORIENTAMENTO:</w:t>
            </w:r>
          </w:p>
          <w:p w:rsidR="00023D68" w:rsidRPr="00432C87" w:rsidRDefault="00023D68" w:rsidP="00023D68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  <w:sz w:val="22"/>
                <w:szCs w:val="22"/>
              </w:rPr>
              <w:t>Muoversi consapevolmente nello spazio circostante orientandosi attraverso punti di riferimento.</w:t>
            </w:r>
            <w:r w:rsidRPr="00023D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23D68" w:rsidRPr="00664D1C" w:rsidRDefault="00023D68" w:rsidP="00023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</w:t>
            </w:r>
            <w:r w:rsidRPr="00664D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utilizza </w:t>
            </w:r>
            <w:r w:rsidRPr="00664D1C">
              <w:rPr>
                <w:rFonts w:ascii="Times New Roman" w:hAnsi="Times New Roman" w:cs="Times New Roman"/>
              </w:rPr>
              <w:t xml:space="preserve">con sicurezza </w:t>
            </w:r>
            <w:r>
              <w:rPr>
                <w:rFonts w:ascii="Times New Roman" w:hAnsi="Times New Roman" w:cs="Times New Roman"/>
              </w:rPr>
              <w:t>e in autonomia semplici punti di riferimento per orientarsi</w:t>
            </w:r>
            <w:r w:rsidRPr="00664D1C">
              <w:rPr>
                <w:rFonts w:ascii="Times New Roman" w:hAnsi="Times New Roman" w:cs="Times New Roman"/>
              </w:rPr>
              <w:t xml:space="preserve"> nello spazio </w:t>
            </w:r>
            <w:r>
              <w:rPr>
                <w:rFonts w:ascii="Times New Roman" w:hAnsi="Times New Roman" w:cs="Times New Roman"/>
              </w:rPr>
              <w:t>circostante e su rappresentazioni grafiche di spazi noti.</w:t>
            </w:r>
          </w:p>
        </w:tc>
      </w:tr>
      <w:tr w:rsidR="00023D68" w:rsidRPr="00432C87" w:rsidTr="00023D68">
        <w:trPr>
          <w:trHeight w:val="887"/>
        </w:trPr>
        <w:tc>
          <w:tcPr>
            <w:tcW w:w="3392" w:type="dxa"/>
            <w:vMerge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23D68" w:rsidRPr="00023D68" w:rsidRDefault="00023D68" w:rsidP="00023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</w:t>
            </w:r>
            <w:r w:rsidRPr="006D3D3B">
              <w:rPr>
                <w:rFonts w:ascii="Times New Roman" w:hAnsi="Times New Roman" w:cs="Times New Roman"/>
              </w:rPr>
              <w:t xml:space="preserve"> utilizza </w:t>
            </w:r>
            <w:r>
              <w:rPr>
                <w:rFonts w:ascii="Times New Roman" w:hAnsi="Times New Roman" w:cs="Times New Roman"/>
              </w:rPr>
              <w:t>correttamente</w:t>
            </w:r>
            <w:r w:rsidRPr="006D3D3B">
              <w:rPr>
                <w:rFonts w:ascii="Times New Roman" w:hAnsi="Times New Roman" w:cs="Times New Roman"/>
              </w:rPr>
              <w:t xml:space="preserve"> semplici punti di riferimento per orientarsi nello spazio circostante e su rappresentazioni grafiche di spazi noti.</w:t>
            </w:r>
          </w:p>
        </w:tc>
      </w:tr>
      <w:tr w:rsidR="00023D68" w:rsidRPr="00432C87" w:rsidTr="00023D68">
        <w:trPr>
          <w:trHeight w:val="1007"/>
        </w:trPr>
        <w:tc>
          <w:tcPr>
            <w:tcW w:w="3392" w:type="dxa"/>
            <w:vMerge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23D68" w:rsidRPr="00023D68" w:rsidRDefault="00023D68" w:rsidP="00023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</w:t>
            </w:r>
            <w:r w:rsidRPr="006D3D3B">
              <w:rPr>
                <w:rFonts w:ascii="Times New Roman" w:hAnsi="Times New Roman" w:cs="Times New Roman"/>
              </w:rPr>
              <w:t xml:space="preserve"> utilizza </w:t>
            </w:r>
            <w:r>
              <w:rPr>
                <w:rFonts w:ascii="Times New Roman" w:hAnsi="Times New Roman" w:cs="Times New Roman"/>
              </w:rPr>
              <w:t>con qualche incertezza</w:t>
            </w:r>
            <w:r w:rsidRPr="006D3D3B">
              <w:rPr>
                <w:rFonts w:ascii="Times New Roman" w:hAnsi="Times New Roman" w:cs="Times New Roman"/>
              </w:rPr>
              <w:t xml:space="preserve"> semplici punti di riferimento per orientarsi nello spazio circostante e su rappresentazioni grafiche di spazi noti.</w:t>
            </w:r>
          </w:p>
        </w:tc>
      </w:tr>
      <w:tr w:rsidR="00023D68" w:rsidRPr="00432C87" w:rsidTr="00023D68">
        <w:trPr>
          <w:trHeight w:val="829"/>
        </w:trPr>
        <w:tc>
          <w:tcPr>
            <w:tcW w:w="3392" w:type="dxa"/>
            <w:vMerge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23D68" w:rsidRPr="00023D68" w:rsidRDefault="00023D68" w:rsidP="00023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</w:t>
            </w:r>
            <w:r w:rsidRPr="006D3D3B">
              <w:rPr>
                <w:rFonts w:ascii="Times New Roman" w:hAnsi="Times New Roman" w:cs="Times New Roman"/>
              </w:rPr>
              <w:t xml:space="preserve"> utilizza </w:t>
            </w:r>
            <w:r>
              <w:rPr>
                <w:rFonts w:ascii="Times New Roman" w:hAnsi="Times New Roman" w:cs="Times New Roman"/>
              </w:rPr>
              <w:t xml:space="preserve">con difficoltà e </w:t>
            </w:r>
            <w:r w:rsidRPr="006D3D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 guidato, </w:t>
            </w:r>
            <w:r w:rsidRPr="006D3D3B">
              <w:rPr>
                <w:rFonts w:ascii="Times New Roman" w:hAnsi="Times New Roman" w:cs="Times New Roman"/>
              </w:rPr>
              <w:t>semplici punti di riferimento per orientarsi nello spazio circostante e su rappresentazioni grafiche di spazi noti.</w:t>
            </w:r>
          </w:p>
        </w:tc>
      </w:tr>
      <w:tr w:rsidR="00023D68" w:rsidRPr="00432C87" w:rsidTr="00023D68">
        <w:trPr>
          <w:trHeight w:val="565"/>
        </w:trPr>
        <w:tc>
          <w:tcPr>
            <w:tcW w:w="3392" w:type="dxa"/>
            <w:vMerge w:val="restart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REGIONE E SISTEMA TERRITORIALE</w:t>
            </w:r>
            <w:r w:rsidRPr="00432C87">
              <w:rPr>
                <w:rFonts w:ascii="Times New Roman" w:hAnsi="Times New Roman" w:cs="Times New Roman"/>
              </w:rPr>
              <w:t>:</w:t>
            </w:r>
          </w:p>
          <w:p w:rsidR="00023D68" w:rsidRPr="00432C87" w:rsidRDefault="00023D68" w:rsidP="00023D68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  <w:sz w:val="22"/>
                <w:szCs w:val="22"/>
              </w:rPr>
              <w:t>Riconoscere, nel proprio ambiente di vita, le funzioni dei vari spazi.</w:t>
            </w: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23D68" w:rsidRPr="00023D68" w:rsidRDefault="00023D68" w:rsidP="00023D68">
            <w:p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L’alunno/a riconosce in modo sicuro e in autonomia, le funzioni degli spazi vissuti.</w:t>
            </w:r>
          </w:p>
        </w:tc>
      </w:tr>
      <w:tr w:rsidR="00023D68" w:rsidRPr="00432C87" w:rsidTr="00023D68">
        <w:trPr>
          <w:trHeight w:val="559"/>
        </w:trPr>
        <w:tc>
          <w:tcPr>
            <w:tcW w:w="3392" w:type="dxa"/>
            <w:vMerge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23D68" w:rsidRPr="00023D68" w:rsidRDefault="00023D68" w:rsidP="00023D68">
            <w:p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L’alunno/a riconosce in modo corretto e adeguato le funzioni degli spazi vissuti.</w:t>
            </w:r>
          </w:p>
        </w:tc>
      </w:tr>
      <w:tr w:rsidR="00023D68" w:rsidRPr="00432C87" w:rsidTr="00023D68">
        <w:trPr>
          <w:trHeight w:val="554"/>
        </w:trPr>
        <w:tc>
          <w:tcPr>
            <w:tcW w:w="3392" w:type="dxa"/>
            <w:vMerge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23D68" w:rsidRPr="00023D68" w:rsidRDefault="00023D68" w:rsidP="00023D68">
            <w:p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L’alunno/a riconosce in modo sufficiente le funzioni degli spazi vissuti.</w:t>
            </w:r>
          </w:p>
        </w:tc>
      </w:tr>
      <w:tr w:rsidR="00023D68" w:rsidRPr="00432C87" w:rsidTr="00023D68">
        <w:trPr>
          <w:trHeight w:val="829"/>
        </w:trPr>
        <w:tc>
          <w:tcPr>
            <w:tcW w:w="3392" w:type="dxa"/>
            <w:vMerge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23D68" w:rsidRPr="00023D68" w:rsidRDefault="00023D68" w:rsidP="00023D68">
            <w:p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L’alunno/a riconosce solo con la guida dell’insegnante le funzioni degli spazi vissuti.</w:t>
            </w:r>
          </w:p>
        </w:tc>
      </w:tr>
    </w:tbl>
    <w:p w:rsidR="007B4319" w:rsidRPr="00432C87" w:rsidRDefault="007B4319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E3DB7" w:rsidRPr="00432C87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MATEMATICA</w:t>
            </w:r>
          </w:p>
        </w:tc>
      </w:tr>
      <w:tr w:rsidR="002E3DB7" w:rsidRPr="00432C87" w:rsidTr="00023D68">
        <w:tc>
          <w:tcPr>
            <w:tcW w:w="3392" w:type="dxa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023D68" w:rsidRPr="00432C87" w:rsidTr="00023D68">
        <w:tc>
          <w:tcPr>
            <w:tcW w:w="3392" w:type="dxa"/>
            <w:vMerge w:val="restart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NUMERI:</w:t>
            </w:r>
          </w:p>
          <w:p w:rsidR="00023D68" w:rsidRPr="00C3034A" w:rsidRDefault="00023D68" w:rsidP="00023D68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 xml:space="preserve">Leggere, scrivere, </w:t>
            </w:r>
            <w:r w:rsidRPr="00C3034A">
              <w:rPr>
                <w:rFonts w:ascii="Times New Roman" w:hAnsi="Times New Roman" w:cs="Times New Roman"/>
              </w:rPr>
              <w:lastRenderedPageBreak/>
              <w:t>rappresentare, confrontare, ordinare i numeri naturali in notazione decimale.</w:t>
            </w:r>
          </w:p>
          <w:p w:rsidR="00023D68" w:rsidRPr="00432C87" w:rsidRDefault="00023D68" w:rsidP="00023D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>Operare, mentalmente e per iscritto, con i numeri naturali eseguendo addizioni e sottrazioni con materiale strutturato e non.</w:t>
            </w: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 xml:space="preserve"> L’alunno/a legge, conta, scrive, rappresenta, ordina ed opera, in modo preciso e in completa autonomia, con oggetti e numeri naturali.</w:t>
            </w:r>
          </w:p>
        </w:tc>
      </w:tr>
      <w:tr w:rsidR="00023D68" w:rsidRPr="00432C87" w:rsidTr="00023D68">
        <w:trPr>
          <w:trHeight w:val="877"/>
        </w:trPr>
        <w:tc>
          <w:tcPr>
            <w:tcW w:w="3392" w:type="dxa"/>
            <w:vMerge/>
            <w:vAlign w:val="center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>L’alunno/a legge, conta, scrive, rappresenta, ordina ed opera, in modo abbastanza completo e sicuro, con oggetti e numeri naturali.</w:t>
            </w:r>
          </w:p>
        </w:tc>
      </w:tr>
      <w:tr w:rsidR="00023D68" w:rsidRPr="00432C87" w:rsidTr="00023D68">
        <w:trPr>
          <w:trHeight w:val="819"/>
        </w:trPr>
        <w:tc>
          <w:tcPr>
            <w:tcW w:w="3392" w:type="dxa"/>
            <w:vMerge/>
            <w:vAlign w:val="center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>L’alunno/a legge, conta, scrive, rappresenta, ordina ed opera, in modo superficiale e con qualche incertezza, con oggetti e numeri naturali.</w:t>
            </w:r>
          </w:p>
        </w:tc>
      </w:tr>
      <w:tr w:rsidR="00023D68" w:rsidRPr="00432C87" w:rsidTr="00023D68">
        <w:trPr>
          <w:trHeight w:val="703"/>
        </w:trPr>
        <w:tc>
          <w:tcPr>
            <w:tcW w:w="3392" w:type="dxa"/>
            <w:vMerge/>
            <w:vAlign w:val="center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 xml:space="preserve">L’alunno/a legge, conta, scrive, rappresenta, ordina ed opera, in modo non adeguato, con oggetti e numeri naturali. </w:t>
            </w:r>
          </w:p>
        </w:tc>
      </w:tr>
      <w:tr w:rsidR="00023D68" w:rsidRPr="00432C87" w:rsidTr="00023D68">
        <w:trPr>
          <w:trHeight w:val="850"/>
        </w:trPr>
        <w:tc>
          <w:tcPr>
            <w:tcW w:w="3392" w:type="dxa"/>
            <w:vMerge w:val="restart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SPAZIO E FIGURE:</w:t>
            </w:r>
          </w:p>
          <w:p w:rsidR="00023D68" w:rsidRPr="00023D68" w:rsidRDefault="00023D68" w:rsidP="00023D68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r w:rsidRPr="00C3034A">
              <w:rPr>
                <w:rFonts w:ascii="Times New Roman" w:hAnsi="Times New Roman" w:cs="Times New Roman"/>
                <w:bCs/>
              </w:rPr>
              <w:t>Riconoscere, denominare e disegnare figure geometriche.</w:t>
            </w: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eastAsia="Calibri" w:hAnsi="Times New Roman" w:cs="Times New Roman"/>
              </w:rPr>
              <w:t>L’alunno/a rappresenta e descrive, in modo autonomo, preciso e esauriente figure geometriche.</w:t>
            </w:r>
          </w:p>
        </w:tc>
      </w:tr>
      <w:tr w:rsidR="00023D68" w:rsidRPr="00432C87" w:rsidTr="00023D68">
        <w:trPr>
          <w:trHeight w:val="551"/>
        </w:trPr>
        <w:tc>
          <w:tcPr>
            <w:tcW w:w="3392" w:type="dxa"/>
            <w:vMerge/>
            <w:vAlign w:val="center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eastAsia="Calibri" w:hAnsi="Times New Roman" w:cs="Times New Roman"/>
              </w:rPr>
              <w:t>L’alunno/a rappresenta e descrive, in modo sostanzialmente corretto, figure geometriche.</w:t>
            </w:r>
          </w:p>
        </w:tc>
      </w:tr>
      <w:tr w:rsidR="00023D68" w:rsidRPr="00432C87" w:rsidTr="00023D68">
        <w:trPr>
          <w:trHeight w:val="558"/>
        </w:trPr>
        <w:tc>
          <w:tcPr>
            <w:tcW w:w="3392" w:type="dxa"/>
            <w:vMerge/>
            <w:vAlign w:val="center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eastAsia="Calibri" w:hAnsi="Times New Roman" w:cs="Times New Roman"/>
              </w:rPr>
              <w:t>L’alunno/a rappresenta e descrive, in modo essenziale figure geometriche.</w:t>
            </w:r>
          </w:p>
        </w:tc>
      </w:tr>
      <w:tr w:rsidR="00023D68" w:rsidRPr="00432C87" w:rsidTr="00023D68">
        <w:trPr>
          <w:trHeight w:val="836"/>
        </w:trPr>
        <w:tc>
          <w:tcPr>
            <w:tcW w:w="3392" w:type="dxa"/>
            <w:vMerge/>
            <w:vAlign w:val="center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eastAsia="Calibri" w:hAnsi="Times New Roman" w:cs="Times New Roman"/>
              </w:rPr>
              <w:t xml:space="preserve">L’alunno/a rappresenta e descrive con difficoltà figure geometriche. </w:t>
            </w:r>
          </w:p>
        </w:tc>
      </w:tr>
      <w:tr w:rsidR="00023D68" w:rsidRPr="00432C87" w:rsidTr="00023D68">
        <w:trPr>
          <w:trHeight w:val="1007"/>
        </w:trPr>
        <w:tc>
          <w:tcPr>
            <w:tcW w:w="3392" w:type="dxa"/>
            <w:vMerge w:val="restart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RELAZIONI, DATI E PREVISIONI:</w:t>
            </w:r>
          </w:p>
          <w:p w:rsidR="00023D68" w:rsidRPr="00C3034A" w:rsidRDefault="00023D68" w:rsidP="00023D68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>Leggere e rappresentare relazioni e dati con diagrammi, schemi e tabelle.</w:t>
            </w:r>
          </w:p>
          <w:p w:rsidR="00023D68" w:rsidRPr="00C3034A" w:rsidRDefault="00023D68" w:rsidP="00023D6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034A">
              <w:rPr>
                <w:rFonts w:ascii="Times New Roman" w:hAnsi="Times New Roman" w:cs="Times New Roman"/>
                <w:bCs/>
              </w:rPr>
              <w:t>Individuare grandezze misurabili ed effettuare semplici misurazioni con unità convenzionali e non.</w:t>
            </w:r>
          </w:p>
          <w:p w:rsidR="00023D68" w:rsidRPr="00432C87" w:rsidRDefault="00023D68" w:rsidP="00023D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>Risolvere semplici situazioni problematiche utilizzando le operazioni aritmetiche.</w:t>
            </w: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>L’alunno/a raccoglie dati, effettua misurazioni e risolve semplici problemi in situazioni concrete in modo preciso e accurato e in piena autonomia.</w:t>
            </w:r>
          </w:p>
        </w:tc>
      </w:tr>
      <w:tr w:rsidR="00023D68" w:rsidRPr="00432C87" w:rsidTr="00023D68">
        <w:trPr>
          <w:trHeight w:val="805"/>
        </w:trPr>
        <w:tc>
          <w:tcPr>
            <w:tcW w:w="3392" w:type="dxa"/>
            <w:vMerge/>
            <w:vAlign w:val="center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>L’alunno/a raccoglie dati, effettua misurazioni e risolve semplici problemi in situazioni concrete in modo corretto.</w:t>
            </w:r>
          </w:p>
        </w:tc>
      </w:tr>
      <w:tr w:rsidR="00023D68" w:rsidRPr="00432C87" w:rsidTr="00023D68">
        <w:trPr>
          <w:trHeight w:val="845"/>
        </w:trPr>
        <w:tc>
          <w:tcPr>
            <w:tcW w:w="3392" w:type="dxa"/>
            <w:vMerge/>
            <w:vAlign w:val="center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>L’alunno/a raccoglie dati, effettua misurazioni e risolve semplici problemi in situazioni concrete con qualche incertezza.</w:t>
            </w:r>
          </w:p>
        </w:tc>
      </w:tr>
      <w:tr w:rsidR="00023D68" w:rsidRPr="00432C87" w:rsidTr="00023D68">
        <w:trPr>
          <w:trHeight w:val="843"/>
        </w:trPr>
        <w:tc>
          <w:tcPr>
            <w:tcW w:w="3392" w:type="dxa"/>
            <w:vMerge/>
            <w:vAlign w:val="center"/>
          </w:tcPr>
          <w:p w:rsidR="00023D68" w:rsidRPr="00432C87" w:rsidRDefault="00023D68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23D68" w:rsidRPr="00C3034A" w:rsidRDefault="00023D68" w:rsidP="00023D68">
            <w:pPr>
              <w:rPr>
                <w:rFonts w:ascii="Times New Roman" w:hAnsi="Times New Roman" w:cs="Times New Roman"/>
              </w:rPr>
            </w:pPr>
            <w:r w:rsidRPr="00C3034A">
              <w:rPr>
                <w:rFonts w:ascii="Times New Roman" w:hAnsi="Times New Roman" w:cs="Times New Roman"/>
              </w:rPr>
              <w:t>L’alunno/a raccoglie dati, effettua misurazioni e risolve semplici problemi in situazioni concrete solo se opportunamente guidato.</w:t>
            </w:r>
          </w:p>
        </w:tc>
      </w:tr>
    </w:tbl>
    <w:p w:rsidR="005E5AA5" w:rsidRPr="00432C87" w:rsidRDefault="005E5AA5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5E5AA5" w:rsidRPr="00432C87" w:rsidTr="005E5AA5">
        <w:tc>
          <w:tcPr>
            <w:tcW w:w="9634" w:type="dxa"/>
            <w:gridSpan w:val="3"/>
            <w:shd w:val="clear" w:color="auto" w:fill="D9D9D9" w:themeFill="background1" w:themeFillShade="D9"/>
          </w:tcPr>
          <w:p w:rsidR="005E5AA5" w:rsidRPr="00432C87" w:rsidRDefault="005E5AA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SCIENZE</w:t>
            </w:r>
          </w:p>
        </w:tc>
      </w:tr>
      <w:tr w:rsidR="005E5AA5" w:rsidRPr="00432C87" w:rsidTr="00023D68">
        <w:tc>
          <w:tcPr>
            <w:tcW w:w="3392" w:type="dxa"/>
            <w:hideMark/>
          </w:tcPr>
          <w:p w:rsidR="005E5AA5" w:rsidRPr="00432C87" w:rsidRDefault="005E5AA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  <w:hideMark/>
          </w:tcPr>
          <w:p w:rsidR="005E5AA5" w:rsidRPr="00432C87" w:rsidRDefault="005E5AA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  <w:hideMark/>
          </w:tcPr>
          <w:p w:rsidR="005E5AA5" w:rsidRPr="00432C87" w:rsidRDefault="005E5AA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023D68" w:rsidRPr="00432C87" w:rsidTr="00023D68">
        <w:tc>
          <w:tcPr>
            <w:tcW w:w="3392" w:type="dxa"/>
            <w:vMerge w:val="restart"/>
            <w:hideMark/>
          </w:tcPr>
          <w:p w:rsidR="00023D68" w:rsidRPr="00432C87" w:rsidRDefault="00023D68" w:rsidP="005E5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OSSERVARE E SPERIMENTARE SUL CAMPO</w:t>
            </w:r>
            <w:r w:rsidRPr="00432C87">
              <w:rPr>
                <w:rFonts w:ascii="Times New Roman" w:hAnsi="Times New Roman" w:cs="Times New Roman"/>
              </w:rPr>
              <w:t>:</w:t>
            </w:r>
          </w:p>
          <w:p w:rsidR="00023D68" w:rsidRPr="00432C87" w:rsidRDefault="00023D68" w:rsidP="007B4319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Osservare e interpretare le trasformazioni ambientali naturali e quelle ad opera dell’uomo.</w:t>
            </w:r>
          </w:p>
        </w:tc>
        <w:tc>
          <w:tcPr>
            <w:tcW w:w="1867" w:type="dxa"/>
            <w:hideMark/>
          </w:tcPr>
          <w:p w:rsidR="00023D68" w:rsidRPr="00432C87" w:rsidRDefault="00023D68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23D68" w:rsidRPr="001C4419" w:rsidRDefault="00023D68" w:rsidP="00023D68">
            <w:pPr>
              <w:rPr>
                <w:rFonts w:ascii="Times New Roman" w:hAnsi="Times New Roman" w:cs="Times New Roman"/>
                <w:highlight w:val="yellow"/>
              </w:rPr>
            </w:pPr>
            <w:r w:rsidRPr="001C4419">
              <w:rPr>
                <w:rFonts w:ascii="Times New Roman" w:hAnsi="Times New Roman" w:cs="Times New Roman"/>
              </w:rPr>
              <w:t>L’alunno/a osserva  l’ambiente circostante cogliendone le trasformazioni nel tempo con regolarità e autonomia; confronta, coglie somiglianze e differenze negli elementi della realtà in modo preciso.</w:t>
            </w:r>
          </w:p>
        </w:tc>
      </w:tr>
      <w:tr w:rsidR="00023D68" w:rsidRPr="00432C87" w:rsidTr="00023D68">
        <w:trPr>
          <w:trHeight w:val="1007"/>
        </w:trPr>
        <w:tc>
          <w:tcPr>
            <w:tcW w:w="0" w:type="auto"/>
            <w:vMerge/>
            <w:hideMark/>
          </w:tcPr>
          <w:p w:rsidR="00023D68" w:rsidRPr="00432C87" w:rsidRDefault="00023D68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hideMark/>
          </w:tcPr>
          <w:p w:rsidR="00023D68" w:rsidRPr="00432C87" w:rsidRDefault="00023D68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23D68" w:rsidRPr="001C4419" w:rsidRDefault="00023D68" w:rsidP="00023D68">
            <w:pPr>
              <w:rPr>
                <w:rFonts w:ascii="Times New Roman" w:hAnsi="Times New Roman" w:cs="Times New Roman"/>
                <w:highlight w:val="yellow"/>
              </w:rPr>
            </w:pPr>
            <w:r w:rsidRPr="001C4419">
              <w:rPr>
                <w:rFonts w:ascii="Times New Roman" w:hAnsi="Times New Roman" w:cs="Times New Roman"/>
              </w:rPr>
              <w:t>L’alunno/a osserva  l’ambiente circostante cogliendone le trasformazioni nel tempo con regolarità; confronta, coglie somiglianze e differenze negli elementi della realtà in modo corretto.</w:t>
            </w:r>
          </w:p>
        </w:tc>
      </w:tr>
      <w:tr w:rsidR="00023D68" w:rsidRPr="00432C87" w:rsidTr="00023D68">
        <w:trPr>
          <w:trHeight w:val="1007"/>
        </w:trPr>
        <w:tc>
          <w:tcPr>
            <w:tcW w:w="0" w:type="auto"/>
            <w:vMerge/>
            <w:hideMark/>
          </w:tcPr>
          <w:p w:rsidR="00023D68" w:rsidRPr="00432C87" w:rsidRDefault="00023D68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hideMark/>
          </w:tcPr>
          <w:p w:rsidR="00023D68" w:rsidRPr="00432C87" w:rsidRDefault="00023D68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23D68" w:rsidRPr="001C4419" w:rsidRDefault="00023D68" w:rsidP="00023D68">
            <w:pPr>
              <w:rPr>
                <w:rFonts w:ascii="Times New Roman" w:hAnsi="Times New Roman" w:cs="Times New Roman"/>
                <w:strike/>
                <w:highlight w:val="yellow"/>
              </w:rPr>
            </w:pPr>
            <w:r w:rsidRPr="001C4419">
              <w:rPr>
                <w:rFonts w:ascii="Times New Roman" w:hAnsi="Times New Roman" w:cs="Times New Roman"/>
              </w:rPr>
              <w:t xml:space="preserve">L’alunno/a osserva  l’ambiente circostante cogliendone le trasformazioni nel tempo con incertezza; confronta, coglie somiglianze e differenze negli elementi della realtà in modo </w:t>
            </w:r>
            <w:r w:rsidRPr="001C4419">
              <w:rPr>
                <w:rFonts w:ascii="Times New Roman" w:hAnsi="Times New Roman" w:cs="Times New Roman"/>
              </w:rPr>
              <w:lastRenderedPageBreak/>
              <w:t>discreto.</w:t>
            </w:r>
          </w:p>
        </w:tc>
      </w:tr>
      <w:tr w:rsidR="00023D68" w:rsidRPr="00432C87" w:rsidTr="00023D68">
        <w:trPr>
          <w:trHeight w:val="1007"/>
        </w:trPr>
        <w:tc>
          <w:tcPr>
            <w:tcW w:w="0" w:type="auto"/>
            <w:vMerge/>
            <w:hideMark/>
          </w:tcPr>
          <w:p w:rsidR="00023D68" w:rsidRPr="00432C87" w:rsidRDefault="00023D68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hideMark/>
          </w:tcPr>
          <w:p w:rsidR="00023D68" w:rsidRPr="00432C87" w:rsidRDefault="00023D68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23D68" w:rsidRPr="001C4419" w:rsidRDefault="00023D68" w:rsidP="00936473">
            <w:pPr>
              <w:rPr>
                <w:rFonts w:ascii="Times New Roman" w:hAnsi="Times New Roman" w:cs="Times New Roman"/>
                <w:highlight w:val="yellow"/>
              </w:rPr>
            </w:pPr>
            <w:r w:rsidRPr="001C4419">
              <w:rPr>
                <w:rFonts w:ascii="Times New Roman" w:hAnsi="Times New Roman" w:cs="Times New Roman"/>
              </w:rPr>
              <w:t>L’alunno/a osserva  l’ambiente circostante cogliendone le trasformazioni nel tempo se guidato; confronta, coglie somiglianze e differenze negli elementi della realtà in modo non adeguato.</w:t>
            </w:r>
          </w:p>
        </w:tc>
      </w:tr>
      <w:tr w:rsidR="00023D68" w:rsidRPr="00432C87" w:rsidTr="00023D68">
        <w:trPr>
          <w:trHeight w:val="708"/>
        </w:trPr>
        <w:tc>
          <w:tcPr>
            <w:tcW w:w="3392" w:type="dxa"/>
            <w:vMerge w:val="restart"/>
            <w:hideMark/>
          </w:tcPr>
          <w:p w:rsidR="00023D68" w:rsidRPr="00432C87" w:rsidRDefault="00023D68" w:rsidP="005E5AA5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L’UOMO I VIVENTI E L’AMBIENTE:</w:t>
            </w:r>
          </w:p>
          <w:p w:rsidR="00023D68" w:rsidRPr="00023D68" w:rsidRDefault="00023D68" w:rsidP="00023D68">
            <w:pPr>
              <w:pStyle w:val="Indicazioninormale"/>
              <w:numPr>
                <w:ilvl w:val="0"/>
                <w:numId w:val="29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90BE5">
              <w:rPr>
                <w:rFonts w:ascii="Times New Roman" w:hAnsi="Times New Roman" w:cs="Times New Roman"/>
                <w:sz w:val="22"/>
                <w:szCs w:val="22"/>
              </w:rPr>
              <w:t>Riconoscere in altri organismi viventi, in relazione con i loro ambienti, bisogni analoghi ai propri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67" w:type="dxa"/>
            <w:hideMark/>
          </w:tcPr>
          <w:p w:rsidR="00023D68" w:rsidRPr="00432C87" w:rsidRDefault="00023D68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23D68" w:rsidRPr="00E6209C" w:rsidRDefault="00023D68" w:rsidP="00023D68">
            <w:pPr>
              <w:rPr>
                <w:rFonts w:ascii="Times New Roman" w:hAnsi="Times New Roman" w:cs="Times New Roman"/>
                <w:color w:val="000000"/>
              </w:rPr>
            </w:pPr>
            <w:r w:rsidRPr="00E6209C">
              <w:rPr>
                <w:rFonts w:ascii="Times New Roman" w:hAnsi="Times New Roman" w:cs="Times New Roman"/>
              </w:rPr>
              <w:t xml:space="preserve">L’alunno/a </w:t>
            </w:r>
            <w:r w:rsidRPr="00E6209C">
              <w:rPr>
                <w:rFonts w:ascii="Times New Roman" w:eastAsia="Calibri" w:hAnsi="Times New Roman" w:cs="Times New Roman"/>
              </w:rPr>
              <w:t xml:space="preserve">osserva e riconosce la realtà del mondo animale e vegetale, individuandone le diversità e le loro relazioni con l’ambiente </w:t>
            </w:r>
            <w:r w:rsidRPr="00E6209C">
              <w:rPr>
                <w:rFonts w:ascii="Times New Roman" w:hAnsi="Times New Roman" w:cs="Times New Roman"/>
                <w:color w:val="000000"/>
              </w:rPr>
              <w:t>in modo completo e sicuro.</w:t>
            </w:r>
          </w:p>
        </w:tc>
      </w:tr>
      <w:tr w:rsidR="00023D68" w:rsidRPr="00432C87" w:rsidTr="00023D68">
        <w:trPr>
          <w:trHeight w:val="708"/>
        </w:trPr>
        <w:tc>
          <w:tcPr>
            <w:tcW w:w="0" w:type="auto"/>
            <w:vMerge/>
            <w:hideMark/>
          </w:tcPr>
          <w:p w:rsidR="00023D68" w:rsidRPr="00432C87" w:rsidRDefault="00023D68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hideMark/>
          </w:tcPr>
          <w:p w:rsidR="00023D68" w:rsidRPr="00432C87" w:rsidRDefault="00023D68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23D68" w:rsidRPr="00E6209C" w:rsidRDefault="00023D68" w:rsidP="00023D68">
            <w:pPr>
              <w:rPr>
                <w:rFonts w:ascii="Times New Roman" w:hAnsi="Times New Roman" w:cs="Times New Roman"/>
                <w:color w:val="000000"/>
              </w:rPr>
            </w:pPr>
            <w:r w:rsidRPr="00E6209C">
              <w:rPr>
                <w:rFonts w:ascii="Times New Roman" w:hAnsi="Times New Roman" w:cs="Times New Roman"/>
              </w:rPr>
              <w:t xml:space="preserve">L’alunno/a </w:t>
            </w:r>
            <w:r w:rsidRPr="00E6209C">
              <w:rPr>
                <w:rFonts w:ascii="Times New Roman" w:eastAsia="Calibri" w:hAnsi="Times New Roman" w:cs="Times New Roman"/>
              </w:rPr>
              <w:t xml:space="preserve">osserva e riconosce la realtà del mondo animale e vegetale, individuandone le diversità e le loro relazioni con l’ambiente </w:t>
            </w:r>
            <w:r w:rsidRPr="00E6209C">
              <w:rPr>
                <w:rFonts w:ascii="Times New Roman" w:hAnsi="Times New Roman" w:cs="Times New Roman"/>
                <w:color w:val="000000"/>
              </w:rPr>
              <w:t>in modo corretto.</w:t>
            </w:r>
          </w:p>
        </w:tc>
      </w:tr>
      <w:tr w:rsidR="00023D68" w:rsidRPr="00432C87" w:rsidTr="00023D68">
        <w:trPr>
          <w:trHeight w:val="566"/>
        </w:trPr>
        <w:tc>
          <w:tcPr>
            <w:tcW w:w="0" w:type="auto"/>
            <w:vMerge/>
            <w:hideMark/>
          </w:tcPr>
          <w:p w:rsidR="00023D68" w:rsidRPr="00432C87" w:rsidRDefault="00023D68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hideMark/>
          </w:tcPr>
          <w:p w:rsidR="00023D68" w:rsidRPr="00432C87" w:rsidRDefault="00023D68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23D68" w:rsidRPr="00E6209C" w:rsidRDefault="00023D68" w:rsidP="00023D68">
            <w:pPr>
              <w:rPr>
                <w:rFonts w:ascii="Times New Roman" w:hAnsi="Times New Roman" w:cs="Times New Roman"/>
              </w:rPr>
            </w:pPr>
            <w:r w:rsidRPr="00E6209C">
              <w:rPr>
                <w:rFonts w:ascii="Times New Roman" w:hAnsi="Times New Roman" w:cs="Times New Roman"/>
              </w:rPr>
              <w:t xml:space="preserve">L’alunno/a </w:t>
            </w:r>
            <w:r w:rsidRPr="00E6209C">
              <w:rPr>
                <w:rFonts w:ascii="Times New Roman" w:eastAsia="Calibri" w:hAnsi="Times New Roman" w:cs="Times New Roman"/>
              </w:rPr>
              <w:t xml:space="preserve">osserva e riconosce la realtà del mondo animale e vegetale, individuandone le diversità e le loro relazioni con l’ambiente </w:t>
            </w:r>
            <w:r w:rsidRPr="00E6209C">
              <w:rPr>
                <w:rFonts w:ascii="Times New Roman" w:hAnsi="Times New Roman" w:cs="Times New Roman"/>
                <w:color w:val="000000"/>
              </w:rPr>
              <w:t>in modo abbastanza corretto.</w:t>
            </w:r>
          </w:p>
        </w:tc>
      </w:tr>
      <w:tr w:rsidR="00023D68" w:rsidRPr="00432C87" w:rsidTr="00023D68">
        <w:trPr>
          <w:trHeight w:val="844"/>
        </w:trPr>
        <w:tc>
          <w:tcPr>
            <w:tcW w:w="0" w:type="auto"/>
            <w:vMerge/>
            <w:hideMark/>
          </w:tcPr>
          <w:p w:rsidR="00023D68" w:rsidRPr="00432C87" w:rsidRDefault="00023D68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hideMark/>
          </w:tcPr>
          <w:p w:rsidR="00023D68" w:rsidRPr="00432C87" w:rsidRDefault="00023D68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23D68" w:rsidRPr="00E6209C" w:rsidRDefault="00023D68" w:rsidP="00023D68">
            <w:pPr>
              <w:rPr>
                <w:rFonts w:ascii="Times New Roman" w:hAnsi="Times New Roman" w:cs="Times New Roman"/>
              </w:rPr>
            </w:pPr>
            <w:r w:rsidRPr="00E6209C">
              <w:rPr>
                <w:rFonts w:ascii="Times New Roman" w:hAnsi="Times New Roman" w:cs="Times New Roman"/>
              </w:rPr>
              <w:t xml:space="preserve">L’alunno/a </w:t>
            </w:r>
            <w:r w:rsidRPr="00E6209C">
              <w:rPr>
                <w:rFonts w:ascii="Times New Roman" w:eastAsia="Calibri" w:hAnsi="Times New Roman" w:cs="Times New Roman"/>
              </w:rPr>
              <w:t xml:space="preserve">osserva e riconosce la realtà del mondo animale e vegetale, individuandone le diversità e le loro relazioni con l’ambiente </w:t>
            </w:r>
            <w:r w:rsidRPr="00E6209C">
              <w:rPr>
                <w:rFonts w:ascii="Times New Roman" w:hAnsi="Times New Roman" w:cs="Times New Roman"/>
                <w:color w:val="000000"/>
              </w:rPr>
              <w:t>in modo non adeguato.</w:t>
            </w:r>
          </w:p>
        </w:tc>
      </w:tr>
    </w:tbl>
    <w:p w:rsidR="005E5AA5" w:rsidRPr="00432C87" w:rsidRDefault="005E5AA5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81F98" w:rsidRPr="00432C87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F81F98" w:rsidRPr="00432C87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TECNOLOGIA</w:t>
            </w:r>
          </w:p>
        </w:tc>
      </w:tr>
      <w:tr w:rsidR="00F81F98" w:rsidRPr="00432C87" w:rsidTr="00432C87">
        <w:tc>
          <w:tcPr>
            <w:tcW w:w="3392" w:type="dxa"/>
          </w:tcPr>
          <w:p w:rsidR="00F81F98" w:rsidRPr="00432C87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81F98" w:rsidRPr="00432C87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81F98" w:rsidRPr="00432C87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023D68" w:rsidRPr="00432C87" w:rsidTr="00432C87">
        <w:tc>
          <w:tcPr>
            <w:tcW w:w="3392" w:type="dxa"/>
            <w:vMerge w:val="restart"/>
          </w:tcPr>
          <w:p w:rsidR="00023D68" w:rsidRDefault="00023D68" w:rsidP="00F8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TECNOLOGIA: </w:t>
            </w:r>
          </w:p>
          <w:p w:rsidR="00023D68" w:rsidRPr="004B6268" w:rsidRDefault="00023D68" w:rsidP="00432C87">
            <w:pPr>
              <w:rPr>
                <w:rFonts w:ascii="Times New Roman" w:hAnsi="Times New Roman" w:cs="Times New Roman"/>
                <w:b/>
              </w:rPr>
            </w:pPr>
            <w:r w:rsidRPr="004B6268">
              <w:rPr>
                <w:rFonts w:ascii="Times New Roman" w:hAnsi="Times New Roman" w:cs="Times New Roman"/>
                <w:b/>
              </w:rPr>
              <w:t>Vedere e osservare</w:t>
            </w:r>
          </w:p>
          <w:p w:rsidR="00023D68" w:rsidRPr="00023D68" w:rsidRDefault="00023D68" w:rsidP="00023D68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Osservare e classificare i materiali più comuni e rappresentare i dati attraverso tabelle, mappe, disegni.</w:t>
            </w:r>
          </w:p>
          <w:p w:rsidR="00023D68" w:rsidRPr="004B6268" w:rsidRDefault="00023D68" w:rsidP="00432C8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6268">
              <w:rPr>
                <w:rFonts w:ascii="Times New Roman" w:hAnsi="Times New Roman" w:cs="Times New Roman"/>
                <w:b/>
                <w:sz w:val="22"/>
                <w:szCs w:val="22"/>
              </w:rPr>
              <w:t>Prevedere e immaginare</w:t>
            </w:r>
          </w:p>
          <w:p w:rsidR="00023D68" w:rsidRPr="004B6268" w:rsidRDefault="00023D68" w:rsidP="007B4319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B6268">
              <w:rPr>
                <w:rFonts w:ascii="Times New Roman" w:hAnsi="Times New Roman" w:cs="Times New Roman"/>
                <w:sz w:val="22"/>
                <w:szCs w:val="22"/>
              </w:rPr>
              <w:t>Pianificare la fabbricazione di un semplice oggetto.</w:t>
            </w:r>
          </w:p>
          <w:p w:rsidR="00023D68" w:rsidRPr="004B6268" w:rsidRDefault="00023D68" w:rsidP="00432C8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62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Intervenire e trasformare</w:t>
            </w:r>
          </w:p>
          <w:p w:rsidR="00023D68" w:rsidRPr="00432C87" w:rsidRDefault="00023D68" w:rsidP="007B431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23D68">
              <w:rPr>
                <w:rFonts w:ascii="Times New Roman" w:hAnsi="Times New Roman" w:cs="Times New Roman"/>
              </w:rPr>
              <w:t>Realizzare semplici manufatti descrivendo la sequenza delle operazioni.</w:t>
            </w:r>
          </w:p>
        </w:tc>
        <w:tc>
          <w:tcPr>
            <w:tcW w:w="1867" w:type="dxa"/>
          </w:tcPr>
          <w:p w:rsidR="00023D68" w:rsidRPr="00432C87" w:rsidRDefault="00023D6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023D68" w:rsidRPr="009B3DF3" w:rsidRDefault="00023D68" w:rsidP="00023D68">
            <w:pPr>
              <w:ind w:right="-53"/>
              <w:rPr>
                <w:rFonts w:ascii="Times New Roman" w:hAnsi="Times New Roman" w:cs="Times New Roman"/>
              </w:rPr>
            </w:pPr>
            <w:r w:rsidRPr="009B3DF3">
              <w:rPr>
                <w:rFonts w:ascii="Times New Roman" w:hAnsi="Times New Roman" w:cs="Times New Roman"/>
              </w:rPr>
              <w:t xml:space="preserve">L’alunno/a riconosce, in modo corretto e  preciso, attraverso un’osservazione autonoma, i materiali più comuni. </w:t>
            </w:r>
            <w:r w:rsidRPr="009B3DF3">
              <w:rPr>
                <w:rFonts w:ascii="Times New Roman" w:eastAsia="Calibri" w:hAnsi="Times New Roman" w:cs="Times New Roman"/>
              </w:rPr>
              <w:t>Pianifica e realizza in autonomia  e in modo originale piccoli manufatti descrivendo  in modo completo e preciso il procedimento.</w:t>
            </w:r>
          </w:p>
        </w:tc>
      </w:tr>
      <w:tr w:rsidR="00023D68" w:rsidRPr="00432C87" w:rsidTr="00432C87">
        <w:trPr>
          <w:trHeight w:val="578"/>
        </w:trPr>
        <w:tc>
          <w:tcPr>
            <w:tcW w:w="3392" w:type="dxa"/>
            <w:vMerge/>
            <w:vAlign w:val="center"/>
          </w:tcPr>
          <w:p w:rsidR="00023D68" w:rsidRPr="00432C87" w:rsidRDefault="00023D68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23D68" w:rsidRPr="009B3DF3" w:rsidRDefault="00023D68" w:rsidP="00023D68">
            <w:pPr>
              <w:ind w:right="-53"/>
              <w:rPr>
                <w:rFonts w:ascii="Times New Roman" w:hAnsi="Times New Roman" w:cs="Times New Roman"/>
              </w:rPr>
            </w:pPr>
            <w:r w:rsidRPr="009B3DF3">
              <w:rPr>
                <w:rFonts w:ascii="Times New Roman" w:hAnsi="Times New Roman" w:cs="Times New Roman"/>
              </w:rPr>
              <w:t xml:space="preserve">L’alunno/a riconosce, in modo corretto i materiali più comuni. </w:t>
            </w:r>
            <w:r w:rsidRPr="009B3DF3">
              <w:rPr>
                <w:rFonts w:ascii="Times New Roman" w:eastAsia="Calibri" w:hAnsi="Times New Roman" w:cs="Times New Roman"/>
              </w:rPr>
              <w:t>Pianifica e realizza in modo adeguato piccoli manufatti descrivendo  in modo corretto e adeguato il procedimento.</w:t>
            </w:r>
          </w:p>
        </w:tc>
      </w:tr>
      <w:tr w:rsidR="00023D68" w:rsidRPr="00432C87" w:rsidTr="00432C87">
        <w:trPr>
          <w:trHeight w:val="827"/>
        </w:trPr>
        <w:tc>
          <w:tcPr>
            <w:tcW w:w="3392" w:type="dxa"/>
            <w:vMerge/>
            <w:vAlign w:val="center"/>
          </w:tcPr>
          <w:p w:rsidR="00023D68" w:rsidRPr="00432C87" w:rsidRDefault="00023D68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23D68" w:rsidRPr="009B3DF3" w:rsidRDefault="00023D68" w:rsidP="00023D68">
            <w:pPr>
              <w:ind w:right="-53"/>
              <w:rPr>
                <w:rFonts w:ascii="Times New Roman" w:hAnsi="Times New Roman" w:cs="Times New Roman"/>
              </w:rPr>
            </w:pPr>
            <w:r w:rsidRPr="009B3DF3">
              <w:rPr>
                <w:rFonts w:ascii="Times New Roman" w:hAnsi="Times New Roman" w:cs="Times New Roman"/>
              </w:rPr>
              <w:t xml:space="preserve">L’alunno/a riconosce, con qualche incertezza i materiali più comuni. </w:t>
            </w:r>
            <w:r w:rsidRPr="009B3DF3">
              <w:rPr>
                <w:rFonts w:ascii="Times New Roman" w:eastAsia="Calibri" w:hAnsi="Times New Roman" w:cs="Times New Roman"/>
              </w:rPr>
              <w:t xml:space="preserve">Pianifica e realizza in modo semplice ed elementare piccoli manufatti, descrive in modo incompleto il procedimento. </w:t>
            </w:r>
          </w:p>
        </w:tc>
      </w:tr>
      <w:tr w:rsidR="00023D68" w:rsidRPr="00432C87" w:rsidTr="00432C87">
        <w:trPr>
          <w:trHeight w:val="711"/>
        </w:trPr>
        <w:tc>
          <w:tcPr>
            <w:tcW w:w="3392" w:type="dxa"/>
            <w:vMerge/>
            <w:vAlign w:val="center"/>
          </w:tcPr>
          <w:p w:rsidR="00023D68" w:rsidRPr="00432C87" w:rsidRDefault="00023D68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23D68" w:rsidRPr="009B3DF3" w:rsidRDefault="00023D68" w:rsidP="00023D68">
            <w:pPr>
              <w:ind w:right="-53"/>
              <w:rPr>
                <w:rFonts w:ascii="Times New Roman" w:hAnsi="Times New Roman" w:cs="Times New Roman"/>
              </w:rPr>
            </w:pPr>
            <w:r w:rsidRPr="009B3DF3">
              <w:rPr>
                <w:rFonts w:ascii="Times New Roman" w:hAnsi="Times New Roman" w:cs="Times New Roman"/>
              </w:rPr>
              <w:t xml:space="preserve">L’alunno/a riconosce con difficoltà alcuni dei materiali più comuni. </w:t>
            </w:r>
            <w:r w:rsidRPr="009B3DF3">
              <w:rPr>
                <w:rFonts w:ascii="Times New Roman" w:eastAsia="Calibri" w:hAnsi="Times New Roman" w:cs="Times New Roman"/>
              </w:rPr>
              <w:t>Solo se guidato e supportato riesce a pianificare e realizzare piccoli manufatti, descrivendone in modo frammentario il procedimento.</w:t>
            </w:r>
          </w:p>
        </w:tc>
      </w:tr>
      <w:tr w:rsidR="00023D68" w:rsidRPr="00432C87" w:rsidTr="00432C87">
        <w:trPr>
          <w:trHeight w:val="634"/>
        </w:trPr>
        <w:tc>
          <w:tcPr>
            <w:tcW w:w="3392" w:type="dxa"/>
            <w:vMerge w:val="restart"/>
          </w:tcPr>
          <w:p w:rsidR="00023D68" w:rsidRPr="00432C87" w:rsidRDefault="00023D68" w:rsidP="00715AD4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>FORMATICA:</w:t>
            </w:r>
          </w:p>
          <w:p w:rsidR="00023D68" w:rsidRPr="004B6268" w:rsidRDefault="00023D68" w:rsidP="00432C87">
            <w:pPr>
              <w:rPr>
                <w:rFonts w:ascii="Times New Roman" w:hAnsi="Times New Roman" w:cs="Times New Roman"/>
                <w:b/>
              </w:rPr>
            </w:pPr>
            <w:r w:rsidRPr="004B6268">
              <w:rPr>
                <w:rFonts w:ascii="Times New Roman" w:hAnsi="Times New Roman" w:cs="Times New Roman"/>
                <w:b/>
              </w:rPr>
              <w:t>Vedere e osservare</w:t>
            </w:r>
          </w:p>
          <w:p w:rsidR="00023D68" w:rsidRDefault="00023D68" w:rsidP="007B4319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B6268">
              <w:rPr>
                <w:rFonts w:ascii="Times New Roman" w:hAnsi="Times New Roman" w:cs="Times New Roman"/>
              </w:rPr>
              <w:t xml:space="preserve">Utilizzare a scopo ludico </w:t>
            </w:r>
            <w:r w:rsidRPr="004B6268">
              <w:rPr>
                <w:rFonts w:ascii="Times New Roman" w:hAnsi="Times New Roman" w:cs="Times New Roman"/>
              </w:rPr>
              <w:lastRenderedPageBreak/>
              <w:t>alcune applicazioni informatiche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23D68" w:rsidRPr="009B3DF3" w:rsidRDefault="00023D68" w:rsidP="00023D68">
            <w:pPr>
              <w:rPr>
                <w:rFonts w:ascii="Times New Roman" w:hAnsi="Times New Roman" w:cs="Times New Roman"/>
                <w:b/>
              </w:rPr>
            </w:pPr>
            <w:r w:rsidRPr="009B3DF3">
              <w:rPr>
                <w:rFonts w:ascii="Times New Roman" w:hAnsi="Times New Roman" w:cs="Times New Roman"/>
                <w:b/>
              </w:rPr>
              <w:t>Prevedere e immaginare</w:t>
            </w:r>
          </w:p>
          <w:p w:rsidR="00023D68" w:rsidRPr="00023D68" w:rsidRDefault="00023D68" w:rsidP="00023D68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B3DF3">
              <w:rPr>
                <w:rFonts w:ascii="Times New Roman" w:hAnsi="Times New Roman" w:cs="Times New Roman"/>
              </w:rPr>
              <w:t>Utilizzare il computer a scopo didattico.</w:t>
            </w:r>
          </w:p>
          <w:p w:rsidR="00023D68" w:rsidRPr="004B6268" w:rsidRDefault="00023D68" w:rsidP="00432C87">
            <w:pPr>
              <w:rPr>
                <w:rFonts w:ascii="Times New Roman" w:hAnsi="Times New Roman" w:cs="Times New Roman"/>
                <w:b/>
                <w:bCs/>
              </w:rPr>
            </w:pPr>
            <w:r w:rsidRPr="004B6268">
              <w:rPr>
                <w:rFonts w:ascii="Times New Roman" w:hAnsi="Times New Roman" w:cs="Times New Roman"/>
                <w:b/>
                <w:bCs/>
              </w:rPr>
              <w:t>Intervenire e trasformare</w:t>
            </w:r>
          </w:p>
          <w:p w:rsidR="00023D68" w:rsidRPr="00432C87" w:rsidRDefault="00023D68" w:rsidP="007B431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B6268">
              <w:rPr>
                <w:rFonts w:ascii="Times New Roman" w:hAnsi="Times New Roman" w:cs="Times New Roman"/>
              </w:rPr>
              <w:t>Conoscere la funzione del computer e delle sue componenti.</w:t>
            </w:r>
          </w:p>
        </w:tc>
        <w:tc>
          <w:tcPr>
            <w:tcW w:w="1867" w:type="dxa"/>
          </w:tcPr>
          <w:p w:rsidR="00023D68" w:rsidRPr="00432C87" w:rsidRDefault="00023D6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023D68" w:rsidRPr="009B3DF3" w:rsidRDefault="00023D68" w:rsidP="00023D68">
            <w:pPr>
              <w:rPr>
                <w:rFonts w:ascii="Times New Roman" w:eastAsia="Calibri" w:hAnsi="Times New Roman" w:cs="Times New Roman"/>
              </w:rPr>
            </w:pPr>
            <w:r w:rsidRPr="009B3DF3">
              <w:rPr>
                <w:rFonts w:ascii="Times New Roman" w:eastAsia="Calibri" w:hAnsi="Times New Roman" w:cs="Times New Roman"/>
              </w:rPr>
              <w:t>L’alunno/a  conosce in modo completo la funzione del computer, di alcune componenti e applicazioni e le utilizza in autonomia a scopo ludico e/o didattico.</w:t>
            </w:r>
          </w:p>
        </w:tc>
      </w:tr>
      <w:tr w:rsidR="00023D68" w:rsidRPr="00432C87" w:rsidTr="00432C87">
        <w:trPr>
          <w:trHeight w:val="558"/>
        </w:trPr>
        <w:tc>
          <w:tcPr>
            <w:tcW w:w="3392" w:type="dxa"/>
            <w:vMerge/>
            <w:vAlign w:val="center"/>
          </w:tcPr>
          <w:p w:rsidR="00023D68" w:rsidRPr="00432C87" w:rsidRDefault="00023D68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023D68" w:rsidRPr="009B3DF3" w:rsidRDefault="00023D68" w:rsidP="00023D68">
            <w:pPr>
              <w:rPr>
                <w:rFonts w:ascii="Times New Roman" w:hAnsi="Times New Roman" w:cs="Times New Roman"/>
              </w:rPr>
            </w:pPr>
            <w:r w:rsidRPr="009B3DF3">
              <w:rPr>
                <w:rFonts w:ascii="Times New Roman" w:eastAsia="Calibri" w:hAnsi="Times New Roman" w:cs="Times New Roman"/>
              </w:rPr>
              <w:t>L’alunno/a  conosce la funzione  del computer, di alcune componenti  e applicazioni e le utilizza correttamente a scopo ludico e/o didattico.</w:t>
            </w:r>
          </w:p>
        </w:tc>
      </w:tr>
      <w:tr w:rsidR="00023D68" w:rsidRPr="00432C87" w:rsidTr="00432C87">
        <w:trPr>
          <w:trHeight w:val="552"/>
        </w:trPr>
        <w:tc>
          <w:tcPr>
            <w:tcW w:w="3392" w:type="dxa"/>
            <w:vMerge/>
            <w:vAlign w:val="center"/>
          </w:tcPr>
          <w:p w:rsidR="00023D68" w:rsidRPr="00432C87" w:rsidRDefault="00023D68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023D68" w:rsidRPr="009B3DF3" w:rsidRDefault="00023D68" w:rsidP="00023D68">
            <w:pPr>
              <w:rPr>
                <w:rFonts w:ascii="Times New Roman" w:hAnsi="Times New Roman" w:cs="Times New Roman"/>
              </w:rPr>
            </w:pPr>
            <w:r w:rsidRPr="009B3DF3">
              <w:rPr>
                <w:rFonts w:ascii="Times New Roman" w:eastAsia="Calibri" w:hAnsi="Times New Roman" w:cs="Times New Roman"/>
              </w:rPr>
              <w:t>L’alunno/a  conosce in parte la funzione del computer, di alcune componenti e applicazioni, e le utilizza in modo non sempre corretto a scopo ludico e/o didattico.</w:t>
            </w:r>
          </w:p>
        </w:tc>
      </w:tr>
      <w:tr w:rsidR="00023D68" w:rsidRPr="00432C87" w:rsidTr="00432C87">
        <w:trPr>
          <w:trHeight w:val="567"/>
        </w:trPr>
        <w:tc>
          <w:tcPr>
            <w:tcW w:w="3392" w:type="dxa"/>
            <w:vMerge/>
            <w:vAlign w:val="center"/>
          </w:tcPr>
          <w:p w:rsidR="00023D68" w:rsidRPr="00432C87" w:rsidRDefault="00023D68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23D68" w:rsidRPr="00432C87" w:rsidRDefault="00023D68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023D68" w:rsidRPr="009B3DF3" w:rsidRDefault="00023D68" w:rsidP="00023D68">
            <w:pPr>
              <w:rPr>
                <w:rFonts w:ascii="Times New Roman" w:hAnsi="Times New Roman" w:cs="Times New Roman"/>
              </w:rPr>
            </w:pPr>
            <w:r w:rsidRPr="009B3DF3">
              <w:rPr>
                <w:rFonts w:ascii="Times New Roman" w:eastAsia="Calibri" w:hAnsi="Times New Roman" w:cs="Times New Roman"/>
              </w:rPr>
              <w:t>L’alunno/a  conosce in modo incompleto la funzione del computer, di alcune componenti e applicazioni e va guidato per utilizzarle.</w:t>
            </w:r>
          </w:p>
        </w:tc>
      </w:tr>
    </w:tbl>
    <w:p w:rsidR="0033166B" w:rsidRDefault="0033166B" w:rsidP="007B4319">
      <w:pPr>
        <w:spacing w:after="0"/>
        <w:rPr>
          <w:rFonts w:ascii="Times New Roman" w:hAnsi="Times New Roman" w:cs="Times New Roman"/>
          <w:b/>
        </w:rPr>
      </w:pPr>
    </w:p>
    <w:p w:rsidR="00936473" w:rsidRDefault="00936473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7B4319" w:rsidRPr="007B4319" w:rsidTr="00023D68">
        <w:tc>
          <w:tcPr>
            <w:tcW w:w="9634" w:type="dxa"/>
            <w:gridSpan w:val="3"/>
            <w:shd w:val="clear" w:color="auto" w:fill="D9D9D9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DISCIPLINA: MUSICA</w:t>
            </w:r>
          </w:p>
        </w:tc>
      </w:tr>
      <w:tr w:rsidR="007B4319" w:rsidRPr="007B4319" w:rsidTr="00023D68">
        <w:tc>
          <w:tcPr>
            <w:tcW w:w="3392" w:type="dxa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GIUDIZIO DESCRITTIVO</w:t>
            </w:r>
          </w:p>
        </w:tc>
      </w:tr>
      <w:tr w:rsidR="00936473" w:rsidRPr="007B4319" w:rsidTr="00023D68">
        <w:tc>
          <w:tcPr>
            <w:tcW w:w="3392" w:type="dxa"/>
            <w:vMerge w:val="restart"/>
          </w:tcPr>
          <w:p w:rsidR="00936473" w:rsidRPr="007B4319" w:rsidRDefault="00936473" w:rsidP="007B4319">
            <w:pPr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ESPRESSIONE, COMUNICAZIONE E PRODUZIONE:</w:t>
            </w:r>
          </w:p>
          <w:p w:rsidR="00936473" w:rsidRPr="007B4319" w:rsidRDefault="00936473" w:rsidP="007B4319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Eseguire collettivamente e individualmente brani vocali, curando l’interpretazione e accompagnandosi col movimento.</w:t>
            </w:r>
          </w:p>
          <w:p w:rsidR="00936473" w:rsidRDefault="00936473" w:rsidP="007B4319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Riconoscere e classificare eventi sonori.</w:t>
            </w:r>
          </w:p>
          <w:p w:rsidR="00936473" w:rsidRPr="007B4319" w:rsidRDefault="00936473" w:rsidP="007B4319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936473">
              <w:rPr>
                <w:rFonts w:ascii="Times New Roman" w:eastAsia="Calibri" w:hAnsi="Times New Roman" w:cs="Times New Roman"/>
              </w:rPr>
              <w:t>Rappresentare graficamente eventi sonori.</w:t>
            </w:r>
          </w:p>
        </w:tc>
        <w:tc>
          <w:tcPr>
            <w:tcW w:w="1867" w:type="dxa"/>
          </w:tcPr>
          <w:p w:rsidR="00936473" w:rsidRPr="007B4319" w:rsidRDefault="00936473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AVANZATO</w:t>
            </w:r>
          </w:p>
        </w:tc>
        <w:tc>
          <w:tcPr>
            <w:tcW w:w="4375" w:type="dxa"/>
            <w:vAlign w:val="center"/>
          </w:tcPr>
          <w:p w:rsidR="00936473" w:rsidRPr="00A32AFC" w:rsidRDefault="00936473" w:rsidP="000F15A1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>L’alunno/a discrimina in modo rapido e sicuro diversi fenomeni sonori</w:t>
            </w:r>
            <w:r>
              <w:rPr>
                <w:rFonts w:ascii="Times New Roman" w:hAnsi="Times New Roman" w:cs="Times New Roman"/>
              </w:rPr>
              <w:t xml:space="preserve"> e li rappresenta in modo originale e creativo</w:t>
            </w:r>
            <w:r w:rsidRPr="00A32AFC">
              <w:rPr>
                <w:rFonts w:ascii="Times New Roman" w:hAnsi="Times New Roman" w:cs="Times New Roman"/>
              </w:rPr>
              <w:t>; esegue brani v</w:t>
            </w:r>
            <w:r>
              <w:rPr>
                <w:rFonts w:ascii="Times New Roman" w:hAnsi="Times New Roman" w:cs="Times New Roman"/>
              </w:rPr>
              <w:t>ocali con sicurezza</w:t>
            </w:r>
            <w:r w:rsidRPr="00A32AFC">
              <w:rPr>
                <w:rFonts w:ascii="Times New Roman" w:hAnsi="Times New Roman" w:cs="Times New Roman"/>
              </w:rPr>
              <w:t>.</w:t>
            </w:r>
          </w:p>
        </w:tc>
      </w:tr>
      <w:tr w:rsidR="00936473" w:rsidRPr="007B4319" w:rsidTr="00023D68">
        <w:trPr>
          <w:trHeight w:val="719"/>
        </w:trPr>
        <w:tc>
          <w:tcPr>
            <w:tcW w:w="3392" w:type="dxa"/>
            <w:vMerge/>
            <w:vAlign w:val="center"/>
          </w:tcPr>
          <w:p w:rsidR="00936473" w:rsidRPr="007B4319" w:rsidRDefault="00936473" w:rsidP="007B43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936473" w:rsidRPr="007B4319" w:rsidRDefault="00936473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36473" w:rsidRPr="00A32AFC" w:rsidRDefault="00936473" w:rsidP="000F15A1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 xml:space="preserve">L’alunno/a discrimina </w:t>
            </w:r>
            <w:r>
              <w:rPr>
                <w:rFonts w:ascii="Times New Roman" w:hAnsi="Times New Roman" w:cs="Times New Roman"/>
              </w:rPr>
              <w:t xml:space="preserve">e rappresenta graficamente </w:t>
            </w:r>
            <w:r w:rsidRPr="00A32AFC">
              <w:rPr>
                <w:rFonts w:ascii="Times New Roman" w:hAnsi="Times New Roman" w:cs="Times New Roman"/>
              </w:rPr>
              <w:t>in modo corretto diversi fenomeni sonori; ese</w:t>
            </w:r>
            <w:r>
              <w:rPr>
                <w:rFonts w:ascii="Times New Roman" w:hAnsi="Times New Roman" w:cs="Times New Roman"/>
              </w:rPr>
              <w:t>gue brani vocali in modo adeguato</w:t>
            </w:r>
            <w:r w:rsidRPr="00A32AFC">
              <w:rPr>
                <w:rFonts w:ascii="Times New Roman" w:hAnsi="Times New Roman" w:cs="Times New Roman"/>
              </w:rPr>
              <w:t>.</w:t>
            </w:r>
          </w:p>
        </w:tc>
      </w:tr>
      <w:tr w:rsidR="00936473" w:rsidRPr="007B4319" w:rsidTr="00023D68">
        <w:trPr>
          <w:trHeight w:val="815"/>
        </w:trPr>
        <w:tc>
          <w:tcPr>
            <w:tcW w:w="3392" w:type="dxa"/>
            <w:vMerge/>
            <w:vAlign w:val="center"/>
          </w:tcPr>
          <w:p w:rsidR="00936473" w:rsidRPr="007B4319" w:rsidRDefault="00936473" w:rsidP="007B43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936473" w:rsidRPr="007B4319" w:rsidRDefault="00936473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36473" w:rsidRPr="00A32AFC" w:rsidRDefault="00936473" w:rsidP="000F15A1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>L’alu</w:t>
            </w:r>
            <w:r>
              <w:rPr>
                <w:rFonts w:ascii="Times New Roman" w:hAnsi="Times New Roman" w:cs="Times New Roman"/>
              </w:rPr>
              <w:t>nno/a discrimina e rappresenta graficamente in modo non sempre corretto</w:t>
            </w:r>
            <w:r w:rsidRPr="00A32AFC">
              <w:rPr>
                <w:rFonts w:ascii="Times New Roman" w:hAnsi="Times New Roman" w:cs="Times New Roman"/>
              </w:rPr>
              <w:t xml:space="preserve"> diversi fenomeni sonori; esegue brani vocali in modo incerto.</w:t>
            </w:r>
          </w:p>
        </w:tc>
      </w:tr>
      <w:tr w:rsidR="00936473" w:rsidRPr="007B4319" w:rsidTr="00023D68">
        <w:trPr>
          <w:trHeight w:val="699"/>
        </w:trPr>
        <w:tc>
          <w:tcPr>
            <w:tcW w:w="3392" w:type="dxa"/>
            <w:vMerge/>
            <w:vAlign w:val="center"/>
          </w:tcPr>
          <w:p w:rsidR="00936473" w:rsidRPr="007B4319" w:rsidRDefault="00936473" w:rsidP="007B43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936473" w:rsidRPr="007B4319" w:rsidRDefault="00936473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36473" w:rsidRPr="00A32AFC" w:rsidRDefault="00936473" w:rsidP="000F15A1">
            <w:pPr>
              <w:rPr>
                <w:rFonts w:ascii="Times New Roman" w:hAnsi="Times New Roman" w:cs="Times New Roman"/>
              </w:rPr>
            </w:pPr>
            <w:r w:rsidRPr="00A32AFC">
              <w:rPr>
                <w:rFonts w:ascii="Times New Roman" w:hAnsi="Times New Roman" w:cs="Times New Roman"/>
              </w:rPr>
              <w:t xml:space="preserve">L’alunno/a discrimina in modo non corretto diversi fenomeni sonori e </w:t>
            </w:r>
            <w:r>
              <w:rPr>
                <w:rFonts w:ascii="Times New Roman" w:hAnsi="Times New Roman" w:cs="Times New Roman"/>
              </w:rPr>
              <w:t>li rappresenta con la guida dell’insegnante</w:t>
            </w:r>
            <w:r w:rsidRPr="00A32AFC">
              <w:rPr>
                <w:rFonts w:ascii="Times New Roman" w:hAnsi="Times New Roman" w:cs="Times New Roman"/>
              </w:rPr>
              <w:t>; esegue brani vocali con difficoltà.</w:t>
            </w:r>
          </w:p>
        </w:tc>
      </w:tr>
    </w:tbl>
    <w:p w:rsidR="007B4319" w:rsidRPr="00432C87" w:rsidRDefault="007B4319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3166B" w:rsidRPr="00432C87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3166B" w:rsidRPr="00432C87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ARTE E</w:t>
            </w:r>
            <w:r w:rsidR="0033166B" w:rsidRPr="00432C87">
              <w:rPr>
                <w:rFonts w:ascii="Times New Roman" w:hAnsi="Times New Roman" w:cs="Times New Roman"/>
                <w:b/>
              </w:rPr>
              <w:t xml:space="preserve"> IMMAGINE</w:t>
            </w:r>
          </w:p>
        </w:tc>
      </w:tr>
      <w:tr w:rsidR="0033166B" w:rsidRPr="00432C87" w:rsidTr="00432C87">
        <w:tc>
          <w:tcPr>
            <w:tcW w:w="3392" w:type="dxa"/>
          </w:tcPr>
          <w:p w:rsidR="0033166B" w:rsidRPr="00432C87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3166B" w:rsidRPr="00432C87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3166B" w:rsidRPr="00432C87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32C87" w:rsidRPr="00432C87" w:rsidTr="00432C87">
        <w:tc>
          <w:tcPr>
            <w:tcW w:w="3392" w:type="dxa"/>
            <w:vMerge w:val="restart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ESPRIMERSI E COMUNICARE:</w:t>
            </w:r>
          </w:p>
          <w:p w:rsidR="00432C87" w:rsidRPr="00D857AD" w:rsidRDefault="00432C87" w:rsidP="007B431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Comunicare in modo creativo attraverso produzioni grafiche e plastiche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2C87" w:rsidRPr="00432C87" w:rsidRDefault="00432C87" w:rsidP="007B431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Utilizzare tecniche e materiali diversi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32C87" w:rsidRPr="00D857AD" w:rsidRDefault="00432C87" w:rsidP="00432C87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preciso e appropriato lo spazio grafico. 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Sa esprimere sensazioni, emozioni, pensieri utilizzando in modo personale e originale </w:t>
            </w:r>
            <w:r>
              <w:rPr>
                <w:rFonts w:ascii="Times New Roman" w:hAnsi="Times New Roman" w:cs="Times New Roman"/>
                <w:color w:val="000000"/>
              </w:rPr>
              <w:t>tecniche e materiali diversi.</w:t>
            </w:r>
          </w:p>
        </w:tc>
      </w:tr>
      <w:tr w:rsidR="00432C87" w:rsidRPr="00432C87" w:rsidTr="00432C87">
        <w:trPr>
          <w:trHeight w:val="596"/>
        </w:trPr>
        <w:tc>
          <w:tcPr>
            <w:tcW w:w="3392" w:type="dxa"/>
            <w:vMerge/>
            <w:vAlign w:val="center"/>
          </w:tcPr>
          <w:p w:rsidR="00432C87" w:rsidRPr="00432C87" w:rsidRDefault="00432C87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corretto lo spazio grafico. 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Sa esprimere sensazioni, emozioni e pensieri utilizzando in </w:t>
            </w:r>
            <w:r>
              <w:rPr>
                <w:rFonts w:ascii="Times New Roman" w:hAnsi="Times New Roman" w:cs="Times New Roman"/>
                <w:color w:val="000000"/>
              </w:rPr>
              <w:t>modo adeguato tecniche e materiali diversi.</w:t>
            </w:r>
          </w:p>
        </w:tc>
      </w:tr>
      <w:tr w:rsidR="00432C87" w:rsidRPr="00432C87" w:rsidTr="00432C87">
        <w:trPr>
          <w:trHeight w:val="831"/>
        </w:trPr>
        <w:tc>
          <w:tcPr>
            <w:tcW w:w="3392" w:type="dxa"/>
            <w:vMerge/>
            <w:vAlign w:val="center"/>
          </w:tcPr>
          <w:p w:rsidR="00432C87" w:rsidRPr="00432C87" w:rsidRDefault="00432C87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poco funzionale lo spazio grafico. 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sprime sensazioni, emozioni e pensieri in modo essenziale utilizzando in modo impreciso </w:t>
            </w:r>
            <w:r>
              <w:rPr>
                <w:rFonts w:ascii="Times New Roman" w:hAnsi="Times New Roman" w:cs="Times New Roman"/>
                <w:color w:val="000000"/>
              </w:rPr>
              <w:t>tecniche e materiali diversi.</w:t>
            </w:r>
          </w:p>
        </w:tc>
      </w:tr>
      <w:tr w:rsidR="00432C87" w:rsidRPr="00432C87" w:rsidTr="00432C87">
        <w:trPr>
          <w:trHeight w:val="702"/>
        </w:trPr>
        <w:tc>
          <w:tcPr>
            <w:tcW w:w="3392" w:type="dxa"/>
            <w:vMerge/>
            <w:vAlign w:val="center"/>
          </w:tcPr>
          <w:p w:rsidR="00432C87" w:rsidRPr="00432C87" w:rsidRDefault="00432C87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non appropriato lo spazio grafico. 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sprime sensazioni, emozioni e pensieri </w:t>
            </w:r>
            <w:r>
              <w:rPr>
                <w:rFonts w:ascii="Times New Roman" w:hAnsi="Times New Roman" w:cs="Times New Roman"/>
                <w:color w:val="000000"/>
              </w:rPr>
              <w:t>se guidato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 utilizzando </w:t>
            </w:r>
            <w:r>
              <w:rPr>
                <w:rFonts w:ascii="Times New Roman" w:hAnsi="Times New Roman" w:cs="Times New Roman"/>
                <w:color w:val="000000"/>
              </w:rPr>
              <w:t>con difficoltà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 le dive</w:t>
            </w:r>
            <w:r>
              <w:rPr>
                <w:rFonts w:ascii="Times New Roman" w:hAnsi="Times New Roman" w:cs="Times New Roman"/>
                <w:color w:val="000000"/>
              </w:rPr>
              <w:t>rse tecniche proposte.</w:t>
            </w:r>
          </w:p>
        </w:tc>
      </w:tr>
      <w:tr w:rsidR="00432C87" w:rsidRPr="00432C87" w:rsidTr="00432C87">
        <w:trPr>
          <w:trHeight w:val="811"/>
        </w:trPr>
        <w:tc>
          <w:tcPr>
            <w:tcW w:w="3392" w:type="dxa"/>
            <w:vMerge w:val="restart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OSSERVARE E LEGGERE IMMAGINI:</w:t>
            </w:r>
          </w:p>
          <w:p w:rsidR="00432C87" w:rsidRPr="00E20F27" w:rsidRDefault="00432C87" w:rsidP="007B431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20F27">
              <w:rPr>
                <w:rFonts w:ascii="Times New Roman" w:hAnsi="Times New Roman" w:cs="Times New Roman"/>
              </w:rPr>
              <w:t>Osservare, esplorare, descrivere immagini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2C87" w:rsidRPr="00E20F27" w:rsidRDefault="00432C87" w:rsidP="007B431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20F27">
              <w:rPr>
                <w:rFonts w:ascii="Times New Roman" w:hAnsi="Times New Roman" w:cs="Times New Roman"/>
              </w:rPr>
              <w:t>Verbalizzare le emozioni suscitate</w:t>
            </w:r>
            <w:r>
              <w:rPr>
                <w:rFonts w:ascii="Times New Roman" w:hAnsi="Times New Roman" w:cs="Times New Roman"/>
              </w:rPr>
              <w:t>.</w:t>
            </w:r>
            <w:r w:rsidRPr="00E20F27">
              <w:rPr>
                <w:rFonts w:ascii="Times New Roman" w:hAnsi="Times New Roman" w:cs="Times New Roman"/>
              </w:rPr>
              <w:t xml:space="preserve"> </w:t>
            </w:r>
          </w:p>
          <w:p w:rsidR="00432C87" w:rsidRPr="00432C87" w:rsidRDefault="00432C87" w:rsidP="007B431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20F27">
              <w:rPr>
                <w:rFonts w:ascii="Times New Roman" w:hAnsi="Times New Roman" w:cs="Times New Roman"/>
              </w:rPr>
              <w:t>Riconoscere gli elementi del linguaggio visivo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32C87" w:rsidRPr="00D857AD" w:rsidRDefault="00432C87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 xml:space="preserve"> legge, </w:t>
            </w:r>
            <w:r w:rsidRPr="00D857AD">
              <w:rPr>
                <w:rFonts w:ascii="Times New Roman" w:hAnsi="Times New Roman" w:cs="Times New Roman"/>
              </w:rPr>
              <w:t xml:space="preserve">osserva </w:t>
            </w:r>
            <w:r>
              <w:rPr>
                <w:rFonts w:ascii="Times New Roman" w:hAnsi="Times New Roman" w:cs="Times New Roman"/>
              </w:rPr>
              <w:t xml:space="preserve">e descrive </w:t>
            </w:r>
            <w:r w:rsidRPr="00D857AD">
              <w:rPr>
                <w:rFonts w:ascii="Times New Roman" w:hAnsi="Times New Roman" w:cs="Times New Roman"/>
              </w:rPr>
              <w:t xml:space="preserve">in modo esauriente e completo le immagini, </w:t>
            </w:r>
            <w:r>
              <w:rPr>
                <w:rFonts w:ascii="Times New Roman" w:hAnsi="Times New Roman" w:cs="Times New Roman"/>
              </w:rPr>
              <w:t>riconoscendo a pieno i principali elementi del linguaggio visivo.</w:t>
            </w:r>
          </w:p>
        </w:tc>
      </w:tr>
      <w:tr w:rsidR="00432C87" w:rsidRPr="00432C87" w:rsidTr="00432C87">
        <w:trPr>
          <w:trHeight w:val="837"/>
        </w:trPr>
        <w:tc>
          <w:tcPr>
            <w:tcW w:w="3392" w:type="dxa"/>
            <w:vMerge/>
            <w:vAlign w:val="center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L’alunno/a legge, </w:t>
            </w:r>
            <w:r w:rsidRPr="00D857AD">
              <w:rPr>
                <w:rFonts w:ascii="Times New Roman" w:hAnsi="Times New Roman" w:cs="Times New Roman"/>
              </w:rPr>
              <w:t xml:space="preserve">osserva </w:t>
            </w:r>
            <w:r>
              <w:rPr>
                <w:rFonts w:ascii="Times New Roman" w:hAnsi="Times New Roman" w:cs="Times New Roman"/>
              </w:rPr>
              <w:t xml:space="preserve"> e descrive </w:t>
            </w:r>
            <w:r w:rsidRPr="00D857AD">
              <w:rPr>
                <w:rFonts w:ascii="Times New Roman" w:hAnsi="Times New Roman" w:cs="Times New Roman"/>
              </w:rPr>
              <w:t xml:space="preserve">in modo corretto le immagini, </w:t>
            </w:r>
            <w:r>
              <w:rPr>
                <w:rFonts w:ascii="Times New Roman" w:hAnsi="Times New Roman" w:cs="Times New Roman"/>
              </w:rPr>
              <w:t>riconoscendo i principali elementi del linguaggio visivo.</w:t>
            </w:r>
          </w:p>
        </w:tc>
      </w:tr>
      <w:tr w:rsidR="00432C87" w:rsidRPr="00432C87" w:rsidTr="00432C87">
        <w:trPr>
          <w:trHeight w:val="1007"/>
        </w:trPr>
        <w:tc>
          <w:tcPr>
            <w:tcW w:w="3392" w:type="dxa"/>
            <w:vMerge/>
            <w:vAlign w:val="center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L’alunno/a legge, </w:t>
            </w:r>
            <w:r w:rsidRPr="00D857AD">
              <w:rPr>
                <w:rFonts w:ascii="Times New Roman" w:hAnsi="Times New Roman" w:cs="Times New Roman"/>
              </w:rPr>
              <w:t>osserva</w:t>
            </w:r>
            <w:r>
              <w:rPr>
                <w:rFonts w:ascii="Times New Roman" w:hAnsi="Times New Roman" w:cs="Times New Roman"/>
              </w:rPr>
              <w:t xml:space="preserve"> e descrive </w:t>
            </w:r>
            <w:r w:rsidRPr="00D857AD">
              <w:rPr>
                <w:rFonts w:ascii="Times New Roman" w:hAnsi="Times New Roman" w:cs="Times New Roman"/>
              </w:rPr>
              <w:t xml:space="preserve"> le immagini in modo essenziale, </w:t>
            </w:r>
            <w:r>
              <w:rPr>
                <w:rFonts w:ascii="Times New Roman" w:hAnsi="Times New Roman" w:cs="Times New Roman"/>
              </w:rPr>
              <w:t>riconoscendo in parte gli elementi del linguaggio visivo.</w:t>
            </w:r>
          </w:p>
        </w:tc>
      </w:tr>
      <w:tr w:rsidR="00432C87" w:rsidRPr="00432C87" w:rsidTr="00432C87">
        <w:trPr>
          <w:trHeight w:val="566"/>
        </w:trPr>
        <w:tc>
          <w:tcPr>
            <w:tcW w:w="3392" w:type="dxa"/>
            <w:vMerge/>
            <w:vAlign w:val="center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L’alunno/a deve essere guidato per leggere e osservare una semplice immagine.</w:t>
            </w:r>
          </w:p>
        </w:tc>
      </w:tr>
    </w:tbl>
    <w:p w:rsidR="007D34E0" w:rsidRPr="00432C87" w:rsidRDefault="007D34E0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A78DF" w:rsidRPr="00432C87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A78DF" w:rsidRPr="00432C87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EDUCAZIONE FISICA</w:t>
            </w:r>
          </w:p>
        </w:tc>
      </w:tr>
      <w:tr w:rsidR="003A78DF" w:rsidRPr="00432C87" w:rsidTr="002A4193">
        <w:tc>
          <w:tcPr>
            <w:tcW w:w="3392" w:type="dxa"/>
          </w:tcPr>
          <w:p w:rsidR="003A78DF" w:rsidRPr="00432C87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A78DF" w:rsidRPr="00432C87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A78DF" w:rsidRPr="00432C87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936473" w:rsidRPr="00432C87" w:rsidTr="002A4193">
        <w:tc>
          <w:tcPr>
            <w:tcW w:w="3392" w:type="dxa"/>
            <w:vMerge w:val="restart"/>
          </w:tcPr>
          <w:p w:rsidR="00936473" w:rsidRPr="00432C87" w:rsidRDefault="00936473" w:rsidP="003A78DF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IL CORPO E LA SUA RELA</w:t>
            </w:r>
            <w:r>
              <w:rPr>
                <w:rFonts w:ascii="Times New Roman" w:hAnsi="Times New Roman" w:cs="Times New Roman"/>
              </w:rPr>
              <w:t>ZIONE CON LO SPAZIO E IL TEMPO:</w:t>
            </w:r>
          </w:p>
          <w:p w:rsidR="00936473" w:rsidRPr="00432C87" w:rsidRDefault="00936473" w:rsidP="007B4319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36473">
              <w:rPr>
                <w:rFonts w:ascii="Times New Roman" w:hAnsi="Times New Roman" w:cs="Times New Roman"/>
              </w:rPr>
              <w:t>Organizzare il proprio movimento orientandosi nello spazio.</w:t>
            </w:r>
          </w:p>
        </w:tc>
        <w:tc>
          <w:tcPr>
            <w:tcW w:w="1867" w:type="dxa"/>
          </w:tcPr>
          <w:p w:rsidR="00936473" w:rsidRPr="00432C87" w:rsidRDefault="0093647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36473" w:rsidRPr="00682CE9" w:rsidRDefault="00936473" w:rsidP="000F15A1">
            <w:pPr>
              <w:rPr>
                <w:rFonts w:ascii="Times New Roman" w:hAnsi="Times New Roman" w:cs="Times New Roman"/>
              </w:rPr>
            </w:pPr>
            <w:r w:rsidRPr="00682CE9">
              <w:rPr>
                <w:rFonts w:ascii="Times New Roman" w:hAnsi="Times New Roman" w:cs="Times New Roman"/>
              </w:rPr>
              <w:t>L’alunno/a  conosce schemi motori diversi  e si muove nello spazio in modo sicuro e autonomo.</w:t>
            </w:r>
          </w:p>
        </w:tc>
      </w:tr>
      <w:tr w:rsidR="00936473" w:rsidRPr="00432C87" w:rsidTr="002A4193">
        <w:trPr>
          <w:trHeight w:val="450"/>
        </w:trPr>
        <w:tc>
          <w:tcPr>
            <w:tcW w:w="3392" w:type="dxa"/>
            <w:vMerge/>
            <w:vAlign w:val="center"/>
          </w:tcPr>
          <w:p w:rsidR="00936473" w:rsidRPr="00432C87" w:rsidRDefault="00936473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36473" w:rsidRPr="00771D6A" w:rsidRDefault="00936473" w:rsidP="000F15A1">
            <w:pPr>
              <w:rPr>
                <w:rFonts w:ascii="Times New Roman" w:hAnsi="Times New Roman" w:cs="Times New Roman"/>
                <w:highlight w:val="yellow"/>
              </w:rPr>
            </w:pPr>
            <w:r w:rsidRPr="00682CE9">
              <w:rPr>
                <w:rFonts w:ascii="Times New Roman" w:hAnsi="Times New Roman" w:cs="Times New Roman"/>
              </w:rPr>
              <w:t>L’alunno/a  conosce schemi motori diversi  e si muove nello spazio in modo corretto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36473" w:rsidRPr="00432C87" w:rsidTr="002A4193">
        <w:trPr>
          <w:trHeight w:val="542"/>
        </w:trPr>
        <w:tc>
          <w:tcPr>
            <w:tcW w:w="3392" w:type="dxa"/>
            <w:vMerge/>
            <w:vAlign w:val="center"/>
          </w:tcPr>
          <w:p w:rsidR="00936473" w:rsidRPr="00432C87" w:rsidRDefault="00936473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36473" w:rsidRPr="00771D6A" w:rsidRDefault="00936473" w:rsidP="000F1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82CE9">
              <w:rPr>
                <w:rFonts w:ascii="Times New Roman" w:hAnsi="Times New Roman" w:cs="Times New Roman"/>
              </w:rPr>
              <w:t>L’alunno/a  conosce parzialmente schemi motori diversi  e si muov</w:t>
            </w:r>
            <w:r>
              <w:rPr>
                <w:rFonts w:ascii="Times New Roman" w:hAnsi="Times New Roman" w:cs="Times New Roman"/>
              </w:rPr>
              <w:t>e nello spazio in modo incerto.</w:t>
            </w:r>
          </w:p>
        </w:tc>
      </w:tr>
      <w:tr w:rsidR="00936473" w:rsidRPr="00432C87" w:rsidTr="002A4193">
        <w:trPr>
          <w:trHeight w:val="706"/>
        </w:trPr>
        <w:tc>
          <w:tcPr>
            <w:tcW w:w="3392" w:type="dxa"/>
            <w:vMerge/>
            <w:vAlign w:val="center"/>
          </w:tcPr>
          <w:p w:rsidR="00936473" w:rsidRPr="00432C87" w:rsidRDefault="00936473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36473" w:rsidRPr="00771D6A" w:rsidRDefault="00936473" w:rsidP="000F15A1">
            <w:pPr>
              <w:rPr>
                <w:rFonts w:ascii="Times New Roman" w:hAnsi="Times New Roman" w:cs="Times New Roman"/>
                <w:highlight w:val="yellow"/>
              </w:rPr>
            </w:pPr>
            <w:r w:rsidRPr="00682CE9">
              <w:rPr>
                <w:rFonts w:ascii="Times New Roman" w:hAnsi="Times New Roman" w:cs="Times New Roman"/>
              </w:rPr>
              <w:t xml:space="preserve">L’alunno/a  conosce </w:t>
            </w:r>
            <w:r>
              <w:rPr>
                <w:rFonts w:ascii="Times New Roman" w:hAnsi="Times New Roman" w:cs="Times New Roman"/>
              </w:rPr>
              <w:t>alcuni</w:t>
            </w:r>
            <w:r w:rsidRPr="00682CE9">
              <w:rPr>
                <w:rFonts w:ascii="Times New Roman" w:hAnsi="Times New Roman" w:cs="Times New Roman"/>
              </w:rPr>
              <w:t xml:space="preserve"> schemi motori </w:t>
            </w:r>
            <w:r>
              <w:rPr>
                <w:rFonts w:ascii="Times New Roman" w:hAnsi="Times New Roman" w:cs="Times New Roman"/>
              </w:rPr>
              <w:t>e va guidato per muoversi correttamente nello spazio.</w:t>
            </w:r>
          </w:p>
        </w:tc>
      </w:tr>
      <w:tr w:rsidR="00936473" w:rsidRPr="00432C87" w:rsidTr="002A4193">
        <w:trPr>
          <w:trHeight w:val="560"/>
        </w:trPr>
        <w:tc>
          <w:tcPr>
            <w:tcW w:w="3392" w:type="dxa"/>
            <w:vMerge w:val="restart"/>
          </w:tcPr>
          <w:p w:rsidR="00936473" w:rsidRPr="00432C87" w:rsidRDefault="00936473" w:rsidP="003A78DF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IL LINGUAGGIO DEL CORPO COME MODALITÀ COMUNICATIVO-ESPRESSIVA:</w:t>
            </w:r>
          </w:p>
          <w:p w:rsidR="00936473" w:rsidRPr="00432C87" w:rsidRDefault="00936473" w:rsidP="007B431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36473">
              <w:rPr>
                <w:rFonts w:ascii="Times New Roman" w:hAnsi="Times New Roman" w:cs="Times New Roman"/>
              </w:rPr>
              <w:t>Esprimersi attraverso il linguaggio mimico-gestuale.</w:t>
            </w:r>
          </w:p>
        </w:tc>
        <w:tc>
          <w:tcPr>
            <w:tcW w:w="1867" w:type="dxa"/>
          </w:tcPr>
          <w:p w:rsidR="00936473" w:rsidRPr="00432C87" w:rsidRDefault="0093647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36473" w:rsidRPr="004D2D43" w:rsidRDefault="00936473" w:rsidP="000F15A1">
            <w:pPr>
              <w:rPr>
                <w:rFonts w:ascii="Times New Roman" w:hAnsi="Times New Roman" w:cs="Times New Roman"/>
                <w:highlight w:val="yellow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  attraverso corpo e movimento in modo consapevole, creativo e originale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936473" w:rsidRPr="00432C87" w:rsidTr="002A4193">
        <w:trPr>
          <w:trHeight w:val="567"/>
        </w:trPr>
        <w:tc>
          <w:tcPr>
            <w:tcW w:w="3392" w:type="dxa"/>
            <w:vMerge/>
            <w:vAlign w:val="center"/>
          </w:tcPr>
          <w:p w:rsidR="00936473" w:rsidRPr="00432C87" w:rsidRDefault="00936473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36473" w:rsidRPr="00771D6A" w:rsidRDefault="00936473" w:rsidP="000F15A1">
            <w:pPr>
              <w:rPr>
                <w:rFonts w:ascii="Times New Roman" w:hAnsi="Times New Roman" w:cs="Times New Roman"/>
                <w:highlight w:val="yellow"/>
              </w:rPr>
            </w:pPr>
            <w:r w:rsidRPr="00EF683A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in modo </w:t>
            </w:r>
            <w:r>
              <w:rPr>
                <w:rFonts w:ascii="Times New Roman" w:hAnsi="Times New Roman" w:cs="Times New Roman"/>
              </w:rPr>
              <w:t>adeguato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936473" w:rsidRPr="00432C87" w:rsidTr="002A4193">
        <w:trPr>
          <w:trHeight w:val="547"/>
        </w:trPr>
        <w:tc>
          <w:tcPr>
            <w:tcW w:w="3392" w:type="dxa"/>
            <w:vMerge/>
            <w:vAlign w:val="center"/>
          </w:tcPr>
          <w:p w:rsidR="00936473" w:rsidRPr="00432C87" w:rsidRDefault="00936473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36473" w:rsidRPr="00771D6A" w:rsidRDefault="00936473" w:rsidP="000F1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  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</w:t>
            </w:r>
            <w:r>
              <w:rPr>
                <w:rFonts w:ascii="Times New Roman" w:hAnsi="Times New Roman" w:cs="Times New Roman"/>
              </w:rPr>
              <w:t>in modo insicuro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936473" w:rsidRPr="00432C87" w:rsidTr="002A4193">
        <w:trPr>
          <w:trHeight w:val="555"/>
        </w:trPr>
        <w:tc>
          <w:tcPr>
            <w:tcW w:w="3392" w:type="dxa"/>
            <w:vMerge/>
            <w:vAlign w:val="center"/>
          </w:tcPr>
          <w:p w:rsidR="00936473" w:rsidRPr="00432C87" w:rsidRDefault="00936473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36473" w:rsidRPr="00771D6A" w:rsidRDefault="00936473" w:rsidP="000F15A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L’alunno/a si esprime</w:t>
            </w:r>
            <w:r w:rsidRPr="004D2D43">
              <w:rPr>
                <w:rFonts w:ascii="Times New Roman" w:hAnsi="Times New Roman" w:cs="Times New Roman"/>
              </w:rPr>
              <w:t xml:space="preserve"> attraverso corpo e movimento </w:t>
            </w:r>
            <w:r>
              <w:rPr>
                <w:rFonts w:ascii="Times New Roman" w:hAnsi="Times New Roman" w:cs="Times New Roman"/>
              </w:rPr>
              <w:t>se opportunamente guidato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936473" w:rsidRPr="00432C87" w:rsidTr="002A4193">
        <w:trPr>
          <w:trHeight w:val="833"/>
        </w:trPr>
        <w:tc>
          <w:tcPr>
            <w:tcW w:w="3392" w:type="dxa"/>
            <w:vMerge w:val="restart"/>
          </w:tcPr>
          <w:p w:rsidR="00936473" w:rsidRPr="00432C87" w:rsidRDefault="00936473" w:rsidP="00715AD4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IL GIOCO, LO SPORT, LE REGOLE E IL FAIR PLAY:</w:t>
            </w:r>
          </w:p>
          <w:p w:rsidR="00936473" w:rsidRPr="00176BDF" w:rsidRDefault="00936473" w:rsidP="00936473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76BDF">
              <w:rPr>
                <w:rFonts w:ascii="Times New Roman" w:hAnsi="Times New Roman" w:cs="Times New Roman"/>
              </w:rPr>
              <w:t xml:space="preserve">Conoscere e applicare modalità esecutive di diverse proposte di </w:t>
            </w:r>
            <w:r>
              <w:rPr>
                <w:rFonts w:ascii="Times New Roman" w:hAnsi="Times New Roman" w:cs="Times New Roman"/>
              </w:rPr>
              <w:t>giocosport.</w:t>
            </w:r>
          </w:p>
          <w:p w:rsidR="00936473" w:rsidRPr="00432C87" w:rsidRDefault="00936473" w:rsidP="00936473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76BDF">
              <w:rPr>
                <w:rFonts w:ascii="Times New Roman" w:hAnsi="Times New Roman" w:cs="Times New Roman"/>
              </w:rPr>
              <w:t xml:space="preserve">Partecipare attivamente alle varie forme di gioco collaborando con gli altri e </w:t>
            </w:r>
            <w:r w:rsidRPr="00176BDF">
              <w:rPr>
                <w:rFonts w:ascii="Times New Roman" w:hAnsi="Times New Roman" w:cs="Times New Roman"/>
              </w:rPr>
              <w:lastRenderedPageBreak/>
              <w:t>rispettando indicazioni e regole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936473" w:rsidRPr="00432C87" w:rsidRDefault="0093647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936473" w:rsidRPr="0049104B" w:rsidRDefault="00936473" w:rsidP="000F15A1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con entusiasmo ed interesse alle attività di gioco e sport, rispettando</w:t>
            </w:r>
            <w:r w:rsidRPr="0049104B">
              <w:rPr>
                <w:rFonts w:ascii="Times New Roman" w:hAnsi="Times New Roman" w:cs="Times New Roman"/>
              </w:rPr>
              <w:t xml:space="preserve"> in modo </w:t>
            </w:r>
            <w:r>
              <w:rPr>
                <w:rFonts w:ascii="Times New Roman" w:hAnsi="Times New Roman" w:cs="Times New Roman"/>
              </w:rPr>
              <w:t>responsabile e con autocontrollo le regole.</w:t>
            </w:r>
          </w:p>
        </w:tc>
      </w:tr>
      <w:tr w:rsidR="00936473" w:rsidRPr="00432C87" w:rsidTr="002A4193">
        <w:trPr>
          <w:trHeight w:val="561"/>
        </w:trPr>
        <w:tc>
          <w:tcPr>
            <w:tcW w:w="3392" w:type="dxa"/>
            <w:vMerge/>
            <w:vAlign w:val="center"/>
          </w:tcPr>
          <w:p w:rsidR="00936473" w:rsidRPr="00432C87" w:rsidRDefault="00936473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36473" w:rsidRPr="0049104B" w:rsidRDefault="00936473" w:rsidP="000F15A1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 xml:space="preserve">partecipa e collabora alle attività di gioco e sport rispettando </w:t>
            </w:r>
            <w:r w:rsidRPr="0049104B">
              <w:rPr>
                <w:rFonts w:ascii="Times New Roman" w:hAnsi="Times New Roman" w:cs="Times New Roman"/>
              </w:rPr>
              <w:t>le regole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36473" w:rsidRPr="00432C87" w:rsidTr="002A4193">
        <w:trPr>
          <w:trHeight w:val="555"/>
        </w:trPr>
        <w:tc>
          <w:tcPr>
            <w:tcW w:w="3392" w:type="dxa"/>
            <w:vMerge/>
            <w:vAlign w:val="center"/>
          </w:tcPr>
          <w:p w:rsidR="00936473" w:rsidRPr="00432C87" w:rsidRDefault="00936473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36473" w:rsidRPr="0049104B" w:rsidRDefault="00936473" w:rsidP="000F15A1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non sempre volentieri alle attività di gioco e sport, rispettando in modo parziale</w:t>
            </w:r>
            <w:r w:rsidRPr="0049104B">
              <w:rPr>
                <w:rFonts w:ascii="Times New Roman" w:hAnsi="Times New Roman" w:cs="Times New Roman"/>
              </w:rPr>
              <w:t xml:space="preserve"> le </w:t>
            </w:r>
            <w:r>
              <w:rPr>
                <w:rFonts w:ascii="Times New Roman" w:hAnsi="Times New Roman" w:cs="Times New Roman"/>
              </w:rPr>
              <w:t>regole.</w:t>
            </w:r>
          </w:p>
        </w:tc>
      </w:tr>
      <w:tr w:rsidR="00936473" w:rsidRPr="00432C87" w:rsidTr="002A4193">
        <w:trPr>
          <w:trHeight w:val="787"/>
        </w:trPr>
        <w:tc>
          <w:tcPr>
            <w:tcW w:w="3392" w:type="dxa"/>
            <w:vMerge/>
            <w:vAlign w:val="center"/>
          </w:tcPr>
          <w:p w:rsidR="00936473" w:rsidRPr="00432C87" w:rsidRDefault="00936473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36473" w:rsidRPr="0049104B" w:rsidRDefault="00936473" w:rsidP="000F15A1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con poco interesse alle attività di gioco e sport e va indirizzato al rispetto delle regole.</w:t>
            </w:r>
          </w:p>
        </w:tc>
      </w:tr>
      <w:tr w:rsidR="00936473" w:rsidRPr="0049104B" w:rsidTr="00936473">
        <w:trPr>
          <w:trHeight w:val="595"/>
        </w:trPr>
        <w:tc>
          <w:tcPr>
            <w:tcW w:w="3392" w:type="dxa"/>
            <w:vMerge w:val="restart"/>
          </w:tcPr>
          <w:p w:rsidR="00936473" w:rsidRPr="002A4193" w:rsidRDefault="00936473" w:rsidP="002A4193">
            <w:pPr>
              <w:rPr>
                <w:rFonts w:ascii="Times New Roman" w:hAnsi="Times New Roman" w:cs="Times New Roman"/>
              </w:rPr>
            </w:pPr>
            <w:r w:rsidRPr="002A4193">
              <w:rPr>
                <w:rFonts w:ascii="Times New Roman" w:hAnsi="Times New Roman" w:cs="Times New Roman"/>
              </w:rPr>
              <w:lastRenderedPageBreak/>
              <w:t>SALUTE E BENESSERE, PREVENZIONE E SICUREZZA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6473" w:rsidRPr="00432C87" w:rsidRDefault="00936473" w:rsidP="007B431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6473">
              <w:rPr>
                <w:rFonts w:ascii="Times New Roman" w:hAnsi="Times New Roman" w:cs="Times New Roman"/>
              </w:rPr>
              <w:t>Conoscere alcuni principi relativi al proprio benessere psico-fisico.</w:t>
            </w:r>
          </w:p>
        </w:tc>
        <w:tc>
          <w:tcPr>
            <w:tcW w:w="1867" w:type="dxa"/>
          </w:tcPr>
          <w:p w:rsidR="00936473" w:rsidRPr="00432C87" w:rsidRDefault="00936473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36473" w:rsidRPr="001D0D21" w:rsidRDefault="00936473" w:rsidP="000F15A1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in modo approfondito l’importanza di un corretto stile di vita.</w:t>
            </w:r>
          </w:p>
        </w:tc>
      </w:tr>
      <w:tr w:rsidR="00936473" w:rsidRPr="00CA4527" w:rsidTr="002A4193">
        <w:trPr>
          <w:trHeight w:val="561"/>
        </w:trPr>
        <w:tc>
          <w:tcPr>
            <w:tcW w:w="3392" w:type="dxa"/>
            <w:vMerge/>
          </w:tcPr>
          <w:p w:rsidR="00936473" w:rsidRPr="00432C87" w:rsidRDefault="00936473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36473" w:rsidRPr="001D0D21" w:rsidRDefault="00936473" w:rsidP="000F15A1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l’importanza di un corretto stile di vita.</w:t>
            </w:r>
          </w:p>
        </w:tc>
      </w:tr>
      <w:tr w:rsidR="00936473" w:rsidRPr="00CA4527" w:rsidTr="002A4193">
        <w:trPr>
          <w:trHeight w:val="555"/>
        </w:trPr>
        <w:tc>
          <w:tcPr>
            <w:tcW w:w="3392" w:type="dxa"/>
            <w:vMerge/>
          </w:tcPr>
          <w:p w:rsidR="00936473" w:rsidRPr="00432C87" w:rsidRDefault="00936473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36473" w:rsidRPr="001D0D21" w:rsidRDefault="00936473" w:rsidP="000F15A1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in modo parziale l’importanza di un corretto stile di vita.</w:t>
            </w:r>
          </w:p>
        </w:tc>
      </w:tr>
      <w:tr w:rsidR="00936473" w:rsidRPr="00CA4527" w:rsidTr="002A4193">
        <w:trPr>
          <w:trHeight w:val="787"/>
        </w:trPr>
        <w:tc>
          <w:tcPr>
            <w:tcW w:w="3392" w:type="dxa"/>
            <w:vMerge/>
          </w:tcPr>
          <w:p w:rsidR="00936473" w:rsidRPr="00432C87" w:rsidRDefault="00936473" w:rsidP="00023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936473" w:rsidRPr="00432C87" w:rsidRDefault="00936473" w:rsidP="0002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36473" w:rsidRPr="001D0D21" w:rsidRDefault="00936473" w:rsidP="000F15A1">
            <w:pPr>
              <w:adjustRightInd w:val="0"/>
              <w:rPr>
                <w:rFonts w:ascii="Times New Roman" w:hAnsi="Times New Roman" w:cs="Times New Roman"/>
              </w:rPr>
            </w:pPr>
            <w:r w:rsidRPr="001D0D21">
              <w:rPr>
                <w:rFonts w:ascii="Times New Roman" w:hAnsi="Times New Roman" w:cs="Times New Roman"/>
              </w:rPr>
              <w:t>L’alunno/a comprende con difficoltà l’importanza di un corretto stile di vita.</w:t>
            </w:r>
          </w:p>
        </w:tc>
      </w:tr>
    </w:tbl>
    <w:p w:rsidR="002A4193" w:rsidRDefault="002A4193" w:rsidP="002A4193">
      <w:pPr>
        <w:spacing w:after="0"/>
        <w:rPr>
          <w:rFonts w:ascii="Times New Roman" w:hAnsi="Times New Roman" w:cs="Times New Roman"/>
          <w:b/>
        </w:rPr>
      </w:pPr>
    </w:p>
    <w:p w:rsidR="00936473" w:rsidRPr="00432C87" w:rsidRDefault="00936473" w:rsidP="002A41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E35785" w:rsidRPr="00432C87" w:rsidTr="005E5AA5">
        <w:tc>
          <w:tcPr>
            <w:tcW w:w="9634" w:type="dxa"/>
            <w:gridSpan w:val="3"/>
            <w:shd w:val="clear" w:color="auto" w:fill="D9D9D9" w:themeFill="background1" w:themeFillShade="D9"/>
          </w:tcPr>
          <w:p w:rsidR="00E35785" w:rsidRPr="00432C87" w:rsidRDefault="00E3578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EDUCAZIONE CIVICA</w:t>
            </w:r>
          </w:p>
        </w:tc>
      </w:tr>
      <w:tr w:rsidR="00E35785" w:rsidRPr="00432C87" w:rsidTr="002A4193">
        <w:tc>
          <w:tcPr>
            <w:tcW w:w="3392" w:type="dxa"/>
          </w:tcPr>
          <w:p w:rsidR="00E35785" w:rsidRPr="00432C87" w:rsidRDefault="00E3578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E35785" w:rsidRPr="00432C87" w:rsidRDefault="00E3578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E35785" w:rsidRPr="00432C87" w:rsidRDefault="00E3578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936473" w:rsidRPr="00432C87" w:rsidTr="002A4193">
        <w:tc>
          <w:tcPr>
            <w:tcW w:w="3392" w:type="dxa"/>
            <w:vMerge w:val="restart"/>
          </w:tcPr>
          <w:p w:rsidR="00936473" w:rsidRPr="00432C87" w:rsidRDefault="00936473" w:rsidP="005E5AA5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COSTITUZIONE</w:t>
            </w:r>
            <w:r>
              <w:rPr>
                <w:rFonts w:ascii="Times New Roman" w:hAnsi="Times New Roman" w:cs="Times New Roman"/>
              </w:rPr>
              <w:t>, DIRITTO, LEGALITÀ E SOLIDARIETÀ</w:t>
            </w:r>
            <w:r w:rsidRPr="00432C87">
              <w:rPr>
                <w:rFonts w:ascii="Times New Roman" w:hAnsi="Times New Roman" w:cs="Times New Roman"/>
              </w:rPr>
              <w:t>:</w:t>
            </w:r>
          </w:p>
          <w:p w:rsidR="00936473" w:rsidRPr="00432C87" w:rsidRDefault="00936473" w:rsidP="00936473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36473">
              <w:rPr>
                <w:rFonts w:ascii="Times New Roman" w:hAnsi="Times New Roman" w:cs="Times New Roman"/>
              </w:rPr>
              <w:t>Conoscere l’esistenza di un grande libro di leggi chiamato Costituzione in cui sono contenute le regole fondamentali del vivere civile, i diritti ed i doveri del buon cittadino.</w:t>
            </w:r>
          </w:p>
        </w:tc>
        <w:tc>
          <w:tcPr>
            <w:tcW w:w="1867" w:type="dxa"/>
          </w:tcPr>
          <w:p w:rsidR="00936473" w:rsidRPr="00432C87" w:rsidRDefault="0093647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eastAsia="Calibri" w:hAnsi="Times New Roman" w:cs="Times New Roman"/>
              </w:rPr>
            </w:pPr>
            <w:r w:rsidRPr="00700022">
              <w:rPr>
                <w:rFonts w:ascii="Times New Roman" w:eastAsia="Calibri" w:hAnsi="Times New Roman" w:cs="Times New Roman"/>
              </w:rPr>
              <w:t xml:space="preserve">L’alunno/a rispetta le regole della convivenza civile in modo corretto e responsabile; </w:t>
            </w:r>
            <w:r w:rsidRPr="00700022">
              <w:rPr>
                <w:rFonts w:ascii="Times New Roman" w:hAnsi="Times New Roman" w:cs="Times New Roman"/>
              </w:rPr>
              <w:t>conosce e comprende mostrando padronanza i principi della Costituzione italiana.</w:t>
            </w:r>
          </w:p>
        </w:tc>
      </w:tr>
      <w:tr w:rsidR="00936473" w:rsidRPr="00432C87" w:rsidTr="002A4193">
        <w:trPr>
          <w:trHeight w:val="568"/>
        </w:trPr>
        <w:tc>
          <w:tcPr>
            <w:tcW w:w="3392" w:type="dxa"/>
            <w:vMerge/>
            <w:vAlign w:val="center"/>
          </w:tcPr>
          <w:p w:rsidR="00936473" w:rsidRPr="00432C87" w:rsidRDefault="0093647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936473" w:rsidRPr="00432C87" w:rsidRDefault="0093647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eastAsia="Calibri" w:hAnsi="Times New Roman" w:cs="Times New Roman"/>
              </w:rPr>
              <w:t>L’alunno/a rispetta le regole della convivenza civile in modo adeguato; c</w:t>
            </w:r>
            <w:r w:rsidRPr="00700022">
              <w:rPr>
                <w:rFonts w:ascii="Times New Roman" w:hAnsi="Times New Roman" w:cs="Times New Roman"/>
              </w:rPr>
              <w:t>onosce e comprende in modo soddisfacente i principi della Costituzione italiana.</w:t>
            </w:r>
          </w:p>
        </w:tc>
      </w:tr>
      <w:tr w:rsidR="00936473" w:rsidRPr="00432C87" w:rsidTr="002A4193">
        <w:trPr>
          <w:trHeight w:val="831"/>
        </w:trPr>
        <w:tc>
          <w:tcPr>
            <w:tcW w:w="3392" w:type="dxa"/>
            <w:vMerge/>
            <w:vAlign w:val="center"/>
          </w:tcPr>
          <w:p w:rsidR="00936473" w:rsidRPr="00432C87" w:rsidRDefault="0093647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936473" w:rsidRPr="00432C87" w:rsidRDefault="0093647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eastAsia="Calibri" w:hAnsi="Times New Roman" w:cs="Times New Roman"/>
              </w:rPr>
            </w:pPr>
            <w:r w:rsidRPr="00700022">
              <w:rPr>
                <w:rFonts w:ascii="Times New Roman" w:eastAsia="Calibri" w:hAnsi="Times New Roman" w:cs="Times New Roman"/>
              </w:rPr>
              <w:t>L’alunno/a rispetta le regole della convivenza civile in modo discontinuo; con</w:t>
            </w:r>
            <w:r w:rsidRPr="00700022">
              <w:rPr>
                <w:rFonts w:ascii="Times New Roman" w:hAnsi="Times New Roman" w:cs="Times New Roman"/>
              </w:rPr>
              <w:t>osce e comprende in modo essenziale i principi della Costituzione italiana.</w:t>
            </w:r>
          </w:p>
        </w:tc>
      </w:tr>
      <w:tr w:rsidR="00936473" w:rsidRPr="00432C87" w:rsidTr="002A4193">
        <w:trPr>
          <w:trHeight w:val="843"/>
        </w:trPr>
        <w:tc>
          <w:tcPr>
            <w:tcW w:w="3392" w:type="dxa"/>
            <w:vMerge/>
            <w:vAlign w:val="center"/>
          </w:tcPr>
          <w:p w:rsidR="00936473" w:rsidRPr="00432C87" w:rsidRDefault="0093647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936473" w:rsidRPr="00432C87" w:rsidRDefault="0093647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eastAsia="Calibri" w:hAnsi="Times New Roman" w:cs="Times New Roman"/>
              </w:rPr>
              <w:t>L’alunno/a va guidato nel rispetto delle regole della convivenza civile; con</w:t>
            </w:r>
            <w:r w:rsidRPr="00700022">
              <w:rPr>
                <w:rFonts w:ascii="Times New Roman" w:hAnsi="Times New Roman" w:cs="Times New Roman"/>
              </w:rPr>
              <w:t>osce e comprende in parte i principi della Costituzione italiana.</w:t>
            </w:r>
          </w:p>
        </w:tc>
      </w:tr>
      <w:tr w:rsidR="00936473" w:rsidRPr="00432C87" w:rsidTr="002A4193">
        <w:trPr>
          <w:trHeight w:val="827"/>
        </w:trPr>
        <w:tc>
          <w:tcPr>
            <w:tcW w:w="3392" w:type="dxa"/>
            <w:vMerge w:val="restart"/>
          </w:tcPr>
          <w:p w:rsidR="00936473" w:rsidRPr="00432C87" w:rsidRDefault="00936473" w:rsidP="005E5AA5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SVILUPPO SOSTENIBILE:</w:t>
            </w:r>
          </w:p>
          <w:p w:rsidR="00936473" w:rsidRPr="00700022" w:rsidRDefault="00936473" w:rsidP="00936473">
            <w:pPr>
              <w:pStyle w:val="Paragrafoelenco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700022">
              <w:rPr>
                <w:rFonts w:ascii="Times New Roman" w:hAnsi="Times New Roman" w:cs="Times New Roman"/>
              </w:rPr>
              <w:t xml:space="preserve">Essere sensibile ai problemi </w:t>
            </w:r>
            <w:r w:rsidRPr="00700022">
              <w:rPr>
                <w:rFonts w:ascii="Times New Roman" w:eastAsia="Times New Roman" w:hAnsi="Times New Roman" w:cs="Times New Roman"/>
              </w:rPr>
              <w:t xml:space="preserve"> </w:t>
            </w:r>
            <w:r w:rsidRPr="00700022">
              <w:rPr>
                <w:rFonts w:ascii="Times New Roman" w:hAnsi="Times New Roman" w:cs="Times New Roman"/>
              </w:rPr>
              <w:t>dell’ambiente naturale nel  rispetto e tutela dello stesso.</w:t>
            </w:r>
          </w:p>
          <w:p w:rsidR="00936473" w:rsidRPr="00700022" w:rsidRDefault="00936473" w:rsidP="00936473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hAnsi="Times New Roman" w:cs="Times New Roman"/>
              </w:rPr>
              <w:t>Saper differenziare i rifiuti e usare il materiale e le risorse a disposizione senza sprechi.</w:t>
            </w:r>
          </w:p>
          <w:p w:rsidR="00936473" w:rsidRPr="002A4193" w:rsidRDefault="00936473" w:rsidP="00936473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hAnsi="Times New Roman" w:cs="Times New Roman"/>
              </w:rPr>
              <w:t>Iniziare a individuare il patrimonio artistico e culturale.</w:t>
            </w:r>
          </w:p>
        </w:tc>
        <w:tc>
          <w:tcPr>
            <w:tcW w:w="1867" w:type="dxa"/>
          </w:tcPr>
          <w:p w:rsidR="00936473" w:rsidRPr="00432C87" w:rsidRDefault="0093647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hAnsi="Times New Roman" w:cs="Times New Roman"/>
              </w:rPr>
              <w:t>L’alunno/a conosce e applica consapevolmente e autonomamente, comportamenti idonei e corretti riguardo all’ambiente, al riciclo dei materiali e al patrimonio culturale.</w:t>
            </w:r>
          </w:p>
        </w:tc>
      </w:tr>
      <w:tr w:rsidR="00936473" w:rsidRPr="00432C87" w:rsidTr="002A4193">
        <w:trPr>
          <w:trHeight w:val="697"/>
        </w:trPr>
        <w:tc>
          <w:tcPr>
            <w:tcW w:w="3392" w:type="dxa"/>
            <w:vMerge/>
            <w:vAlign w:val="center"/>
          </w:tcPr>
          <w:p w:rsidR="00936473" w:rsidRPr="00432C87" w:rsidRDefault="0093647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936473" w:rsidRPr="00432C87" w:rsidRDefault="0093647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hAnsi="Times New Roman" w:cs="Times New Roman"/>
              </w:rPr>
              <w:t>L’alunno/a conosce e applica in modo soddisfacente, comportamenti idonei e corretti riguardo all’ambiente, al riciclo dei materiali e al patrimonio culturale.</w:t>
            </w:r>
          </w:p>
        </w:tc>
      </w:tr>
      <w:tr w:rsidR="00936473" w:rsidRPr="00432C87" w:rsidTr="002A4193">
        <w:trPr>
          <w:trHeight w:val="1007"/>
        </w:trPr>
        <w:tc>
          <w:tcPr>
            <w:tcW w:w="3392" w:type="dxa"/>
            <w:vMerge/>
            <w:vAlign w:val="center"/>
          </w:tcPr>
          <w:p w:rsidR="00936473" w:rsidRPr="00432C87" w:rsidRDefault="0093647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936473" w:rsidRPr="00432C87" w:rsidRDefault="0093647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hAnsi="Times New Roman" w:cs="Times New Roman"/>
              </w:rPr>
              <w:t>L’alunno/a conosce e applica parzialmente comportamenti idonei e corretti riguardo all’ambiente, al riciclo dei materiali e al patrimonio culturale.</w:t>
            </w:r>
          </w:p>
        </w:tc>
      </w:tr>
      <w:tr w:rsidR="00936473" w:rsidRPr="00432C87" w:rsidTr="002A4193">
        <w:trPr>
          <w:trHeight w:val="1007"/>
        </w:trPr>
        <w:tc>
          <w:tcPr>
            <w:tcW w:w="3392" w:type="dxa"/>
            <w:vMerge/>
            <w:vAlign w:val="center"/>
          </w:tcPr>
          <w:p w:rsidR="00936473" w:rsidRPr="00432C87" w:rsidRDefault="0093647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936473" w:rsidRPr="00432C87" w:rsidRDefault="0093647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hAnsi="Times New Roman" w:cs="Times New Roman"/>
              </w:rPr>
              <w:t>L’alunno/a conosce e parzialmente e applica in modo poco adeguato comportamenti idonei e corretti riguardo all’ambiente, al riciclo dei materiali e al patrimonio culturale.</w:t>
            </w:r>
          </w:p>
          <w:p w:rsidR="00936473" w:rsidRPr="00700022" w:rsidRDefault="00936473" w:rsidP="000F15A1">
            <w:pPr>
              <w:rPr>
                <w:rFonts w:ascii="Times New Roman" w:hAnsi="Times New Roman" w:cs="Times New Roman"/>
              </w:rPr>
            </w:pPr>
          </w:p>
        </w:tc>
      </w:tr>
      <w:tr w:rsidR="00936473" w:rsidRPr="00700022" w:rsidTr="00936473">
        <w:tc>
          <w:tcPr>
            <w:tcW w:w="3392" w:type="dxa"/>
            <w:vMerge w:val="restart"/>
          </w:tcPr>
          <w:p w:rsidR="00936473" w:rsidRPr="00432C87" w:rsidRDefault="00936473" w:rsidP="000F1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CITTADINANZA DIGITALE</w:t>
            </w:r>
            <w:r w:rsidRPr="00432C87">
              <w:rPr>
                <w:rFonts w:ascii="Times New Roman" w:hAnsi="Times New Roman" w:cs="Times New Roman"/>
              </w:rPr>
              <w:t>:</w:t>
            </w:r>
          </w:p>
          <w:p w:rsidR="00936473" w:rsidRPr="00432C87" w:rsidRDefault="00936473" w:rsidP="00936473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36473">
              <w:rPr>
                <w:rFonts w:ascii="Times New Roman" w:hAnsi="Times New Roman" w:cs="Times New Roman"/>
              </w:rPr>
              <w:lastRenderedPageBreak/>
              <w:t>Conoscere e  utilizzare diversi dispositivi digitali (LIM, computer, tablet, software didattici) per attività, giochi didattici, elaborazioni grafiche, con la guida e le istruzioni dell’insegnante.</w:t>
            </w:r>
          </w:p>
        </w:tc>
        <w:tc>
          <w:tcPr>
            <w:tcW w:w="1867" w:type="dxa"/>
          </w:tcPr>
          <w:p w:rsidR="00936473" w:rsidRPr="00432C87" w:rsidRDefault="00936473" w:rsidP="000F1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hAnsi="Times New Roman" w:cs="Times New Roman"/>
              </w:rPr>
              <w:t>L’alunno/a è pienamente consapevole dell’uso corretto delle nuove tecnologie digitali.</w:t>
            </w:r>
          </w:p>
        </w:tc>
      </w:tr>
      <w:tr w:rsidR="00936473" w:rsidRPr="00700022" w:rsidTr="00936473">
        <w:trPr>
          <w:trHeight w:val="568"/>
        </w:trPr>
        <w:tc>
          <w:tcPr>
            <w:tcW w:w="3392" w:type="dxa"/>
            <w:vMerge/>
          </w:tcPr>
          <w:p w:rsidR="00936473" w:rsidRPr="00432C87" w:rsidRDefault="00936473" w:rsidP="000F15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936473" w:rsidRPr="00432C87" w:rsidRDefault="00936473" w:rsidP="000F1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hAnsi="Times New Roman" w:cs="Times New Roman"/>
              </w:rPr>
              <w:t>L’alunno/a è consapevole in modo soddisfacente dell’uso corretto delle nuove tecnologie digitali.</w:t>
            </w:r>
          </w:p>
        </w:tc>
      </w:tr>
      <w:tr w:rsidR="00936473" w:rsidRPr="00700022" w:rsidTr="00936473">
        <w:trPr>
          <w:trHeight w:val="565"/>
        </w:trPr>
        <w:tc>
          <w:tcPr>
            <w:tcW w:w="3392" w:type="dxa"/>
            <w:vMerge/>
          </w:tcPr>
          <w:p w:rsidR="00936473" w:rsidRPr="00432C87" w:rsidRDefault="00936473" w:rsidP="000F15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936473" w:rsidRPr="00432C87" w:rsidRDefault="00936473" w:rsidP="000F1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hAnsi="Times New Roman" w:cs="Times New Roman"/>
              </w:rPr>
              <w:t>L’alunno/a è consapevole in modo essenziale dell’uso corretto delle nuove tecnologie.</w:t>
            </w:r>
          </w:p>
        </w:tc>
      </w:tr>
      <w:tr w:rsidR="00936473" w:rsidRPr="00700022" w:rsidTr="00936473">
        <w:trPr>
          <w:trHeight w:val="843"/>
        </w:trPr>
        <w:tc>
          <w:tcPr>
            <w:tcW w:w="3392" w:type="dxa"/>
            <w:vMerge/>
          </w:tcPr>
          <w:p w:rsidR="00936473" w:rsidRPr="00432C87" w:rsidRDefault="00936473" w:rsidP="000F15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936473" w:rsidRPr="00432C87" w:rsidRDefault="00936473" w:rsidP="000F1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936473" w:rsidRPr="00700022" w:rsidRDefault="00936473" w:rsidP="000F15A1">
            <w:pPr>
              <w:rPr>
                <w:rFonts w:ascii="Times New Roman" w:hAnsi="Times New Roman" w:cs="Times New Roman"/>
              </w:rPr>
            </w:pPr>
            <w:r w:rsidRPr="00700022">
              <w:rPr>
                <w:rFonts w:ascii="Times New Roman" w:hAnsi="Times New Roman" w:cs="Times New Roman"/>
              </w:rPr>
              <w:t>L’alunno/a è consapevole in parte dell’uso corretto delle nuove tecnologie</w:t>
            </w:r>
          </w:p>
        </w:tc>
      </w:tr>
    </w:tbl>
    <w:p w:rsidR="00434C18" w:rsidRPr="00432C87" w:rsidRDefault="00434C18" w:rsidP="00AB33A7">
      <w:pPr>
        <w:rPr>
          <w:rFonts w:ascii="Times New Roman" w:hAnsi="Times New Roman" w:cs="Times New Roman"/>
          <w:b/>
        </w:rPr>
      </w:pPr>
    </w:p>
    <w:sectPr w:rsidR="00434C18" w:rsidRPr="00432C87" w:rsidSect="00052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95D"/>
    <w:multiLevelType w:val="hybridMultilevel"/>
    <w:tmpl w:val="C0B20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37EB"/>
    <w:multiLevelType w:val="hybridMultilevel"/>
    <w:tmpl w:val="BC5EF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21FD"/>
    <w:multiLevelType w:val="hybridMultilevel"/>
    <w:tmpl w:val="8AE29E2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91A5D21"/>
    <w:multiLevelType w:val="hybridMultilevel"/>
    <w:tmpl w:val="A16C3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95485"/>
    <w:multiLevelType w:val="hybridMultilevel"/>
    <w:tmpl w:val="B630F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D14EE"/>
    <w:multiLevelType w:val="multilevel"/>
    <w:tmpl w:val="684A3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4385A08"/>
    <w:multiLevelType w:val="hybridMultilevel"/>
    <w:tmpl w:val="E2B60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6101B"/>
    <w:multiLevelType w:val="hybridMultilevel"/>
    <w:tmpl w:val="D2E4E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F33EB"/>
    <w:multiLevelType w:val="hybridMultilevel"/>
    <w:tmpl w:val="F55ED65E"/>
    <w:lvl w:ilvl="0" w:tplc="59569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A6A58E">
      <w:numFmt w:val="bullet"/>
      <w:lvlText w:val="•"/>
      <w:lvlJc w:val="left"/>
      <w:pPr>
        <w:ind w:left="1440" w:hanging="360"/>
      </w:pPr>
      <w:rPr>
        <w:rFonts w:ascii="Cambria" w:eastAsiaTheme="minorEastAsia" w:hAnsi="Cambria" w:cs="Cambria" w:hint="default"/>
        <w:color w:val="001F5F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644B7"/>
    <w:multiLevelType w:val="hybridMultilevel"/>
    <w:tmpl w:val="D3D63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90A0C"/>
    <w:multiLevelType w:val="hybridMultilevel"/>
    <w:tmpl w:val="52749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521B0"/>
    <w:multiLevelType w:val="hybridMultilevel"/>
    <w:tmpl w:val="4CCED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B3B6C"/>
    <w:multiLevelType w:val="hybridMultilevel"/>
    <w:tmpl w:val="AFCE1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54A4"/>
    <w:multiLevelType w:val="hybridMultilevel"/>
    <w:tmpl w:val="E0105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12F23"/>
    <w:multiLevelType w:val="hybridMultilevel"/>
    <w:tmpl w:val="32C65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B6998"/>
    <w:multiLevelType w:val="hybridMultilevel"/>
    <w:tmpl w:val="BCE2D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E1A88"/>
    <w:multiLevelType w:val="hybridMultilevel"/>
    <w:tmpl w:val="271CA798"/>
    <w:lvl w:ilvl="0" w:tplc="6E8EB7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806B5"/>
    <w:multiLevelType w:val="hybridMultilevel"/>
    <w:tmpl w:val="12EC5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470B6"/>
    <w:multiLevelType w:val="hybridMultilevel"/>
    <w:tmpl w:val="0822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C5B56"/>
    <w:multiLevelType w:val="hybridMultilevel"/>
    <w:tmpl w:val="5A2E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E268A"/>
    <w:multiLevelType w:val="hybridMultilevel"/>
    <w:tmpl w:val="A3FED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24F48"/>
    <w:multiLevelType w:val="hybridMultilevel"/>
    <w:tmpl w:val="9B80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B31B2"/>
    <w:multiLevelType w:val="hybridMultilevel"/>
    <w:tmpl w:val="892AA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8215C"/>
    <w:multiLevelType w:val="hybridMultilevel"/>
    <w:tmpl w:val="EC681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21B4B"/>
    <w:multiLevelType w:val="hybridMultilevel"/>
    <w:tmpl w:val="6B1C8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27182"/>
    <w:multiLevelType w:val="hybridMultilevel"/>
    <w:tmpl w:val="25407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14D30"/>
    <w:multiLevelType w:val="hybridMultilevel"/>
    <w:tmpl w:val="29843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4192D"/>
    <w:multiLevelType w:val="hybridMultilevel"/>
    <w:tmpl w:val="4142E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F4769"/>
    <w:multiLevelType w:val="hybridMultilevel"/>
    <w:tmpl w:val="AB10F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F5E65"/>
    <w:multiLevelType w:val="hybridMultilevel"/>
    <w:tmpl w:val="3378D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8"/>
  </w:num>
  <w:num w:numId="4">
    <w:abstractNumId w:val="19"/>
  </w:num>
  <w:num w:numId="5">
    <w:abstractNumId w:val="26"/>
  </w:num>
  <w:num w:numId="6">
    <w:abstractNumId w:val="24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2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12"/>
  </w:num>
  <w:num w:numId="17">
    <w:abstractNumId w:val="20"/>
  </w:num>
  <w:num w:numId="18">
    <w:abstractNumId w:val="5"/>
  </w:num>
  <w:num w:numId="19">
    <w:abstractNumId w:val="13"/>
  </w:num>
  <w:num w:numId="20">
    <w:abstractNumId w:val="23"/>
  </w:num>
  <w:num w:numId="21">
    <w:abstractNumId w:val="1"/>
  </w:num>
  <w:num w:numId="22">
    <w:abstractNumId w:val="8"/>
  </w:num>
  <w:num w:numId="23">
    <w:abstractNumId w:val="27"/>
  </w:num>
  <w:num w:numId="24">
    <w:abstractNumId w:val="16"/>
  </w:num>
  <w:num w:numId="25">
    <w:abstractNumId w:val="4"/>
  </w:num>
  <w:num w:numId="26">
    <w:abstractNumId w:val="21"/>
  </w:num>
  <w:num w:numId="27">
    <w:abstractNumId w:val="25"/>
  </w:num>
  <w:num w:numId="28">
    <w:abstractNumId w:val="29"/>
  </w:num>
  <w:num w:numId="29">
    <w:abstractNumId w:val="14"/>
  </w:num>
  <w:num w:numId="3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EC"/>
    <w:rsid w:val="00023D68"/>
    <w:rsid w:val="00052D1D"/>
    <w:rsid w:val="000755D8"/>
    <w:rsid w:val="00091292"/>
    <w:rsid w:val="00151D82"/>
    <w:rsid w:val="001723B7"/>
    <w:rsid w:val="001757A2"/>
    <w:rsid w:val="002970EC"/>
    <w:rsid w:val="002A4193"/>
    <w:rsid w:val="002B05CF"/>
    <w:rsid w:val="002B235F"/>
    <w:rsid w:val="002D253B"/>
    <w:rsid w:val="002E3DB7"/>
    <w:rsid w:val="002F50AF"/>
    <w:rsid w:val="0033166B"/>
    <w:rsid w:val="00332326"/>
    <w:rsid w:val="00371A45"/>
    <w:rsid w:val="003A78DF"/>
    <w:rsid w:val="003D4ED6"/>
    <w:rsid w:val="00432C87"/>
    <w:rsid w:val="00434C18"/>
    <w:rsid w:val="0046168D"/>
    <w:rsid w:val="00470A55"/>
    <w:rsid w:val="004F3D8A"/>
    <w:rsid w:val="004F7652"/>
    <w:rsid w:val="0057483E"/>
    <w:rsid w:val="005858E7"/>
    <w:rsid w:val="005E17BE"/>
    <w:rsid w:val="005E5AA5"/>
    <w:rsid w:val="00632342"/>
    <w:rsid w:val="006C297C"/>
    <w:rsid w:val="006E08FA"/>
    <w:rsid w:val="006E1F20"/>
    <w:rsid w:val="00701980"/>
    <w:rsid w:val="00715AD4"/>
    <w:rsid w:val="00767E55"/>
    <w:rsid w:val="007A51D6"/>
    <w:rsid w:val="007B4183"/>
    <w:rsid w:val="007B4319"/>
    <w:rsid w:val="007C5CE7"/>
    <w:rsid w:val="007D34E0"/>
    <w:rsid w:val="007E6639"/>
    <w:rsid w:val="007F118C"/>
    <w:rsid w:val="007F2087"/>
    <w:rsid w:val="0080234B"/>
    <w:rsid w:val="0086046F"/>
    <w:rsid w:val="00875D0E"/>
    <w:rsid w:val="008A3FE8"/>
    <w:rsid w:val="008D215D"/>
    <w:rsid w:val="008E2B8E"/>
    <w:rsid w:val="008E3A1C"/>
    <w:rsid w:val="00902CC4"/>
    <w:rsid w:val="00936473"/>
    <w:rsid w:val="00954D05"/>
    <w:rsid w:val="00961C23"/>
    <w:rsid w:val="00964D50"/>
    <w:rsid w:val="00967D9E"/>
    <w:rsid w:val="009C34BE"/>
    <w:rsid w:val="00A15EC0"/>
    <w:rsid w:val="00A40850"/>
    <w:rsid w:val="00A453ED"/>
    <w:rsid w:val="00A71915"/>
    <w:rsid w:val="00AB33A7"/>
    <w:rsid w:val="00AD2A90"/>
    <w:rsid w:val="00AD7396"/>
    <w:rsid w:val="00AF4934"/>
    <w:rsid w:val="00B3713D"/>
    <w:rsid w:val="00BC75E7"/>
    <w:rsid w:val="00C23C5E"/>
    <w:rsid w:val="00C44BF9"/>
    <w:rsid w:val="00CD4F73"/>
    <w:rsid w:val="00D3539C"/>
    <w:rsid w:val="00DD5FFD"/>
    <w:rsid w:val="00DD7B3D"/>
    <w:rsid w:val="00E03950"/>
    <w:rsid w:val="00E35785"/>
    <w:rsid w:val="00E557AE"/>
    <w:rsid w:val="00E71768"/>
    <w:rsid w:val="00E97D01"/>
    <w:rsid w:val="00EA5159"/>
    <w:rsid w:val="00F113B4"/>
    <w:rsid w:val="00F460DD"/>
    <w:rsid w:val="00F81F98"/>
    <w:rsid w:val="00F828FC"/>
    <w:rsid w:val="00FC21E2"/>
    <w:rsid w:val="00FC338C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D1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6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34E0"/>
    <w:rPr>
      <w:b/>
      <w:bCs/>
    </w:rPr>
  </w:style>
  <w:style w:type="paragraph" w:customStyle="1" w:styleId="Default">
    <w:name w:val="Default"/>
    <w:rsid w:val="00632342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paragraph" w:customStyle="1" w:styleId="Indicazioninormale">
    <w:name w:val="Indicazioni normale"/>
    <w:basedOn w:val="Normale"/>
    <w:next w:val="Normale"/>
    <w:qFormat/>
    <w:rsid w:val="00023D68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noProof w:val="0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D1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6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34E0"/>
    <w:rPr>
      <w:b/>
      <w:bCs/>
    </w:rPr>
  </w:style>
  <w:style w:type="paragraph" w:customStyle="1" w:styleId="Default">
    <w:name w:val="Default"/>
    <w:rsid w:val="00632342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paragraph" w:customStyle="1" w:styleId="Indicazioninormale">
    <w:name w:val="Indicazioni normale"/>
    <w:basedOn w:val="Normale"/>
    <w:next w:val="Normale"/>
    <w:qFormat/>
    <w:rsid w:val="00023D68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noProof w:val="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6A43-381E-4511-88E1-7C78EAE1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Ernesta</cp:lastModifiedBy>
  <cp:revision>2</cp:revision>
  <dcterms:created xsi:type="dcterms:W3CDTF">2024-10-08T07:34:00Z</dcterms:created>
  <dcterms:modified xsi:type="dcterms:W3CDTF">2024-10-08T07:34:00Z</dcterms:modified>
</cp:coreProperties>
</file>