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D059" w14:textId="77777777" w:rsidR="00B71225" w:rsidRDefault="00B71225" w:rsidP="00B71225">
      <w:pPr>
        <w:pStyle w:val="Standard"/>
        <w:jc w:val="center"/>
      </w:pPr>
      <w:r>
        <w:rPr>
          <w:rFonts w:ascii="Bookman Old Style" w:hAnsi="Bookman Old Style"/>
          <w:b/>
          <w:bCs/>
          <w:i/>
          <w:sz w:val="20"/>
        </w:rPr>
        <w:t>ISTITUTO COMPRENSIVO STATALE DI FABRIZIA</w:t>
      </w:r>
    </w:p>
    <w:p w14:paraId="2808EC2B" w14:textId="0A864098" w:rsidR="00BB277F" w:rsidRPr="00D42F38" w:rsidRDefault="00142CD8" w:rsidP="00142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hAnsi="Times New Roman" w:cs="Times New Roman"/>
          <w:b/>
          <w:bCs/>
          <w:i/>
          <w:sz w:val="20"/>
          <w:szCs w:val="20"/>
        </w:rPr>
        <w:br/>
      </w:r>
    </w:p>
    <w:p w14:paraId="7958F579" w14:textId="77777777" w:rsidR="008C6579" w:rsidRPr="00D42F38" w:rsidRDefault="00E62BAC" w:rsidP="008C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="008C6579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ELAZIONE FINALE DEL VIAGGIO -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VISITA DI ISTRUZIONE</w:t>
      </w:r>
    </w:p>
    <w:p w14:paraId="64CE2A93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4440E9" w14:textId="77777777" w:rsidR="00E62BAC" w:rsidRPr="00D42F38" w:rsidRDefault="008C6579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Periodo di svolgimento______________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_____Località_________________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</w:p>
    <w:p w14:paraId="597B1FFB" w14:textId="77777777" w:rsidR="008C6579" w:rsidRPr="00D42F38" w:rsidRDefault="008C6579" w:rsidP="008C6579">
      <w:pPr>
        <w:rPr>
          <w:rFonts w:ascii="Times New Roman" w:hAnsi="Times New Roman" w:cs="Times New Roman"/>
          <w:sz w:val="20"/>
          <w:szCs w:val="20"/>
          <w:lang w:eastAsia="it-IT"/>
        </w:rPr>
      </w:pPr>
    </w:p>
    <w:p w14:paraId="6386CB41" w14:textId="77777777" w:rsidR="00E62BAC" w:rsidRPr="00D42F38" w:rsidRDefault="008C6579" w:rsidP="008C6579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Classe/i_______________________n.r. partecipanti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</w:p>
    <w:p w14:paraId="45306C1B" w14:textId="77777777" w:rsidR="00E62BAC" w:rsidRPr="00D42F38" w:rsidRDefault="008C6579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Accompagnatori__________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6DB02C6F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A59C5B" w14:textId="77777777" w:rsidR="00E62BAC" w:rsidRPr="00D42F38" w:rsidRDefault="00E62BAC" w:rsidP="008C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LEGENDA: </w:t>
      </w:r>
    </w:p>
    <w:p w14:paraId="5E6C169D" w14:textId="77777777" w:rsidR="00E62BAC" w:rsidRPr="00D42F38" w:rsidRDefault="00E62BAC" w:rsidP="008C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1.Molto insoddisfacente/Scarso/Del tutto inadeguato </w:t>
      </w:r>
    </w:p>
    <w:p w14:paraId="73AC70C7" w14:textId="77777777" w:rsidR="00E62BAC" w:rsidRPr="00D42F38" w:rsidRDefault="00E62BAC" w:rsidP="008C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2.Appena accettabile/Modesto/Inadeguato rispetto alle</w:t>
      </w:r>
      <w:r w:rsidR="008C6579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previsioni </w:t>
      </w:r>
    </w:p>
    <w:p w14:paraId="396F8A24" w14:textId="77777777" w:rsidR="00E62BAC" w:rsidRPr="00D42F38" w:rsidRDefault="00E62BAC" w:rsidP="008C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3.Sufficiente </w:t>
      </w:r>
    </w:p>
    <w:p w14:paraId="071346B2" w14:textId="77777777" w:rsidR="00E62BAC" w:rsidRPr="00D42F38" w:rsidRDefault="00E62BAC" w:rsidP="008C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4.Discreto </w:t>
      </w:r>
    </w:p>
    <w:p w14:paraId="098BD650" w14:textId="77777777" w:rsidR="00E62BAC" w:rsidRPr="00D42F38" w:rsidRDefault="00E62BAC" w:rsidP="008C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5.Ottimo </w:t>
      </w:r>
    </w:p>
    <w:p w14:paraId="54A95EA7" w14:textId="77777777" w:rsidR="008C6579" w:rsidRPr="00D42F38" w:rsidRDefault="008C6579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A1113A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</w:t>
      </w:r>
      <w:r w:rsidR="008C6579"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rganizzazione</w:t>
      </w:r>
      <w:r w:rsidR="008C6579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(eventuale) </w:t>
      </w:r>
      <w:r w:rsidR="008C6579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a cui si è appoggiati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3E1E8868" w14:textId="77777777" w:rsidR="00E62BAC" w:rsidRPr="00D42F38" w:rsidRDefault="00D23020" w:rsidP="00D23020">
      <w:pPr>
        <w:pStyle w:val="Paragrafoelenco"/>
        <w:spacing w:after="0" w:line="240" w:lineRule="auto"/>
        <w:ind w:left="50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1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="008C6579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2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.</w:t>
      </w:r>
      <w:r w:rsidR="008C6579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3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4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.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5.</w:t>
      </w:r>
    </w:p>
    <w:p w14:paraId="3463C950" w14:textId="77777777" w:rsidR="008C6579" w:rsidRPr="00D42F38" w:rsidRDefault="008C6579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32EC499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Obiettivi del viaggio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</w:p>
    <w:p w14:paraId="643906CF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gli obiettivi del viaggio sono stati raggiunti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? </w:t>
      </w:r>
    </w:p>
    <w:p w14:paraId="7AC71C52" w14:textId="77777777" w:rsidR="00D23020" w:rsidRPr="00D42F38" w:rsidRDefault="00D23020" w:rsidP="00D23020">
      <w:pPr>
        <w:pStyle w:val="Paragrafoelenco"/>
        <w:spacing w:after="0" w:line="240" w:lineRule="auto"/>
        <w:ind w:left="50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1.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2.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3.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4.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5.</w:t>
      </w:r>
    </w:p>
    <w:p w14:paraId="43966FEC" w14:textId="77777777" w:rsidR="00D23020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508D91" w14:textId="77777777" w:rsidR="00D23020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Mezzo di trasporto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1653F5E7" w14:textId="77777777" w:rsidR="00D23020" w:rsidRPr="00D42F38" w:rsidRDefault="00D23020" w:rsidP="00D23020">
      <w:pPr>
        <w:pStyle w:val="Paragrafoelenco"/>
        <w:spacing w:after="0" w:line="240" w:lineRule="auto"/>
        <w:ind w:left="50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1.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2.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3.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4.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5.</w:t>
      </w:r>
    </w:p>
    <w:p w14:paraId="2E0D6D12" w14:textId="77777777" w:rsidR="00D23020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eventuali considerazioni se insoddisfatti</w:t>
      </w:r>
    </w:p>
    <w:p w14:paraId="541E1053" w14:textId="77777777" w:rsidR="00D23020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</w:t>
      </w:r>
    </w:p>
    <w:p w14:paraId="20651041" w14:textId="77777777" w:rsidR="00D23020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2D47C2" w14:textId="77777777" w:rsidR="00D23020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</w:t>
      </w:r>
      <w:r w:rsidR="00D23020"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istemazione alberghiera:</w:t>
      </w:r>
    </w:p>
    <w:p w14:paraId="4426B584" w14:textId="77777777" w:rsidR="00D23020" w:rsidRPr="00D42F38" w:rsidRDefault="00D23020" w:rsidP="00D23020">
      <w:pPr>
        <w:pStyle w:val="Paragrafoelenco"/>
        <w:spacing w:after="0" w:line="240" w:lineRule="auto"/>
        <w:ind w:left="50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1.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2.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3.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4.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5.</w:t>
      </w:r>
    </w:p>
    <w:p w14:paraId="1C0E7334" w14:textId="77777777" w:rsidR="00D23020" w:rsidRPr="00D42F38" w:rsidRDefault="00D23020" w:rsidP="00D23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Eventuali considerazioni se insoddisfatti:</w:t>
      </w:r>
    </w:p>
    <w:p w14:paraId="71665B18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Albergo troppo distante dalle mete </w:t>
      </w:r>
    </w:p>
    <w:p w14:paraId="7EC19350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Camere sporche </w:t>
      </w:r>
    </w:p>
    <w:p w14:paraId="633D5DF8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Camere troppo piccole </w:t>
      </w:r>
    </w:p>
    <w:p w14:paraId="444AE150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Cena scadente </w:t>
      </w:r>
    </w:p>
    <w:p w14:paraId="07B29B53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Cena scarsa </w:t>
      </w:r>
    </w:p>
    <w:p w14:paraId="69FD69C9" w14:textId="77777777" w:rsidR="00E62BAC" w:rsidRPr="00D42F38" w:rsidRDefault="00D23020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1^ colazione scarsa </w:t>
      </w:r>
    </w:p>
    <w:p w14:paraId="39D02B6C" w14:textId="77777777" w:rsidR="00547E74" w:rsidRPr="00D42F38" w:rsidRDefault="00547E74" w:rsidP="0054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ltro (specificare)________________________</w:t>
      </w:r>
      <w:r w:rsidR="00AB52A6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</w:t>
      </w:r>
    </w:p>
    <w:p w14:paraId="021E9B31" w14:textId="77777777" w:rsidR="00547E74" w:rsidRPr="00D42F38" w:rsidRDefault="00547E74" w:rsidP="0054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B3448D1" w14:textId="77777777" w:rsidR="00547E74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FDA6599" w14:textId="77777777" w:rsidR="00547E74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878901A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</w:t>
      </w:r>
      <w:r w:rsidR="00547E74"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ntervento di guide</w:t>
      </w: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</w:p>
    <w:p w14:paraId="143CF00B" w14:textId="77777777" w:rsidR="00547E74" w:rsidRPr="00D42F38" w:rsidRDefault="00547E74" w:rsidP="00547E74">
      <w:pPr>
        <w:pStyle w:val="Paragrafoelenco"/>
        <w:spacing w:after="0" w:line="240" w:lineRule="auto"/>
        <w:ind w:left="50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1.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2.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3.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4.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5.</w:t>
      </w:r>
    </w:p>
    <w:p w14:paraId="00D18B20" w14:textId="77777777" w:rsidR="00547E74" w:rsidRPr="00D42F38" w:rsidRDefault="00547E74" w:rsidP="0054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eventuali considerazioni se insoddisfatti</w:t>
      </w:r>
    </w:p>
    <w:p w14:paraId="01D2F5CA" w14:textId="77777777" w:rsidR="00547E74" w:rsidRPr="00D42F38" w:rsidRDefault="00547E74" w:rsidP="0054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</w:t>
      </w:r>
    </w:p>
    <w:p w14:paraId="152BEB7A" w14:textId="77777777" w:rsidR="00547E74" w:rsidRPr="00D42F38" w:rsidRDefault="00547E74" w:rsidP="0054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F562EC" w14:textId="77777777" w:rsidR="00E62BAC" w:rsidRPr="00D42F38" w:rsidRDefault="00E62BAC" w:rsidP="00547E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</w:t>
      </w:r>
      <w:r w:rsidR="00547E74"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nteresse da parte degli allievi:</w:t>
      </w:r>
    </w:p>
    <w:p w14:paraId="70E0E0BE" w14:textId="77777777" w:rsidR="00547E74" w:rsidRPr="00D42F38" w:rsidRDefault="00547E74" w:rsidP="00547E74">
      <w:pPr>
        <w:pStyle w:val="Paragrafoelenco"/>
        <w:spacing w:after="0" w:line="240" w:lineRule="auto"/>
        <w:ind w:left="50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1.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2.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3.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4.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5.</w:t>
      </w:r>
    </w:p>
    <w:p w14:paraId="7E1ADBD8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omportamento se inadeguato, a causa di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</w:p>
    <w:p w14:paraId="6770F35D" w14:textId="77777777" w:rsidR="00E62BAC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Maleducazione </w:t>
      </w:r>
    </w:p>
    <w:p w14:paraId="73352766" w14:textId="77777777" w:rsidR="00E62BAC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Disinteresse </w:t>
      </w:r>
    </w:p>
    <w:p w14:paraId="5935747B" w14:textId="77777777" w:rsidR="00E62BAC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Indisciplina </w:t>
      </w:r>
    </w:p>
    <w:p w14:paraId="72C27968" w14:textId="77777777" w:rsidR="00E62BAC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Impreparazione </w:t>
      </w:r>
    </w:p>
    <w:p w14:paraId="29B88C1C" w14:textId="77777777" w:rsidR="00E62BAC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ltro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</w:t>
      </w:r>
      <w:r w:rsidR="00AB52A6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</w:p>
    <w:p w14:paraId="27E3D56E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A7FACD5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</w:t>
      </w:r>
      <w:r w:rsidR="00547E74"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icaduta sulla didattica</w:t>
      </w: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</w:p>
    <w:p w14:paraId="3F165958" w14:textId="77777777" w:rsidR="00547E74" w:rsidRPr="00D42F38" w:rsidRDefault="00E62BAC" w:rsidP="00547E74">
      <w:pPr>
        <w:pStyle w:val="Paragrafoelenco"/>
        <w:spacing w:after="0" w:line="240" w:lineRule="auto"/>
        <w:ind w:left="50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1.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2.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3.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4.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>5.</w:t>
      </w:r>
    </w:p>
    <w:p w14:paraId="576E695F" w14:textId="77777777" w:rsidR="00547E74" w:rsidRPr="00D42F38" w:rsidRDefault="00547E74" w:rsidP="0054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eventuali considerazioni se insoddisfatti</w:t>
      </w:r>
    </w:p>
    <w:p w14:paraId="41CD4AA3" w14:textId="77777777" w:rsidR="00E62BAC" w:rsidRPr="00D42F38" w:rsidRDefault="00547E74" w:rsidP="0054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14:paraId="7BB522FB" w14:textId="77777777" w:rsidR="00547E74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F0BFA3B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547E74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onsigliereste questa visita/viaggio ad altre classi: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398B9DCC" w14:textId="77777777" w:rsidR="00E62BAC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</w:t>
      </w:r>
    </w:p>
    <w:p w14:paraId="3C317865" w14:textId="77777777" w:rsidR="00E62BAC" w:rsidRPr="00D42F38" w:rsidRDefault="00547E74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it-IT"/>
        </w:rPr>
        <w:t xml:space="preserve">. </w:t>
      </w:r>
      <w:r w:rsidR="00E62BAC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 </w:t>
      </w:r>
    </w:p>
    <w:p w14:paraId="50E49A00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PERCHE’ _______</w:t>
      </w:r>
      <w:r w:rsidR="00AB52A6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 </w:t>
      </w:r>
    </w:p>
    <w:p w14:paraId="6CF4CDA3" w14:textId="77777777" w:rsidR="00E62BAC" w:rsidRPr="00D42F38" w:rsidRDefault="00E62BAC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  <w:r w:rsidR="00AB52A6"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</w:p>
    <w:p w14:paraId="0681C5AD" w14:textId="77777777" w:rsidR="004A4DD1" w:rsidRPr="00D42F38" w:rsidRDefault="004A4DD1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</w:t>
      </w:r>
    </w:p>
    <w:p w14:paraId="3B894135" w14:textId="77777777" w:rsidR="00AB52A6" w:rsidRPr="00D42F38" w:rsidRDefault="00AB52A6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977369" w14:textId="77777777" w:rsidR="00AB52A6" w:rsidRPr="00D42F38" w:rsidRDefault="00AB52A6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333EDD" w14:textId="6ABDADE6" w:rsidR="00142CD8" w:rsidRPr="00D42F38" w:rsidRDefault="00B71225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Fabrizia</w:t>
      </w:r>
    </w:p>
    <w:p w14:paraId="74FF7534" w14:textId="77777777" w:rsidR="00AB52A6" w:rsidRPr="00D42F38" w:rsidRDefault="00AB52A6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Il docente referente </w:t>
      </w:r>
    </w:p>
    <w:p w14:paraId="074052B1" w14:textId="77777777" w:rsidR="00BB277F" w:rsidRPr="00D42F38" w:rsidRDefault="00AB52A6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</w:t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42F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_______________ </w:t>
      </w:r>
    </w:p>
    <w:p w14:paraId="49B0FB16" w14:textId="77777777" w:rsidR="00BB277F" w:rsidRPr="00D42F38" w:rsidRDefault="00BB277F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9D49F8" w14:textId="77777777" w:rsidR="00BB277F" w:rsidRPr="00D42F38" w:rsidRDefault="00BB277F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2B73CE" w14:textId="77777777" w:rsidR="00BB277F" w:rsidRPr="00D42F38" w:rsidRDefault="00BB277F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4066EF8" w14:textId="77777777" w:rsidR="00BB277F" w:rsidRPr="00D42F38" w:rsidRDefault="00BB277F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DBDE5D" w14:textId="77777777" w:rsidR="00BB277F" w:rsidRPr="00D42F38" w:rsidRDefault="00BB277F" w:rsidP="00E62B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EEE4716" w14:textId="77777777" w:rsidR="00E62BAC" w:rsidRPr="00D42F38" w:rsidRDefault="00BB277F" w:rsidP="00E62B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10</w:t>
      </w:r>
      <w:r w:rsidR="00E62BAC" w:rsidRPr="00D42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762A04C2" w14:textId="77777777" w:rsidR="00E17304" w:rsidRPr="00D42F38" w:rsidRDefault="00E17304">
      <w:pPr>
        <w:rPr>
          <w:rFonts w:ascii="Times New Roman" w:hAnsi="Times New Roman" w:cs="Times New Roman"/>
          <w:sz w:val="20"/>
          <w:szCs w:val="20"/>
        </w:rPr>
      </w:pPr>
    </w:p>
    <w:sectPr w:rsidR="00E17304" w:rsidRPr="00D42F38" w:rsidSect="00BB27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582"/>
    <w:multiLevelType w:val="hybridMultilevel"/>
    <w:tmpl w:val="A4E8F31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B6647F"/>
    <w:multiLevelType w:val="hybridMultilevel"/>
    <w:tmpl w:val="E9564E16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1DF54FA"/>
    <w:multiLevelType w:val="hybridMultilevel"/>
    <w:tmpl w:val="21366ED0"/>
    <w:lvl w:ilvl="0" w:tplc="CADE42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1653195">
    <w:abstractNumId w:val="0"/>
  </w:num>
  <w:num w:numId="2" w16cid:durableId="1680739412">
    <w:abstractNumId w:val="2"/>
  </w:num>
  <w:num w:numId="3" w16cid:durableId="146126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EC"/>
    <w:rsid w:val="00006CB6"/>
    <w:rsid w:val="00142CD8"/>
    <w:rsid w:val="004A4DD1"/>
    <w:rsid w:val="00547E74"/>
    <w:rsid w:val="006F35EC"/>
    <w:rsid w:val="008C6579"/>
    <w:rsid w:val="00A92861"/>
    <w:rsid w:val="00AB52A6"/>
    <w:rsid w:val="00B71225"/>
    <w:rsid w:val="00BB277F"/>
    <w:rsid w:val="00D23020"/>
    <w:rsid w:val="00D42F38"/>
    <w:rsid w:val="00E17304"/>
    <w:rsid w:val="00E62BAC"/>
    <w:rsid w:val="00F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ADB2"/>
  <w15:chartTrackingRefBased/>
  <w15:docId w15:val="{F7A4E058-BA13-4A55-A5EF-D1A42E35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0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DD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C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Segreteria</dc:creator>
  <cp:keywords/>
  <dc:description/>
  <cp:lastModifiedBy>A.A</cp:lastModifiedBy>
  <cp:revision>3</cp:revision>
  <cp:lastPrinted>2015-11-18T10:17:00Z</cp:lastPrinted>
  <dcterms:created xsi:type="dcterms:W3CDTF">2025-02-06T10:35:00Z</dcterms:created>
  <dcterms:modified xsi:type="dcterms:W3CDTF">2025-02-06T10:49:00Z</dcterms:modified>
</cp:coreProperties>
</file>