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8068" w14:textId="77777777" w:rsidR="002855B9" w:rsidRDefault="00C11820">
      <w:pPr>
        <w:spacing w:after="96"/>
        <w:ind w:left="12" w:right="0" w:firstLine="0"/>
        <w:jc w:val="left"/>
      </w:pPr>
      <w:r>
        <w:t xml:space="preserve"> </w:t>
      </w:r>
    </w:p>
    <w:p w14:paraId="12A0EF19" w14:textId="77777777" w:rsidR="002855B9" w:rsidRDefault="00C11820">
      <w:pPr>
        <w:spacing w:after="94"/>
        <w:ind w:right="9"/>
        <w:jc w:val="right"/>
      </w:pPr>
      <w:r>
        <w:t xml:space="preserve">Al Dirigente scolastico </w:t>
      </w:r>
    </w:p>
    <w:p w14:paraId="43015957" w14:textId="6A23E61C" w:rsidR="002855B9" w:rsidRDefault="00C11820">
      <w:pPr>
        <w:spacing w:after="94"/>
        <w:ind w:right="9"/>
        <w:jc w:val="right"/>
      </w:pPr>
      <w:r>
        <w:t xml:space="preserve">dell’Istituto Comprensivo </w:t>
      </w:r>
      <w:r w:rsidR="00CC7127">
        <w:t>Statale di Fabrizia</w:t>
      </w:r>
      <w:r>
        <w:t xml:space="preserve"> </w:t>
      </w:r>
    </w:p>
    <w:p w14:paraId="25CD2E7B" w14:textId="77777777" w:rsidR="002855B9" w:rsidRDefault="00C11820">
      <w:pPr>
        <w:spacing w:after="135"/>
        <w:ind w:left="12" w:right="0" w:firstLine="0"/>
        <w:jc w:val="left"/>
      </w:pPr>
      <w:r>
        <w:t xml:space="preserve"> </w:t>
      </w:r>
    </w:p>
    <w:p w14:paraId="4B7CF049" w14:textId="6F9DF91A" w:rsidR="002855B9" w:rsidRDefault="00C11820">
      <w:pPr>
        <w:spacing w:after="96"/>
        <w:ind w:left="12" w:right="0" w:firstLine="0"/>
        <w:jc w:val="left"/>
      </w:pPr>
      <w:r>
        <w:t xml:space="preserve">Oggetto: </w:t>
      </w:r>
      <w:r>
        <w:rPr>
          <w:b/>
        </w:rPr>
        <w:t>Autorizzazione alla partecipazione al</w:t>
      </w:r>
      <w:r w:rsidR="00A5187A">
        <w:rPr>
          <w:b/>
        </w:rPr>
        <w:t xml:space="preserve"> </w:t>
      </w:r>
      <w:r>
        <w:rPr>
          <w:b/>
        </w:rPr>
        <w:t xml:space="preserve">viaggio di istruzione </w:t>
      </w:r>
    </w:p>
    <w:p w14:paraId="131B04ED" w14:textId="77777777" w:rsidR="002855B9" w:rsidRDefault="00C11820">
      <w:pPr>
        <w:spacing w:after="96"/>
        <w:ind w:left="12" w:right="0" w:firstLine="0"/>
        <w:jc w:val="left"/>
      </w:pPr>
      <w:r>
        <w:rPr>
          <w:b/>
        </w:rPr>
        <w:t xml:space="preserve"> </w:t>
      </w:r>
    </w:p>
    <w:p w14:paraId="0E98BADD" w14:textId="77777777" w:rsidR="002855B9" w:rsidRDefault="00C11820">
      <w:pPr>
        <w:spacing w:after="0" w:line="360" w:lineRule="auto"/>
        <w:ind w:left="7" w:right="5"/>
      </w:pPr>
      <w:r>
        <w:t xml:space="preserve">Il sottoscritti _______________________________________________________   genitori / tutori dell’alunno/a _____________________________________________ frequentante nel corrente anno scolastico la classe ___________ del plesso di ________________________________ </w:t>
      </w:r>
    </w:p>
    <w:p w14:paraId="14455DB2" w14:textId="77777777" w:rsidR="002855B9" w:rsidRDefault="00C11820">
      <w:pPr>
        <w:spacing w:after="101"/>
        <w:ind w:right="0" w:firstLine="0"/>
        <w:jc w:val="center"/>
      </w:pPr>
      <w:r>
        <w:rPr>
          <w:b/>
        </w:rPr>
        <w:t>AUTORIZZANO</w:t>
      </w:r>
      <w:r>
        <w:t xml:space="preserve"> </w:t>
      </w:r>
    </w:p>
    <w:p w14:paraId="44282BFD" w14:textId="56591BE1" w:rsidR="002855B9" w:rsidRDefault="00C11820">
      <w:pPr>
        <w:spacing w:after="41" w:line="358" w:lineRule="auto"/>
        <w:ind w:left="7" w:right="5"/>
      </w:pPr>
      <w:r>
        <w:t>Il/</w:t>
      </w:r>
      <w:r w:rsidR="00131BC0">
        <w:t>la proprio</w:t>
      </w:r>
      <w:r>
        <w:t xml:space="preserve">/a  figlio/a  a partecipare all’uscita didattica / visita didattica / viaggio di istruzione sul territorio secondo quanto segue: </w:t>
      </w:r>
    </w:p>
    <w:p w14:paraId="542C56D6" w14:textId="59FC7A09" w:rsidR="002855B9" w:rsidRDefault="00C11820">
      <w:pPr>
        <w:ind w:left="7" w:right="5"/>
      </w:pPr>
      <w:r>
        <w:t>META:</w:t>
      </w:r>
      <w:r w:rsidR="00131BC0">
        <w:t xml:space="preserve"> </w:t>
      </w:r>
      <w:r w:rsidR="00136D80">
        <w:t>………………………………..</w:t>
      </w:r>
    </w:p>
    <w:p w14:paraId="440C25FC" w14:textId="394346DC" w:rsidR="002855B9" w:rsidRDefault="00C11820">
      <w:pPr>
        <w:ind w:left="7" w:right="5"/>
      </w:pPr>
      <w:r>
        <w:t>DATA:</w:t>
      </w:r>
      <w:r w:rsidR="00CA0055">
        <w:t xml:space="preserve"> </w:t>
      </w:r>
      <w:r w:rsidR="00136D80">
        <w:t>………………………………</w:t>
      </w:r>
      <w:r>
        <w:t xml:space="preserve"> </w:t>
      </w:r>
    </w:p>
    <w:p w14:paraId="3FFE061C" w14:textId="77777777" w:rsidR="00136D80" w:rsidRDefault="00C11820">
      <w:pPr>
        <w:ind w:left="7" w:right="5"/>
      </w:pPr>
      <w:r>
        <w:t>COSTO</w:t>
      </w:r>
      <w:r w:rsidR="00136D80">
        <w:t xml:space="preserve"> approssimativo:</w:t>
      </w:r>
    </w:p>
    <w:p w14:paraId="4E6669C7" w14:textId="1571BACF" w:rsidR="002855B9" w:rsidRDefault="00C11820">
      <w:pPr>
        <w:ind w:left="7" w:right="5"/>
      </w:pPr>
      <w:r>
        <w:t>:</w:t>
      </w:r>
      <w:r w:rsidR="00F86352">
        <w:t>Il costo finale sarà determinato dall’effettivo numero di partecipanti</w:t>
      </w:r>
      <w:r w:rsidR="00136D80">
        <w:t>.</w:t>
      </w:r>
    </w:p>
    <w:p w14:paraId="40219C8C" w14:textId="77777777" w:rsidR="00363A27" w:rsidRDefault="00363A27" w:rsidP="00ED3861">
      <w:pPr>
        <w:tabs>
          <w:tab w:val="right" w:pos="10409"/>
        </w:tabs>
        <w:ind w:left="0" w:right="0" w:firstLine="0"/>
        <w:jc w:val="left"/>
      </w:pPr>
    </w:p>
    <w:p w14:paraId="4C4FD61A" w14:textId="53B41F4D" w:rsidR="00F86352" w:rsidRDefault="00C11820" w:rsidP="00ED3861">
      <w:pPr>
        <w:tabs>
          <w:tab w:val="right" w:pos="10409"/>
        </w:tabs>
        <w:ind w:left="0" w:right="0" w:firstLine="0"/>
        <w:jc w:val="left"/>
      </w:pPr>
      <w:r>
        <w:t xml:space="preserve">ALTRO: </w:t>
      </w:r>
      <w:r>
        <w:tab/>
        <w:t xml:space="preserve"> </w:t>
      </w:r>
    </w:p>
    <w:p w14:paraId="5263FC20" w14:textId="76AAE3CA" w:rsidR="00AA5C04" w:rsidRDefault="009230D5" w:rsidP="00C11820">
      <w:pPr>
        <w:pStyle w:val="Paragrafoelenco"/>
        <w:numPr>
          <w:ilvl w:val="0"/>
          <w:numId w:val="2"/>
        </w:numPr>
        <w:tabs>
          <w:tab w:val="right" w:pos="10409"/>
        </w:tabs>
        <w:ind w:left="142" w:right="0" w:hanging="284"/>
      </w:pPr>
      <w:r>
        <w:t>Dichiarano di sollevare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  <w:r w:rsidR="00685EBF">
        <w:t>;</w:t>
      </w:r>
    </w:p>
    <w:p w14:paraId="507ED4A8" w14:textId="61329F91" w:rsidR="00F86352" w:rsidRDefault="00AA5C04" w:rsidP="00C11820">
      <w:pPr>
        <w:pStyle w:val="Paragrafoelenco"/>
        <w:numPr>
          <w:ilvl w:val="0"/>
          <w:numId w:val="2"/>
        </w:numPr>
        <w:tabs>
          <w:tab w:val="right" w:pos="10409"/>
        </w:tabs>
        <w:ind w:left="142" w:right="0" w:hanging="284"/>
      </w:pPr>
      <w:r>
        <w:t>D</w:t>
      </w:r>
      <w:r w:rsidR="009230D5">
        <w:t xml:space="preserve">ichiarano di assumersi le responsabilità (articolo 2048 del Codice Civile) derivanti da inosservanza da parte del/lla proprio/a figlio/a delle disposizioni impartite dagli insegnanti medesimi o da cause indipendenti dall’organizzazione scolastica; </w:t>
      </w:r>
    </w:p>
    <w:p w14:paraId="7C3F07AC" w14:textId="55C409CA" w:rsidR="00F86352" w:rsidRDefault="009230D5" w:rsidP="00C11820">
      <w:pPr>
        <w:pStyle w:val="Paragrafoelenco"/>
        <w:numPr>
          <w:ilvl w:val="0"/>
          <w:numId w:val="2"/>
        </w:numPr>
        <w:tabs>
          <w:tab w:val="right" w:pos="10409"/>
        </w:tabs>
        <w:ind w:left="142" w:right="0" w:hanging="284"/>
      </w:pPr>
      <w:r>
        <w:t xml:space="preserve">Dichiarano di essere a conoscenza che il regolamento di disciplina dell’istituto è valido per tutte le attività che si svolgono al </w:t>
      </w:r>
      <w:r w:rsidR="00324308">
        <w:t>di fuori</w:t>
      </w:r>
      <w:r>
        <w:t xml:space="preserve"> dell’edificio scolastico;</w:t>
      </w:r>
    </w:p>
    <w:p w14:paraId="0EC18C12" w14:textId="69E9194E" w:rsidR="00125FDB" w:rsidRDefault="00125FDB" w:rsidP="00C11820">
      <w:pPr>
        <w:pStyle w:val="Paragrafoelenco"/>
        <w:numPr>
          <w:ilvl w:val="0"/>
          <w:numId w:val="2"/>
        </w:numPr>
        <w:tabs>
          <w:tab w:val="right" w:pos="10409"/>
        </w:tabs>
        <w:ind w:left="142" w:right="0" w:hanging="284"/>
      </w:pPr>
      <w:r>
        <w:t xml:space="preserve">Dichiarano di essere informati sul fatto che questo consenso vale anche come </w:t>
      </w:r>
      <w:r w:rsidR="00685EBF">
        <w:t xml:space="preserve">impegno vincolante alla partecipazione e alla conseguente </w:t>
      </w:r>
      <w:r>
        <w:t>prenotazione dei servizi necessari (mezzi di trasporto, ingressi, sistemazione alberghiera), soggetti a penalità in caso di rinuncia</w:t>
      </w:r>
      <w:r w:rsidR="00685EBF">
        <w:t>;</w:t>
      </w:r>
    </w:p>
    <w:p w14:paraId="440EA082" w14:textId="68BDAE8E" w:rsidR="002855B9" w:rsidRDefault="009230D5" w:rsidP="00C11820">
      <w:pPr>
        <w:pStyle w:val="Paragrafoelenco"/>
        <w:numPr>
          <w:ilvl w:val="0"/>
          <w:numId w:val="2"/>
        </w:numPr>
        <w:tabs>
          <w:tab w:val="right" w:pos="10409"/>
        </w:tabs>
        <w:ind w:left="142" w:right="0" w:hanging="284"/>
      </w:pPr>
      <w:r>
        <w:t xml:space="preserve">Dichiarano di essere a conoscenza che il contributo pro-capite a carico degli alunni </w:t>
      </w:r>
      <w:r w:rsidR="00F86352">
        <w:t xml:space="preserve">quale acconto vincolante </w:t>
      </w:r>
      <w:r>
        <w:t xml:space="preserve">è di euro </w:t>
      </w:r>
      <w:r w:rsidR="00F86352">
        <w:t>100</w:t>
      </w:r>
      <w:r>
        <w:t xml:space="preserve"> e che la mancata partecipazione non darà diritto al rimborso</w:t>
      </w:r>
      <w:r w:rsidR="00F86352">
        <w:t>.</w:t>
      </w:r>
    </w:p>
    <w:p w14:paraId="00307C6A" w14:textId="77777777" w:rsidR="002855B9" w:rsidRDefault="00C11820">
      <w:pPr>
        <w:spacing w:after="96"/>
        <w:ind w:left="7" w:right="5"/>
      </w:pPr>
      <w:r>
        <w:t xml:space="preserve">Data, _________________ </w:t>
      </w:r>
    </w:p>
    <w:p w14:paraId="5F21922C" w14:textId="77777777" w:rsidR="002855B9" w:rsidRPr="00E75CCC" w:rsidRDefault="00C11820">
      <w:pPr>
        <w:spacing w:after="96"/>
        <w:ind w:left="2068" w:right="1951"/>
        <w:jc w:val="center"/>
        <w:rPr>
          <w:b/>
          <w:bCs/>
        </w:rPr>
      </w:pPr>
      <w:r w:rsidRPr="00E75CCC">
        <w:rPr>
          <w:b/>
          <w:bCs/>
        </w:rPr>
        <w:t xml:space="preserve">Firma dei genitori /tutori </w:t>
      </w:r>
    </w:p>
    <w:p w14:paraId="3ECE8F31" w14:textId="0E968362" w:rsidR="002855B9" w:rsidRDefault="00C11820" w:rsidP="004B5A65">
      <w:pPr>
        <w:spacing w:after="0" w:line="359" w:lineRule="auto"/>
        <w:ind w:left="2068" w:right="1855"/>
        <w:jc w:val="center"/>
      </w:pPr>
      <w:r>
        <w:t xml:space="preserve">________________________________  ________________________________    </w:t>
      </w:r>
    </w:p>
    <w:p w14:paraId="155811E9" w14:textId="77777777" w:rsidR="002855B9" w:rsidRDefault="00C11820">
      <w:pPr>
        <w:spacing w:after="96"/>
        <w:ind w:left="12" w:right="0" w:firstLine="0"/>
        <w:jc w:val="left"/>
      </w:pPr>
      <w:r>
        <w:t xml:space="preserve"> </w:t>
      </w:r>
    </w:p>
    <w:p w14:paraId="6EB3D994" w14:textId="77777777" w:rsidR="002855B9" w:rsidRDefault="00C11820">
      <w:pPr>
        <w:spacing w:after="94"/>
        <w:ind w:left="7" w:right="5"/>
      </w:pPr>
      <w:r>
        <w:t xml:space="preserve">In alternativa (soltanto in assenza della firma del secondo genitore): </w:t>
      </w:r>
    </w:p>
    <w:p w14:paraId="04AEFCFA" w14:textId="77777777" w:rsidR="002855B9" w:rsidRDefault="00C11820">
      <w:pPr>
        <w:spacing w:after="0" w:line="359" w:lineRule="auto"/>
        <w:ind w:left="7" w:right="5"/>
      </w:pPr>
      <w:r>
        <w:t xml:space="preserve">Il/La sottoscritto/a_______________________________________,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 </w:t>
      </w:r>
    </w:p>
    <w:p w14:paraId="5178C236" w14:textId="09E96B2B" w:rsidR="002855B9" w:rsidRDefault="00C11820" w:rsidP="00363A27">
      <w:pPr>
        <w:spacing w:after="96"/>
        <w:ind w:left="7" w:right="5"/>
      </w:pPr>
      <w:r>
        <w:t xml:space="preserve">Luogo e data, ___________ </w:t>
      </w:r>
    </w:p>
    <w:p w14:paraId="20BF641E" w14:textId="77777777" w:rsidR="002855B9" w:rsidRDefault="00C11820">
      <w:pPr>
        <w:spacing w:after="94"/>
        <w:ind w:right="9"/>
        <w:jc w:val="right"/>
      </w:pPr>
      <w:r w:rsidRPr="00E75CCC">
        <w:rPr>
          <w:b/>
          <w:bCs/>
        </w:rPr>
        <w:t>FIRMA DEL GENITORE</w:t>
      </w:r>
      <w:r>
        <w:t xml:space="preserve">__________________________ </w:t>
      </w:r>
    </w:p>
    <w:sectPr w:rsidR="002855B9" w:rsidSect="00F86352">
      <w:pgSz w:w="11906" w:h="16838"/>
      <w:pgMar w:top="709" w:right="658" w:bottom="14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516B"/>
    <w:multiLevelType w:val="hybridMultilevel"/>
    <w:tmpl w:val="57D282D4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5B07C7F"/>
    <w:multiLevelType w:val="hybridMultilevel"/>
    <w:tmpl w:val="7CCC0A68"/>
    <w:lvl w:ilvl="0" w:tplc="21AE8C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C4348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0E9ECE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889D2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4F4F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26A42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A6C66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DFA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A00DF6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345752">
    <w:abstractNumId w:val="1"/>
  </w:num>
  <w:num w:numId="2" w16cid:durableId="59895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9"/>
    <w:rsid w:val="00125FDB"/>
    <w:rsid w:val="00131BC0"/>
    <w:rsid w:val="00136D80"/>
    <w:rsid w:val="002855B9"/>
    <w:rsid w:val="00324308"/>
    <w:rsid w:val="00363A27"/>
    <w:rsid w:val="004761CD"/>
    <w:rsid w:val="004B1B4D"/>
    <w:rsid w:val="004B5A65"/>
    <w:rsid w:val="00685EBF"/>
    <w:rsid w:val="008242E1"/>
    <w:rsid w:val="00862B5D"/>
    <w:rsid w:val="00864CA0"/>
    <w:rsid w:val="009230D5"/>
    <w:rsid w:val="00A5187A"/>
    <w:rsid w:val="00AA5C04"/>
    <w:rsid w:val="00B80D68"/>
    <w:rsid w:val="00BF11D2"/>
    <w:rsid w:val="00C11820"/>
    <w:rsid w:val="00CA0055"/>
    <w:rsid w:val="00CC7127"/>
    <w:rsid w:val="00DB2F5A"/>
    <w:rsid w:val="00E2473E"/>
    <w:rsid w:val="00E75CCC"/>
    <w:rsid w:val="00ED3861"/>
    <w:rsid w:val="00F53E44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C374"/>
  <w15:docId w15:val="{565D7CAE-9E98-481E-8B44-D199DFF4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3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3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Did16</dc:title>
  <dc:subject/>
  <dc:creator>Iota</dc:creator>
  <cp:keywords/>
  <cp:lastModifiedBy>A.A</cp:lastModifiedBy>
  <cp:revision>3</cp:revision>
  <cp:lastPrinted>2023-03-02T16:49:00Z</cp:lastPrinted>
  <dcterms:created xsi:type="dcterms:W3CDTF">2025-02-06T10:37:00Z</dcterms:created>
  <dcterms:modified xsi:type="dcterms:W3CDTF">2025-02-06T10:45:00Z</dcterms:modified>
</cp:coreProperties>
</file>