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DE05" w14:textId="6CBC92A3" w:rsidR="00736BA7" w:rsidRDefault="00736BA7" w:rsidP="296AB44A">
      <w:pPr>
        <w:jc w:val="center"/>
      </w:pPr>
    </w:p>
    <w:p w14:paraId="2A01A988" w14:textId="07CFE168" w:rsidR="00736BA7" w:rsidRDefault="3D1A4734" w:rsidP="296AB44A">
      <w:pPr>
        <w:jc w:val="both"/>
        <w:rPr>
          <w:rFonts w:ascii="Aptos" w:eastAsia="Aptos" w:hAnsi="Aptos" w:cs="Aptos"/>
          <w:b/>
          <w:bCs/>
          <w:sz w:val="32"/>
          <w:szCs w:val="32"/>
        </w:rPr>
      </w:pPr>
      <w:r w:rsidRPr="296AB44A">
        <w:rPr>
          <w:rFonts w:ascii="Aptos" w:eastAsia="Aptos" w:hAnsi="Aptos" w:cs="Aptos"/>
          <w:b/>
          <w:bCs/>
          <w:sz w:val="32"/>
          <w:szCs w:val="32"/>
        </w:rPr>
        <w:t>MODULO DI ADESIONE AL PROGETTO “SCUOLA ATTIVA JUNIOR” POMERIGGI SPORTIVI (PALLAVOLO)A.S.2024/2025</w:t>
      </w:r>
    </w:p>
    <w:p w14:paraId="2DC08235" w14:textId="25FDAC3A" w:rsidR="00736BA7" w:rsidRDefault="3D1A4734" w:rsidP="296AB44A">
      <w:pPr>
        <w:jc w:val="both"/>
      </w:pPr>
      <w:r w:rsidRPr="296AB44A">
        <w:rPr>
          <w:rFonts w:ascii="Aptos" w:eastAsia="Aptos" w:hAnsi="Aptos" w:cs="Aptos"/>
        </w:rPr>
        <w:t xml:space="preserve"> Il/la sottoscritto/a ………………………………………………………………, genitore/tutore dell’alunno/a ……………………………………………………, classe </w:t>
      </w:r>
      <w:proofErr w:type="gramStart"/>
      <w:r w:rsidRPr="296AB44A">
        <w:rPr>
          <w:rFonts w:ascii="Aptos" w:eastAsia="Aptos" w:hAnsi="Aptos" w:cs="Aptos"/>
        </w:rPr>
        <w:t>…….</w:t>
      </w:r>
      <w:proofErr w:type="gramEnd"/>
      <w:r w:rsidRPr="296AB44A">
        <w:rPr>
          <w:rFonts w:ascii="Aptos" w:eastAsia="Aptos" w:hAnsi="Aptos" w:cs="Aptos"/>
        </w:rPr>
        <w:t>.</w:t>
      </w:r>
      <w:proofErr w:type="spellStart"/>
      <w:r w:rsidRPr="296AB44A">
        <w:rPr>
          <w:rFonts w:ascii="Aptos" w:eastAsia="Aptos" w:hAnsi="Aptos" w:cs="Aptos"/>
        </w:rPr>
        <w:t>sez</w:t>
      </w:r>
      <w:proofErr w:type="spellEnd"/>
      <w:r w:rsidRPr="296AB44A">
        <w:rPr>
          <w:rFonts w:ascii="Aptos" w:eastAsia="Aptos" w:hAnsi="Aptos" w:cs="Aptos"/>
        </w:rPr>
        <w:t>……… dell’Istituto Comprensivo Statale di Fabrizia</w:t>
      </w:r>
      <w:r w:rsidR="236BB2F7" w:rsidRPr="296AB44A">
        <w:rPr>
          <w:rFonts w:ascii="Aptos" w:eastAsia="Aptos" w:hAnsi="Aptos" w:cs="Aptos"/>
        </w:rPr>
        <w:t>.</w:t>
      </w:r>
    </w:p>
    <w:p w14:paraId="7253AFEE" w14:textId="0E770A8F" w:rsidR="236BB2F7" w:rsidRDefault="236BB2F7" w:rsidP="296AB44A">
      <w:pPr>
        <w:jc w:val="center"/>
        <w:rPr>
          <w:rFonts w:ascii="Aptos" w:eastAsia="Aptos" w:hAnsi="Aptos" w:cs="Aptos"/>
        </w:rPr>
      </w:pPr>
      <w:r w:rsidRPr="296AB44A">
        <w:rPr>
          <w:rFonts w:ascii="Aptos" w:eastAsia="Aptos" w:hAnsi="Aptos" w:cs="Aptos"/>
        </w:rPr>
        <w:t>AUTORIZZA</w:t>
      </w:r>
    </w:p>
    <w:p w14:paraId="6269A6E9" w14:textId="136DB140" w:rsidR="236BB2F7" w:rsidRDefault="236BB2F7" w:rsidP="296AB44A">
      <w:pPr>
        <w:jc w:val="both"/>
      </w:pPr>
      <w:r w:rsidRPr="296AB44A">
        <w:rPr>
          <w:rFonts w:ascii="Aptos" w:eastAsia="Aptos" w:hAnsi="Aptos" w:cs="Aptos"/>
        </w:rPr>
        <w:t xml:space="preserve">il/la proprio/a figlio/a </w:t>
      </w:r>
      <w:proofErr w:type="spellStart"/>
      <w:r w:rsidRPr="296AB44A">
        <w:rPr>
          <w:rFonts w:ascii="Aptos" w:eastAsia="Aptos" w:hAnsi="Aptos" w:cs="Aptos"/>
        </w:rPr>
        <w:t>a</w:t>
      </w:r>
      <w:proofErr w:type="spellEnd"/>
      <w:r w:rsidRPr="296AB44A">
        <w:rPr>
          <w:rFonts w:ascii="Aptos" w:eastAsia="Aptos" w:hAnsi="Aptos" w:cs="Aptos"/>
        </w:rPr>
        <w:t xml:space="preserve"> partecipare alle lezioni extra-curriculari (</w:t>
      </w:r>
      <w:r w:rsidRPr="296AB44A">
        <w:rPr>
          <w:rFonts w:ascii="Aptos" w:eastAsia="Aptos" w:hAnsi="Aptos" w:cs="Aptos"/>
          <w:b/>
          <w:bCs/>
        </w:rPr>
        <w:t>“Pomeriggi sportivi”</w:t>
      </w:r>
      <w:r w:rsidRPr="296AB44A">
        <w:rPr>
          <w:rFonts w:ascii="Aptos" w:eastAsia="Aptos" w:hAnsi="Aptos" w:cs="Aptos"/>
        </w:rPr>
        <w:t xml:space="preserve"> di </w:t>
      </w:r>
      <w:r w:rsidRPr="296AB44A">
        <w:rPr>
          <w:rFonts w:ascii="Aptos" w:eastAsia="Aptos" w:hAnsi="Aptos" w:cs="Aptos"/>
          <w:b/>
          <w:bCs/>
        </w:rPr>
        <w:t>Pallavolo</w:t>
      </w:r>
      <w:r w:rsidR="14B084ED" w:rsidRPr="296AB44A">
        <w:rPr>
          <w:rFonts w:ascii="Aptos" w:eastAsia="Aptos" w:hAnsi="Aptos" w:cs="Aptos"/>
          <w:b/>
          <w:bCs/>
        </w:rPr>
        <w:t xml:space="preserve">) </w:t>
      </w:r>
      <w:r w:rsidRPr="296AB44A">
        <w:rPr>
          <w:rFonts w:ascii="Aptos" w:eastAsia="Aptos" w:hAnsi="Aptos" w:cs="Aptos"/>
        </w:rPr>
        <w:t xml:space="preserve">previste dal progetto “Scuola Attiva Junior”, tenute da tecnici federali riconosciuti dalla FIPAV. </w:t>
      </w:r>
    </w:p>
    <w:p w14:paraId="478C403D" w14:textId="4C1AD8EC" w:rsidR="236BB2F7" w:rsidRDefault="236BB2F7" w:rsidP="296AB44A">
      <w:pPr>
        <w:jc w:val="both"/>
      </w:pPr>
      <w:r w:rsidRPr="296AB44A">
        <w:rPr>
          <w:rFonts w:ascii="Aptos" w:eastAsia="Aptos" w:hAnsi="Aptos" w:cs="Aptos"/>
          <w:b/>
          <w:bCs/>
        </w:rPr>
        <w:t>Autorizza altresì</w:t>
      </w:r>
      <w:r w:rsidRPr="296AB44A">
        <w:rPr>
          <w:rFonts w:ascii="Aptos" w:eastAsia="Aptos" w:hAnsi="Aptos" w:cs="Aptos"/>
        </w:rPr>
        <w:t xml:space="preserve"> l’uscita autonoma dell’alunno al termine delle attività. Dopo la lezione gli alunni saranno consegnati, dal Tecnico federale, ai genitori o loro delegati se non autorizzati all’uscita autonoma.</w:t>
      </w:r>
    </w:p>
    <w:p w14:paraId="68541354" w14:textId="18C8B5BE" w:rsidR="236BB2F7" w:rsidRDefault="236BB2F7" w:rsidP="296AB44A">
      <w:pPr>
        <w:jc w:val="both"/>
      </w:pPr>
      <w:r w:rsidRPr="296AB44A">
        <w:rPr>
          <w:rFonts w:ascii="Aptos" w:eastAsia="Aptos" w:hAnsi="Aptos" w:cs="Aptos"/>
        </w:rPr>
        <w:t>Si esonera la scuola da qualsiasi responsabilità per eventuali incidenti che dovessero verificarsi a seguito di inadempienza da parte dell’alunno/a delle disposizioni ricevute dal Tecnico federale.</w:t>
      </w:r>
    </w:p>
    <w:p w14:paraId="3A96B91F" w14:textId="23013CFE" w:rsidR="296AB44A" w:rsidRDefault="296AB44A" w:rsidP="296AB44A">
      <w:pPr>
        <w:jc w:val="both"/>
        <w:rPr>
          <w:rFonts w:ascii="Aptos" w:eastAsia="Aptos" w:hAnsi="Aptos" w:cs="Aptos"/>
        </w:rPr>
      </w:pPr>
    </w:p>
    <w:p w14:paraId="39BA6C86" w14:textId="022ADB12" w:rsidR="79145F76" w:rsidRDefault="79145F76" w:rsidP="296AB44A">
      <w:pPr>
        <w:jc w:val="both"/>
        <w:rPr>
          <w:rFonts w:ascii="Aptos" w:eastAsia="Aptos" w:hAnsi="Aptos" w:cs="Aptos"/>
        </w:rPr>
      </w:pPr>
      <w:proofErr w:type="gramStart"/>
      <w:r w:rsidRPr="296AB44A">
        <w:rPr>
          <w:rFonts w:ascii="Aptos" w:eastAsia="Aptos" w:hAnsi="Aptos" w:cs="Aptos"/>
        </w:rPr>
        <w:t xml:space="preserve">FABRIZIA,   </w:t>
      </w:r>
      <w:proofErr w:type="gramEnd"/>
      <w:r w:rsidRPr="296AB44A">
        <w:rPr>
          <w:rFonts w:ascii="Aptos" w:eastAsia="Aptos" w:hAnsi="Aptos" w:cs="Aptos"/>
        </w:rPr>
        <w:t xml:space="preserve">                                                                                         FIRMA DEI GENITORI</w:t>
      </w:r>
    </w:p>
    <w:p w14:paraId="67BEE514" w14:textId="172B4D1D" w:rsidR="296AB44A" w:rsidRDefault="296AB44A" w:rsidP="296AB44A">
      <w:pPr>
        <w:jc w:val="both"/>
        <w:rPr>
          <w:rFonts w:ascii="Aptos" w:eastAsia="Aptos" w:hAnsi="Aptos" w:cs="Aptos"/>
        </w:rPr>
      </w:pPr>
    </w:p>
    <w:p w14:paraId="43C972EC" w14:textId="4D32A3AE" w:rsidR="79145F76" w:rsidRDefault="79145F76" w:rsidP="296AB44A">
      <w:pPr>
        <w:jc w:val="right"/>
        <w:rPr>
          <w:rFonts w:ascii="Aptos" w:eastAsia="Aptos" w:hAnsi="Aptos" w:cs="Aptos"/>
        </w:rPr>
      </w:pPr>
      <w:r w:rsidRPr="296AB44A">
        <w:rPr>
          <w:rFonts w:ascii="Aptos" w:eastAsia="Aptos" w:hAnsi="Aptos" w:cs="Aptos"/>
        </w:rPr>
        <w:t>.................................................................</w:t>
      </w:r>
    </w:p>
    <w:p w14:paraId="69DEB975" w14:textId="36E1BB67" w:rsidR="79145F76" w:rsidRDefault="79145F76" w:rsidP="296AB44A">
      <w:pPr>
        <w:jc w:val="right"/>
        <w:rPr>
          <w:rFonts w:ascii="Aptos" w:eastAsia="Aptos" w:hAnsi="Aptos" w:cs="Aptos"/>
        </w:rPr>
      </w:pPr>
      <w:r w:rsidRPr="296AB44A">
        <w:rPr>
          <w:rFonts w:ascii="Aptos" w:eastAsia="Aptos" w:hAnsi="Aptos" w:cs="Aptos"/>
        </w:rPr>
        <w:t>.................................................................</w:t>
      </w:r>
    </w:p>
    <w:sectPr w:rsidR="79145F7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54ED45"/>
    <w:rsid w:val="00106B74"/>
    <w:rsid w:val="00736BA7"/>
    <w:rsid w:val="0A54ED45"/>
    <w:rsid w:val="14B084ED"/>
    <w:rsid w:val="17FAC8BC"/>
    <w:rsid w:val="236BB2F7"/>
    <w:rsid w:val="2621E826"/>
    <w:rsid w:val="296AB44A"/>
    <w:rsid w:val="345B0839"/>
    <w:rsid w:val="3BC6F4BC"/>
    <w:rsid w:val="3C1B767D"/>
    <w:rsid w:val="3D1A4734"/>
    <w:rsid w:val="3D219E1D"/>
    <w:rsid w:val="4CF1B5CC"/>
    <w:rsid w:val="7010D21B"/>
    <w:rsid w:val="719D21F5"/>
    <w:rsid w:val="7422F42A"/>
    <w:rsid w:val="7865CFF2"/>
    <w:rsid w:val="7914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ED45"/>
  <w15:chartTrackingRefBased/>
  <w15:docId w15:val="{3F7F8EA0-BD14-4832-B41E-E95504D8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296AB44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Nensy Rachiele</dc:creator>
  <cp:keywords/>
  <dc:description/>
  <cp:lastModifiedBy>GIUSEPPE SANGENITI</cp:lastModifiedBy>
  <cp:revision>2</cp:revision>
  <dcterms:created xsi:type="dcterms:W3CDTF">2025-02-17T09:29:00Z</dcterms:created>
  <dcterms:modified xsi:type="dcterms:W3CDTF">2025-02-17T09:29:00Z</dcterms:modified>
</cp:coreProperties>
</file>