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410CA" w14:textId="77777777" w:rsidR="00455EB5" w:rsidRDefault="00455EB5" w:rsidP="00455EB5">
      <w:pPr>
        <w:jc w:val="center"/>
      </w:pPr>
    </w:p>
    <w:p w14:paraId="6584B8D2" w14:textId="7A0E2DF3" w:rsidR="00455EB5" w:rsidRDefault="00455EB5" w:rsidP="00455EB5">
      <w:pPr>
        <w:jc w:val="center"/>
      </w:pPr>
      <w:r>
        <w:rPr>
          <w:noProof/>
          <w:sz w:val="22"/>
          <w:szCs w:val="22"/>
        </w:rPr>
        <w:drawing>
          <wp:anchor distT="0" distB="0" distL="114300" distR="114300" simplePos="0" relativeHeight="251666432" behindDoc="0" locked="0" layoutInCell="1" allowOverlap="1" wp14:anchorId="5A04AD95" wp14:editId="731EA789">
            <wp:simplePos x="0" y="0"/>
            <wp:positionH relativeFrom="page">
              <wp:posOffset>3515360</wp:posOffset>
            </wp:positionH>
            <wp:positionV relativeFrom="paragraph">
              <wp:posOffset>11430</wp:posOffset>
            </wp:positionV>
            <wp:extent cx="584200" cy="594360"/>
            <wp:effectExtent l="0" t="0" r="6350" b="0"/>
            <wp:wrapSquare wrapText="bothSides"/>
            <wp:docPr id="126650431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B34D46" w14:textId="77777777" w:rsidR="00455EB5" w:rsidRDefault="00455EB5" w:rsidP="00455EB5">
      <w:pPr>
        <w:jc w:val="center"/>
      </w:pPr>
    </w:p>
    <w:p w14:paraId="0CA83479" w14:textId="77777777" w:rsidR="00455EB5" w:rsidRDefault="00455EB5" w:rsidP="00455EB5">
      <w:pPr>
        <w:jc w:val="center"/>
      </w:pPr>
    </w:p>
    <w:p w14:paraId="2BF1C8B8" w14:textId="77777777" w:rsidR="00455EB5" w:rsidRDefault="00455EB5" w:rsidP="00455EB5">
      <w:pPr>
        <w:ind w:right="80"/>
        <w:jc w:val="center"/>
        <w:rPr>
          <w:rFonts w:eastAsia="Calibri"/>
          <w:b/>
          <w:bCs/>
        </w:rPr>
      </w:pPr>
    </w:p>
    <w:p w14:paraId="75AE0E9C" w14:textId="77777777" w:rsidR="00455EB5" w:rsidRDefault="00455EB5" w:rsidP="00455EB5">
      <w:pPr>
        <w:ind w:right="80"/>
        <w:jc w:val="center"/>
        <w:rPr>
          <w:rFonts w:eastAsiaTheme="minorEastAsia"/>
        </w:rPr>
      </w:pPr>
      <w:bookmarkStart w:id="0" w:name="_Hlk176015983"/>
      <w:r>
        <w:rPr>
          <w:rFonts w:eastAsia="Calibri"/>
          <w:b/>
          <w:bCs/>
        </w:rPr>
        <w:t>ISTITUTO COMPRENSIVO STATALE DI FABRIZIA</w:t>
      </w:r>
    </w:p>
    <w:p w14:paraId="317379B9" w14:textId="77777777" w:rsidR="00455EB5" w:rsidRDefault="00455EB5" w:rsidP="00455EB5">
      <w:pPr>
        <w:spacing w:line="43" w:lineRule="exact"/>
        <w:jc w:val="center"/>
      </w:pPr>
    </w:p>
    <w:p w14:paraId="36117C35" w14:textId="77777777" w:rsidR="00455EB5" w:rsidRDefault="00455EB5" w:rsidP="00455EB5">
      <w:pPr>
        <w:tabs>
          <w:tab w:val="center" w:pos="7103"/>
          <w:tab w:val="left" w:pos="10944"/>
        </w:tabs>
        <w:ind w:right="80"/>
      </w:pPr>
      <w:r>
        <w:rPr>
          <w:rFonts w:eastAsia="Calibri"/>
        </w:rPr>
        <w:t xml:space="preserve">                                               Via OrlandoCosta-89823 FABRIZIA(VV)</w:t>
      </w:r>
      <w:r>
        <w:rPr>
          <w:rFonts w:eastAsia="Calibri"/>
        </w:rPr>
        <w:tab/>
      </w:r>
    </w:p>
    <w:p w14:paraId="57D6DA77" w14:textId="77777777" w:rsidR="00455EB5" w:rsidRDefault="00455EB5" w:rsidP="00455EB5">
      <w:pPr>
        <w:spacing w:line="52" w:lineRule="exact"/>
        <w:jc w:val="center"/>
      </w:pPr>
    </w:p>
    <w:p w14:paraId="6887DF92" w14:textId="77777777" w:rsidR="00455EB5" w:rsidRDefault="00455EB5" w:rsidP="00455EB5">
      <w:pPr>
        <w:ind w:right="-59"/>
        <w:jc w:val="center"/>
        <w:rPr>
          <w:rFonts w:eastAsia="Calibri"/>
        </w:rPr>
      </w:pPr>
      <w:r>
        <w:rPr>
          <w:rFonts w:eastAsia="Calibri"/>
        </w:rPr>
        <w:t xml:space="preserve">Distretto Scolastico N.9– Tel. e fax 0963.543283 C. F. 96014340796 </w:t>
      </w:r>
    </w:p>
    <w:p w14:paraId="3F98C3CC" w14:textId="77777777" w:rsidR="00455EB5" w:rsidRDefault="00455EB5" w:rsidP="00455EB5">
      <w:pPr>
        <w:ind w:right="-59"/>
        <w:jc w:val="center"/>
        <w:rPr>
          <w:rFonts w:eastAsiaTheme="minorEastAsia"/>
        </w:rPr>
      </w:pPr>
      <w:r>
        <w:rPr>
          <w:rFonts w:eastAsia="Calibri"/>
        </w:rPr>
        <w:t>Codice Meccanografico: VVIC80700B</w:t>
      </w:r>
    </w:p>
    <w:p w14:paraId="629C4831" w14:textId="77777777" w:rsidR="00455EB5" w:rsidRDefault="00455EB5" w:rsidP="00455EB5">
      <w:pPr>
        <w:spacing w:line="32" w:lineRule="exact"/>
        <w:jc w:val="center"/>
      </w:pPr>
    </w:p>
    <w:p w14:paraId="208A6CE6" w14:textId="77777777" w:rsidR="00455EB5" w:rsidRDefault="00455EB5" w:rsidP="00455EB5">
      <w:pPr>
        <w:ind w:right="-59"/>
        <w:jc w:val="center"/>
        <w:rPr>
          <w:rFonts w:eastAsia="Calibri"/>
        </w:rPr>
      </w:pPr>
      <w:hyperlink r:id="rId9" w:history="1">
        <w:r>
          <w:rPr>
            <w:rStyle w:val="Collegamentoipertestuale"/>
            <w:rFonts w:eastAsia="Calibri"/>
          </w:rPr>
          <w:t>Email:vvic80700b@istruzione.it</w:t>
        </w:r>
      </w:hyperlink>
      <w:r>
        <w:t xml:space="preserve">;  </w:t>
      </w:r>
      <w:r>
        <w:rPr>
          <w:rFonts w:eastAsia="Calibri"/>
        </w:rPr>
        <w:t xml:space="preserve">Pec: </w:t>
      </w:r>
      <w:hyperlink r:id="rId10" w:history="1">
        <w:r>
          <w:rPr>
            <w:rStyle w:val="Collegamentoipertestuale"/>
            <w:rFonts w:eastAsia="Calibri"/>
          </w:rPr>
          <w:t>vvic80700b@pec.istruzione.it</w:t>
        </w:r>
      </w:hyperlink>
      <w:r>
        <w:t>;</w:t>
      </w:r>
    </w:p>
    <w:p w14:paraId="79807903" w14:textId="77777777" w:rsidR="00455EB5" w:rsidRDefault="00455EB5" w:rsidP="00455EB5">
      <w:pPr>
        <w:spacing w:line="32" w:lineRule="exact"/>
        <w:jc w:val="center"/>
        <w:rPr>
          <w:rFonts w:eastAsiaTheme="minorEastAsia"/>
        </w:rPr>
      </w:pPr>
    </w:p>
    <w:p w14:paraId="50AF508A" w14:textId="77777777" w:rsidR="00455EB5" w:rsidRDefault="00455EB5" w:rsidP="00455EB5">
      <w:pPr>
        <w:pBdr>
          <w:bottom w:val="single" w:sz="12" w:space="1" w:color="auto"/>
        </w:pBdr>
        <w:ind w:right="-59"/>
        <w:jc w:val="center"/>
        <w:rPr>
          <w:rFonts w:eastAsia="Calibri"/>
          <w:lang w:val="en-US"/>
        </w:rPr>
      </w:pPr>
      <w:r>
        <w:rPr>
          <w:rFonts w:eastAsia="Calibri"/>
          <w:lang w:val="en-US"/>
        </w:rPr>
        <w:t xml:space="preserve">Sito Web: </w:t>
      </w:r>
      <w:hyperlink r:id="rId11" w:history="1">
        <w:r>
          <w:rPr>
            <w:rStyle w:val="Collegamentoipertestuale"/>
          </w:rPr>
          <w:t>https://www.icfabrizia.edu.it/</w:t>
        </w:r>
      </w:hyperlink>
      <w:r>
        <w:t xml:space="preserve"> </w:t>
      </w:r>
      <w:r>
        <w:rPr>
          <w:lang w:val="en-US"/>
        </w:rPr>
        <w:t xml:space="preserve"> </w:t>
      </w:r>
      <w:r>
        <w:rPr>
          <w:rFonts w:eastAsia="Calibri"/>
          <w:lang w:val="en-US"/>
        </w:rPr>
        <w:t>CUF: UF2AOA</w:t>
      </w:r>
      <w:bookmarkEnd w:id="0"/>
    </w:p>
    <w:p w14:paraId="2654CD2B" w14:textId="55C7CD0B" w:rsidR="00691738" w:rsidRPr="00C73A52" w:rsidRDefault="00691738" w:rsidP="00691738">
      <w:pPr>
        <w:jc w:val="center"/>
        <w:rPr>
          <w:rFonts w:cs="Times New Roman"/>
          <w:sz w:val="20"/>
          <w:szCs w:val="20"/>
        </w:rPr>
      </w:pPr>
    </w:p>
    <w:p w14:paraId="1E4FAFEF" w14:textId="77777777" w:rsidR="00307163" w:rsidRPr="00C73A52" w:rsidRDefault="00307163" w:rsidP="00891594">
      <w:pPr>
        <w:tabs>
          <w:tab w:val="left" w:pos="5670"/>
        </w:tabs>
        <w:jc w:val="center"/>
        <w:rPr>
          <w:rFonts w:cs="Times New Roman"/>
          <w:sz w:val="20"/>
          <w:szCs w:val="20"/>
        </w:rPr>
      </w:pPr>
    </w:p>
    <w:p w14:paraId="721D17F9" w14:textId="77777777" w:rsidR="00307163" w:rsidRPr="00C73A52" w:rsidRDefault="00307163" w:rsidP="00891594">
      <w:pPr>
        <w:tabs>
          <w:tab w:val="left" w:pos="5670"/>
        </w:tabs>
        <w:jc w:val="center"/>
        <w:rPr>
          <w:rFonts w:cs="Times New Roman"/>
          <w:i/>
          <w:color w:val="000000"/>
          <w:sz w:val="20"/>
          <w:szCs w:val="20"/>
        </w:rPr>
      </w:pPr>
    </w:p>
    <w:p w14:paraId="612D957B" w14:textId="77777777" w:rsidR="00686212" w:rsidRPr="00C73A52" w:rsidRDefault="00686212">
      <w:pPr>
        <w:pStyle w:val="Standard"/>
        <w:rPr>
          <w:rFonts w:ascii="Times New Roman" w:hAnsi="Times New Roman"/>
          <w:sz w:val="20"/>
        </w:rPr>
      </w:pPr>
    </w:p>
    <w:p w14:paraId="2CCC6A6C" w14:textId="77777777" w:rsidR="00A00B0E" w:rsidRPr="00C73A52" w:rsidRDefault="00A00B0E" w:rsidP="00891594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6E6E6"/>
        <w:jc w:val="center"/>
        <w:rPr>
          <w:rFonts w:ascii="Times New Roman" w:hAnsi="Times New Roman"/>
          <w:b/>
          <w:sz w:val="20"/>
        </w:rPr>
      </w:pPr>
      <w:r w:rsidRPr="00C73A52">
        <w:rPr>
          <w:rFonts w:ascii="Times New Roman" w:hAnsi="Times New Roman"/>
          <w:b/>
          <w:sz w:val="20"/>
        </w:rPr>
        <w:br/>
        <w:t>RELAZIONE FINALE</w:t>
      </w:r>
    </w:p>
    <w:p w14:paraId="391B89CD" w14:textId="77777777" w:rsidR="00A00B0E" w:rsidRPr="00C73A52" w:rsidRDefault="00A00B0E" w:rsidP="00891594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6E6E6"/>
        <w:jc w:val="center"/>
        <w:rPr>
          <w:rFonts w:ascii="Times New Roman" w:hAnsi="Times New Roman"/>
          <w:b/>
          <w:sz w:val="20"/>
        </w:rPr>
      </w:pPr>
    </w:p>
    <w:p w14:paraId="70824BC5" w14:textId="77777777" w:rsidR="00686212" w:rsidRPr="00C73A52" w:rsidRDefault="00A00B0E" w:rsidP="00891594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6E6E6"/>
        <w:jc w:val="center"/>
        <w:rPr>
          <w:rFonts w:ascii="Times New Roman" w:hAnsi="Times New Roman"/>
          <w:b/>
          <w:sz w:val="20"/>
        </w:rPr>
      </w:pPr>
      <w:r w:rsidRPr="00C73A52">
        <w:rPr>
          <w:rFonts w:ascii="Times New Roman" w:hAnsi="Times New Roman"/>
          <w:b/>
          <w:sz w:val="20"/>
        </w:rPr>
        <w:t xml:space="preserve"> A. S. ________</w:t>
      </w:r>
    </w:p>
    <w:p w14:paraId="51A1BDA6" w14:textId="77777777" w:rsidR="00686212" w:rsidRPr="00C73A52" w:rsidRDefault="00686212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6E6E6"/>
        <w:jc w:val="center"/>
        <w:rPr>
          <w:rFonts w:ascii="Times New Roman" w:hAnsi="Times New Roman"/>
          <w:b/>
          <w:sz w:val="20"/>
        </w:rPr>
      </w:pPr>
    </w:p>
    <w:p w14:paraId="44F57786" w14:textId="77777777" w:rsidR="00686212" w:rsidRPr="00C73A52" w:rsidRDefault="00A00B0E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6E6E6"/>
        <w:jc w:val="center"/>
        <w:rPr>
          <w:rFonts w:ascii="Times New Roman" w:hAnsi="Times New Roman"/>
          <w:b/>
          <w:sz w:val="20"/>
        </w:rPr>
      </w:pPr>
      <w:r w:rsidRPr="00C73A52">
        <w:rPr>
          <w:rFonts w:ascii="Times New Roman" w:hAnsi="Times New Roman"/>
          <w:b/>
          <w:sz w:val="20"/>
        </w:rPr>
        <w:t>Classe _______</w:t>
      </w:r>
      <w:r w:rsidR="00174310" w:rsidRPr="00C73A52">
        <w:rPr>
          <w:rFonts w:ascii="Times New Roman" w:hAnsi="Times New Roman"/>
          <w:b/>
          <w:sz w:val="20"/>
        </w:rPr>
        <w:t xml:space="preserve"> Sezione </w:t>
      </w:r>
      <w:r w:rsidRPr="00C73A52">
        <w:rPr>
          <w:rFonts w:ascii="Times New Roman" w:hAnsi="Times New Roman"/>
          <w:b/>
          <w:sz w:val="20"/>
        </w:rPr>
        <w:t>______</w:t>
      </w:r>
    </w:p>
    <w:p w14:paraId="17F730F0" w14:textId="77777777" w:rsidR="00891594" w:rsidRPr="00C73A52" w:rsidRDefault="00891594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6E6E6"/>
        <w:jc w:val="center"/>
        <w:rPr>
          <w:rFonts w:ascii="Times New Roman" w:hAnsi="Times New Roman"/>
          <w:sz w:val="20"/>
        </w:rPr>
      </w:pPr>
    </w:p>
    <w:p w14:paraId="011D3830" w14:textId="77777777" w:rsidR="00686212" w:rsidRPr="00C73A52" w:rsidRDefault="00174310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6E6E6"/>
        <w:jc w:val="center"/>
        <w:rPr>
          <w:rFonts w:ascii="Times New Roman" w:hAnsi="Times New Roman"/>
          <w:sz w:val="20"/>
        </w:rPr>
      </w:pPr>
      <w:r w:rsidRPr="00C73A52">
        <w:rPr>
          <w:rFonts w:ascii="Times New Roman" w:hAnsi="Times New Roman"/>
          <w:b/>
          <w:sz w:val="20"/>
        </w:rPr>
        <w:t>Docente coordinatore</w:t>
      </w:r>
      <w:r w:rsidRPr="00C73A52">
        <w:rPr>
          <w:rFonts w:ascii="Times New Roman" w:hAnsi="Times New Roman"/>
          <w:sz w:val="20"/>
        </w:rPr>
        <w:t xml:space="preserve">: </w:t>
      </w:r>
      <w:r w:rsidR="00A00B0E" w:rsidRPr="00C73A52">
        <w:rPr>
          <w:rFonts w:ascii="Times New Roman" w:hAnsi="Times New Roman"/>
          <w:sz w:val="20"/>
        </w:rPr>
        <w:t>____________________</w:t>
      </w:r>
    </w:p>
    <w:p w14:paraId="59014A79" w14:textId="77777777" w:rsidR="00686212" w:rsidRPr="00C73A52" w:rsidRDefault="00686212">
      <w:pPr>
        <w:pStyle w:val="Titolo91"/>
        <w:shd w:val="clear" w:color="auto" w:fill="E6E6E6"/>
        <w:tabs>
          <w:tab w:val="left" w:pos="0"/>
        </w:tabs>
        <w:rPr>
          <w:rFonts w:ascii="Times New Roman" w:hAnsi="Times New Roman"/>
          <w:sz w:val="20"/>
        </w:rPr>
      </w:pPr>
    </w:p>
    <w:p w14:paraId="2192F746" w14:textId="77777777" w:rsidR="00686212" w:rsidRPr="00C73A52" w:rsidRDefault="00686212">
      <w:pPr>
        <w:pStyle w:val="Standard"/>
        <w:rPr>
          <w:rFonts w:ascii="Times New Roman" w:hAnsi="Times New Roman"/>
          <w:sz w:val="20"/>
        </w:rPr>
      </w:pPr>
    </w:p>
    <w:p w14:paraId="1E250C47" w14:textId="77777777" w:rsidR="007A28C1" w:rsidRPr="00C73A52" w:rsidRDefault="007A28C1" w:rsidP="007A28C1">
      <w:pPr>
        <w:rPr>
          <w:rFonts w:eastAsia="Arial Narrow" w:cs="Times New Roman"/>
          <w:sz w:val="20"/>
          <w:szCs w:val="20"/>
        </w:rPr>
      </w:pPr>
    </w:p>
    <w:p w14:paraId="0E54BD16" w14:textId="77777777" w:rsidR="007A28C1" w:rsidRPr="00C73A52" w:rsidRDefault="007A28C1" w:rsidP="007A28C1">
      <w:pPr>
        <w:rPr>
          <w:rFonts w:eastAsia="Arial Narrow" w:cs="Times New Roman"/>
          <w:sz w:val="20"/>
          <w:szCs w:val="20"/>
        </w:rPr>
      </w:pPr>
      <w:r w:rsidRPr="00C73A52">
        <w:rPr>
          <w:rFonts w:eastAsia="Arial Narrow" w:cs="Times New Roman"/>
          <w:sz w:val="20"/>
          <w:szCs w:val="20"/>
        </w:rPr>
        <w:t xml:space="preserve">TEMPO SCUOLA: </w:t>
      </w:r>
      <w:r w:rsidR="005A268B" w:rsidRPr="00C73A52">
        <w:rPr>
          <w:rFonts w:eastAsia="Arial Narrow" w:cs="Times New Roman"/>
          <w:sz w:val="20"/>
          <w:szCs w:val="20"/>
        </w:rPr>
        <w:t xml:space="preserve">30 </w:t>
      </w:r>
      <w:r w:rsidRPr="00C73A52">
        <w:rPr>
          <w:rFonts w:eastAsia="Arial Narrow" w:cs="Times New Roman"/>
          <w:sz w:val="20"/>
          <w:szCs w:val="20"/>
        </w:rPr>
        <w:t xml:space="preserve"> ore settimanali</w:t>
      </w:r>
      <w:r w:rsidR="005A268B" w:rsidRPr="00C73A52">
        <w:rPr>
          <w:rFonts w:eastAsia="Arial Narrow" w:cs="Times New Roman"/>
          <w:sz w:val="20"/>
          <w:szCs w:val="20"/>
        </w:rPr>
        <w:t xml:space="preserve">  </w:t>
      </w:r>
      <w:r w:rsidR="005A268B" w:rsidRPr="00C73A52">
        <w:rPr>
          <w:rFonts w:eastAsia="Arial Narrow" w:cs="Times New Roman"/>
          <w:sz w:val="20"/>
          <w:szCs w:val="20"/>
        </w:rPr>
        <w:tab/>
        <w:t xml:space="preserve">  Seconda lingua comunitaria: Inglese/Spagnolo</w:t>
      </w:r>
    </w:p>
    <w:p w14:paraId="63E6BECB" w14:textId="77777777" w:rsidR="007A28C1" w:rsidRPr="00C73A52" w:rsidRDefault="007A28C1" w:rsidP="007A28C1">
      <w:pPr>
        <w:rPr>
          <w:rFonts w:eastAsia="Arial Narrow" w:cs="Times New Roman"/>
          <w:sz w:val="20"/>
          <w:szCs w:val="20"/>
        </w:rPr>
      </w:pPr>
    </w:p>
    <w:p w14:paraId="26326EBA" w14:textId="77777777" w:rsidR="007A28C1" w:rsidRPr="00C73A52" w:rsidRDefault="007A28C1" w:rsidP="007A28C1">
      <w:pPr>
        <w:rPr>
          <w:rFonts w:eastAsia="Arial Narrow" w:cs="Times New Roman"/>
          <w:sz w:val="20"/>
          <w:szCs w:val="20"/>
        </w:rPr>
      </w:pPr>
      <w:r w:rsidRPr="00C73A52">
        <w:rPr>
          <w:rFonts w:eastAsia="Arial Narrow" w:cs="Times New Roman"/>
          <w:sz w:val="20"/>
          <w:szCs w:val="20"/>
        </w:rPr>
        <w:t>Coordinatore Prof..................................................................</w:t>
      </w:r>
    </w:p>
    <w:p w14:paraId="77CEAE82" w14:textId="77777777" w:rsidR="00307163" w:rsidRPr="00C73A52" w:rsidRDefault="00307163">
      <w:pPr>
        <w:pStyle w:val="Standard"/>
        <w:rPr>
          <w:rFonts w:ascii="Times New Roman" w:hAnsi="Times New Roman"/>
          <w:sz w:val="20"/>
        </w:rPr>
      </w:pPr>
    </w:p>
    <w:p w14:paraId="4F09A25E" w14:textId="77777777" w:rsidR="00686212" w:rsidRPr="00C73A52" w:rsidRDefault="00686212">
      <w:pPr>
        <w:pStyle w:val="Standard"/>
        <w:rPr>
          <w:rFonts w:ascii="Times New Roman" w:hAnsi="Times New Roman"/>
          <w:sz w:val="20"/>
        </w:rPr>
      </w:pPr>
    </w:p>
    <w:p w14:paraId="3FA6D4C7" w14:textId="77777777" w:rsidR="00F807EE" w:rsidRPr="00C73A52" w:rsidRDefault="00F807EE" w:rsidP="005E2562">
      <w:pPr>
        <w:pStyle w:val="Titolo31"/>
        <w:rPr>
          <w:sz w:val="20"/>
          <w:szCs w:val="20"/>
        </w:rPr>
      </w:pPr>
      <w:r w:rsidRPr="00C73A52">
        <w:rPr>
          <w:rStyle w:val="Titolo2Carattere"/>
          <w:rFonts w:ascii="Times New Roman" w:hAnsi="Times New Roman" w:cs="Times New Roman"/>
          <w:b/>
          <w:sz w:val="20"/>
          <w:szCs w:val="20"/>
        </w:rPr>
        <w:t xml:space="preserve">STABILITÀ DEI DOCENTI </w:t>
      </w:r>
    </w:p>
    <w:p w14:paraId="7E3DADF5" w14:textId="77777777" w:rsidR="00F807EE" w:rsidRPr="00C73A52" w:rsidRDefault="00F807EE" w:rsidP="00F807EE">
      <w:pPr>
        <w:pStyle w:val="Standard"/>
        <w:tabs>
          <w:tab w:val="left" w:pos="2160"/>
        </w:tabs>
        <w:ind w:left="720"/>
        <w:rPr>
          <w:rFonts w:ascii="Times New Roman" w:hAnsi="Times New Roman"/>
          <w:b/>
          <w:sz w:val="20"/>
        </w:rPr>
      </w:pPr>
    </w:p>
    <w:tbl>
      <w:tblPr>
        <w:tblW w:w="9808" w:type="dxa"/>
        <w:tblInd w:w="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08"/>
      </w:tblGrid>
      <w:tr w:rsidR="00F807EE" w:rsidRPr="00C73A52" w14:paraId="4E60C59B" w14:textId="77777777" w:rsidTr="00571423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477DC7" w14:textId="77777777" w:rsidR="00F807EE" w:rsidRPr="00C73A52" w:rsidRDefault="00F807EE" w:rsidP="00571423">
            <w:pPr>
              <w:pStyle w:val="Standard"/>
              <w:tabs>
                <w:tab w:val="left" w:pos="360"/>
              </w:tabs>
              <w:snapToGrid w:val="0"/>
              <w:rPr>
                <w:rFonts w:ascii="Times New Roman" w:eastAsia="Verdana" w:hAnsi="Times New Roman"/>
                <w:sz w:val="20"/>
              </w:rPr>
            </w:pPr>
          </w:p>
          <w:p w14:paraId="14B0F2D1" w14:textId="77777777" w:rsidR="00F807EE" w:rsidRPr="00C73A52" w:rsidRDefault="00F807EE" w:rsidP="00571423">
            <w:pPr>
              <w:pStyle w:val="Standard"/>
              <w:numPr>
                <w:ilvl w:val="0"/>
                <w:numId w:val="25"/>
              </w:numPr>
              <w:tabs>
                <w:tab w:val="left" w:pos="360"/>
              </w:tabs>
              <w:snapToGrid w:val="0"/>
              <w:spacing w:line="276" w:lineRule="auto"/>
              <w:rPr>
                <w:rFonts w:ascii="Times New Roman" w:hAnsi="Times New Roman"/>
                <w:sz w:val="20"/>
              </w:rPr>
            </w:pPr>
            <w:r w:rsidRPr="00C73A52">
              <w:rPr>
                <w:rFonts w:ascii="Times New Roman" w:hAnsi="Times New Roman"/>
                <w:sz w:val="20"/>
              </w:rPr>
              <w:t>La componente docenti del C. di Cl. è invariata</w:t>
            </w:r>
          </w:p>
          <w:p w14:paraId="63600641" w14:textId="77777777" w:rsidR="00F807EE" w:rsidRPr="00C73A52" w:rsidRDefault="00F807EE" w:rsidP="00571423">
            <w:pPr>
              <w:pStyle w:val="Standard"/>
              <w:numPr>
                <w:ilvl w:val="0"/>
                <w:numId w:val="25"/>
              </w:numPr>
              <w:tabs>
                <w:tab w:val="left" w:pos="360"/>
              </w:tabs>
              <w:snapToGrid w:val="0"/>
              <w:spacing w:line="276" w:lineRule="auto"/>
              <w:rPr>
                <w:rFonts w:ascii="Times New Roman" w:hAnsi="Times New Roman"/>
                <w:sz w:val="20"/>
              </w:rPr>
            </w:pPr>
            <w:r w:rsidRPr="00C73A52">
              <w:rPr>
                <w:rFonts w:ascii="Times New Roman" w:hAnsi="Times New Roman"/>
                <w:sz w:val="20"/>
              </w:rPr>
              <w:t>La componente docenti del C. di Cl. è variata nell’arco dell’anno per le seguenti discipline:</w:t>
            </w:r>
          </w:p>
          <w:p w14:paraId="75DCCCA4" w14:textId="77777777" w:rsidR="00F807EE" w:rsidRPr="00C73A52" w:rsidRDefault="00F807EE" w:rsidP="00571423">
            <w:pPr>
              <w:pStyle w:val="Standard"/>
              <w:tabs>
                <w:tab w:val="left" w:pos="360"/>
              </w:tabs>
              <w:snapToGrid w:val="0"/>
              <w:spacing w:line="276" w:lineRule="auto"/>
              <w:ind w:left="777"/>
              <w:rPr>
                <w:rFonts w:ascii="Times New Roman" w:hAnsi="Times New Roman"/>
                <w:sz w:val="20"/>
              </w:rPr>
            </w:pPr>
          </w:p>
          <w:p w14:paraId="32A3B866" w14:textId="77777777" w:rsidR="00F807EE" w:rsidRPr="00C73A52" w:rsidRDefault="00F807EE" w:rsidP="00571423">
            <w:pPr>
              <w:pStyle w:val="Standard"/>
              <w:numPr>
                <w:ilvl w:val="0"/>
                <w:numId w:val="25"/>
              </w:numPr>
              <w:tabs>
                <w:tab w:val="left" w:pos="360"/>
              </w:tabs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C73A52">
              <w:rPr>
                <w:rFonts w:ascii="Times New Roman" w:hAnsi="Times New Roman"/>
                <w:sz w:val="20"/>
              </w:rPr>
              <w:t>La componente docenti del C. di Cl. è variata nell’arco del triennio per le  seguenti discipline:</w:t>
            </w:r>
          </w:p>
          <w:p w14:paraId="4DE5EE9B" w14:textId="77777777" w:rsidR="00F807EE" w:rsidRPr="00C73A52" w:rsidRDefault="00F807EE" w:rsidP="00571423">
            <w:pPr>
              <w:pStyle w:val="Standard"/>
              <w:tabs>
                <w:tab w:val="left" w:pos="360"/>
              </w:tabs>
              <w:rPr>
                <w:rFonts w:ascii="Times New Roman" w:hAnsi="Times New Roman"/>
                <w:sz w:val="20"/>
              </w:rPr>
            </w:pPr>
          </w:p>
          <w:p w14:paraId="08FF8A14" w14:textId="77777777" w:rsidR="00F807EE" w:rsidRPr="00C73A52" w:rsidRDefault="00F807EE" w:rsidP="00571423">
            <w:pPr>
              <w:pStyle w:val="Standard"/>
              <w:tabs>
                <w:tab w:val="left" w:pos="360"/>
              </w:tabs>
              <w:rPr>
                <w:rFonts w:ascii="Times New Roman" w:hAnsi="Times New Roman"/>
                <w:b/>
                <w:sz w:val="20"/>
              </w:rPr>
            </w:pPr>
          </w:p>
        </w:tc>
      </w:tr>
    </w:tbl>
    <w:p w14:paraId="7189A8D1" w14:textId="77777777" w:rsidR="00F807EE" w:rsidRPr="00C73A52" w:rsidRDefault="00F807EE">
      <w:pPr>
        <w:pStyle w:val="Standard"/>
        <w:rPr>
          <w:rFonts w:ascii="Times New Roman" w:hAnsi="Times New Roman"/>
          <w:sz w:val="20"/>
        </w:rPr>
      </w:pPr>
    </w:p>
    <w:tbl>
      <w:tblPr>
        <w:tblStyle w:val="TableNormal1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8363"/>
        <w:gridCol w:w="612"/>
        <w:gridCol w:w="612"/>
        <w:gridCol w:w="614"/>
      </w:tblGrid>
      <w:tr w:rsidR="007A28C1" w:rsidRPr="00C73A52" w14:paraId="53C4DFCD" w14:textId="77777777" w:rsidTr="00BC3C65">
        <w:trPr>
          <w:trHeight w:val="210"/>
        </w:trPr>
        <w:tc>
          <w:tcPr>
            <w:tcW w:w="40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1E4E24" w14:textId="77777777" w:rsidR="007A28C1" w:rsidRPr="00C73A52" w:rsidRDefault="007A28C1" w:rsidP="007A28C1">
            <w:pPr>
              <w:pStyle w:val="Titolo2"/>
              <w:rPr>
                <w:rFonts w:ascii="Times New Roman" w:hAnsi="Times New Roman" w:cs="Times New Roman"/>
                <w:sz w:val="20"/>
                <w:szCs w:val="20"/>
              </w:rPr>
            </w:pPr>
            <w:r w:rsidRPr="00C73A52">
              <w:rPr>
                <w:rFonts w:ascii="Times New Roman" w:eastAsia="Arial Narrow" w:hAnsi="Times New Roman" w:cs="Times New Roman"/>
                <w:sz w:val="20"/>
                <w:szCs w:val="20"/>
              </w:rPr>
              <w:t>DATI GENERALI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A88A6E" w14:textId="77777777" w:rsidR="007A28C1" w:rsidRPr="00C73A52" w:rsidRDefault="007A28C1" w:rsidP="009A342B">
            <w:pPr>
              <w:jc w:val="center"/>
            </w:pPr>
            <w:r w:rsidRPr="00C73A52">
              <w:rPr>
                <w:rFonts w:eastAsia="Arial Narrow"/>
                <w:b/>
                <w:bCs/>
                <w:lang w:val="en-US"/>
              </w:rPr>
              <w:t>TOT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D35F27" w14:textId="77777777" w:rsidR="007A28C1" w:rsidRPr="00C73A52" w:rsidRDefault="007A28C1" w:rsidP="009A342B">
            <w:pPr>
              <w:jc w:val="center"/>
            </w:pPr>
            <w:r w:rsidRPr="00C73A52">
              <w:rPr>
                <w:rFonts w:eastAsia="Arial Narrow"/>
                <w:b/>
                <w:bCs/>
                <w:lang w:val="en-US"/>
              </w:rPr>
              <w:t>M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F60FB2" w14:textId="77777777" w:rsidR="007A28C1" w:rsidRPr="00C73A52" w:rsidRDefault="007A28C1" w:rsidP="009A342B">
            <w:pPr>
              <w:jc w:val="center"/>
            </w:pPr>
            <w:r w:rsidRPr="00C73A52">
              <w:rPr>
                <w:rFonts w:eastAsia="Arial Narrow"/>
                <w:b/>
                <w:bCs/>
                <w:lang w:val="en-US"/>
              </w:rPr>
              <w:t>F</w:t>
            </w:r>
          </w:p>
        </w:tc>
      </w:tr>
      <w:tr w:rsidR="007A28C1" w:rsidRPr="00C73A52" w14:paraId="679EE864" w14:textId="77777777" w:rsidTr="00BC3C65">
        <w:trPr>
          <w:trHeight w:val="210"/>
        </w:trPr>
        <w:tc>
          <w:tcPr>
            <w:tcW w:w="4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AA7E5" w14:textId="77777777" w:rsidR="007A28C1" w:rsidRPr="00C73A52" w:rsidRDefault="007A28C1" w:rsidP="009A342B">
            <w:r w:rsidRPr="00C73A52">
              <w:rPr>
                <w:rFonts w:eastAsia="Arial Narrow"/>
              </w:rPr>
              <w:t>NUMERO ALUNNI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7CFA9" w14:textId="77777777" w:rsidR="007A28C1" w:rsidRPr="00C73A52" w:rsidRDefault="007A28C1" w:rsidP="009A342B"/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66D93" w14:textId="77777777" w:rsidR="007A28C1" w:rsidRPr="00C73A52" w:rsidRDefault="007A28C1" w:rsidP="009A342B"/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65885" w14:textId="77777777" w:rsidR="007A28C1" w:rsidRPr="00C73A52" w:rsidRDefault="007A28C1" w:rsidP="009A342B"/>
        </w:tc>
      </w:tr>
      <w:tr w:rsidR="007A28C1" w:rsidRPr="00C73A52" w14:paraId="022392CC" w14:textId="77777777" w:rsidTr="00BC3C65">
        <w:trPr>
          <w:trHeight w:val="210"/>
        </w:trPr>
        <w:tc>
          <w:tcPr>
            <w:tcW w:w="4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62AC1" w14:textId="77777777" w:rsidR="007A28C1" w:rsidRPr="00C73A52" w:rsidRDefault="007A28C1" w:rsidP="009A342B">
            <w:r w:rsidRPr="00C73A52">
              <w:rPr>
                <w:rFonts w:eastAsia="Arial Narrow"/>
              </w:rPr>
              <w:t>RIPETENTI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31391" w14:textId="77777777" w:rsidR="007A28C1" w:rsidRPr="00C73A52" w:rsidRDefault="007A28C1" w:rsidP="009A342B"/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27945" w14:textId="77777777" w:rsidR="007A28C1" w:rsidRPr="00C73A52" w:rsidRDefault="007A28C1" w:rsidP="009A342B"/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30C81" w14:textId="77777777" w:rsidR="007A28C1" w:rsidRPr="00C73A52" w:rsidRDefault="007A28C1" w:rsidP="009A342B"/>
        </w:tc>
      </w:tr>
      <w:tr w:rsidR="007A28C1" w:rsidRPr="00C73A52" w14:paraId="360CC3FA" w14:textId="77777777" w:rsidTr="00BC3C65">
        <w:trPr>
          <w:trHeight w:val="210"/>
        </w:trPr>
        <w:tc>
          <w:tcPr>
            <w:tcW w:w="4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35F19" w14:textId="77777777" w:rsidR="007A28C1" w:rsidRPr="00C73A52" w:rsidRDefault="007A28C1" w:rsidP="009A342B">
            <w:r w:rsidRPr="00C73A52">
              <w:rPr>
                <w:rFonts w:eastAsia="Arial Narrow"/>
              </w:rPr>
              <w:t>PROVENIENTI DA ALTRA SCUOLA/INSERITI NEL TRIENNIO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40465" w14:textId="77777777" w:rsidR="007A28C1" w:rsidRPr="00C73A52" w:rsidRDefault="007A28C1" w:rsidP="009A342B"/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97E04" w14:textId="77777777" w:rsidR="007A28C1" w:rsidRPr="00C73A52" w:rsidRDefault="007A28C1" w:rsidP="009A342B"/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44BCE" w14:textId="77777777" w:rsidR="007A28C1" w:rsidRPr="00C73A52" w:rsidRDefault="007A28C1" w:rsidP="009A342B"/>
        </w:tc>
      </w:tr>
      <w:tr w:rsidR="007A28C1" w:rsidRPr="00C73A52" w14:paraId="0E35F6B9" w14:textId="77777777" w:rsidTr="00BC3C65">
        <w:trPr>
          <w:trHeight w:val="210"/>
        </w:trPr>
        <w:tc>
          <w:tcPr>
            <w:tcW w:w="4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712C2" w14:textId="77777777" w:rsidR="007A28C1" w:rsidRPr="00C73A52" w:rsidRDefault="007A28C1" w:rsidP="009A342B">
            <w:pPr>
              <w:pStyle w:val="Pidipagina"/>
              <w:tabs>
                <w:tab w:val="clear" w:pos="4819"/>
                <w:tab w:val="clear" w:pos="9638"/>
              </w:tabs>
            </w:pPr>
            <w:r w:rsidRPr="00C73A52">
              <w:rPr>
                <w:rFonts w:eastAsia="Arial Narrow"/>
              </w:rPr>
              <w:t>STRANIERI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75426" w14:textId="77777777" w:rsidR="007A28C1" w:rsidRPr="00C73A52" w:rsidRDefault="007A28C1" w:rsidP="009A342B"/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40E12" w14:textId="77777777" w:rsidR="007A28C1" w:rsidRPr="00C73A52" w:rsidRDefault="007A28C1" w:rsidP="009A342B"/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CA155" w14:textId="77777777" w:rsidR="007A28C1" w:rsidRPr="00C73A52" w:rsidRDefault="007A28C1" w:rsidP="009A342B"/>
        </w:tc>
      </w:tr>
      <w:tr w:rsidR="007A28C1" w:rsidRPr="00C73A52" w14:paraId="6860318E" w14:textId="77777777" w:rsidTr="00BC3C65">
        <w:trPr>
          <w:trHeight w:val="210"/>
        </w:trPr>
        <w:tc>
          <w:tcPr>
            <w:tcW w:w="4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6DD91" w14:textId="77777777" w:rsidR="007A28C1" w:rsidRPr="00C73A52" w:rsidRDefault="007A28C1" w:rsidP="009A342B">
            <w:r w:rsidRPr="00C73A52">
              <w:rPr>
                <w:rFonts w:eastAsia="Arial Narrow"/>
              </w:rPr>
              <w:t>ALUNNI H.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ECCA9" w14:textId="77777777" w:rsidR="007A28C1" w:rsidRPr="00C73A52" w:rsidRDefault="007A28C1" w:rsidP="009A342B"/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E1FB9" w14:textId="77777777" w:rsidR="007A28C1" w:rsidRPr="00C73A52" w:rsidRDefault="007A28C1" w:rsidP="009A342B"/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3DC1E" w14:textId="77777777" w:rsidR="007A28C1" w:rsidRPr="00C73A52" w:rsidRDefault="007A28C1" w:rsidP="009A342B"/>
        </w:tc>
      </w:tr>
      <w:tr w:rsidR="007A28C1" w:rsidRPr="00C73A52" w14:paraId="00297BEF" w14:textId="77777777" w:rsidTr="00BC3C65">
        <w:trPr>
          <w:trHeight w:val="210"/>
        </w:trPr>
        <w:tc>
          <w:tcPr>
            <w:tcW w:w="4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9F970" w14:textId="77777777" w:rsidR="007A28C1" w:rsidRPr="00C73A52" w:rsidRDefault="007A28C1" w:rsidP="009A342B">
            <w:r w:rsidRPr="00C73A52">
              <w:rPr>
                <w:rFonts w:eastAsia="Arial Narrow"/>
                <w:i/>
                <w:iCs/>
              </w:rPr>
              <w:t>ALUNNI NON AMMESSI ALL’ESAME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32A43" w14:textId="77777777" w:rsidR="007A28C1" w:rsidRPr="00C73A52" w:rsidRDefault="007A28C1" w:rsidP="009A342B"/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90762" w14:textId="77777777" w:rsidR="007A28C1" w:rsidRPr="00C73A52" w:rsidRDefault="007A28C1" w:rsidP="009A342B"/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D198A" w14:textId="77777777" w:rsidR="007A28C1" w:rsidRPr="00C73A52" w:rsidRDefault="007A28C1" w:rsidP="009A342B"/>
        </w:tc>
      </w:tr>
      <w:tr w:rsidR="007A28C1" w:rsidRPr="00C73A52" w14:paraId="7A0D4CCA" w14:textId="77777777" w:rsidTr="00BC3C65">
        <w:trPr>
          <w:trHeight w:val="210"/>
        </w:trPr>
        <w:tc>
          <w:tcPr>
            <w:tcW w:w="4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42729" w14:textId="77777777" w:rsidR="007A28C1" w:rsidRPr="00C73A52" w:rsidRDefault="007A28C1" w:rsidP="009A342B">
            <w:r w:rsidRPr="00C73A52">
              <w:rPr>
                <w:rFonts w:eastAsia="Arial Narrow"/>
                <w:i/>
                <w:iCs/>
              </w:rPr>
              <w:t>ANNO SCOLASTICO NON VALIDATO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F3799" w14:textId="77777777" w:rsidR="007A28C1" w:rsidRPr="00C73A52" w:rsidRDefault="007A28C1" w:rsidP="009A342B"/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4B96E" w14:textId="77777777" w:rsidR="007A28C1" w:rsidRPr="00C73A52" w:rsidRDefault="007A28C1" w:rsidP="009A342B"/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A8A6E" w14:textId="77777777" w:rsidR="007A28C1" w:rsidRPr="00C73A52" w:rsidRDefault="007A28C1" w:rsidP="009A342B"/>
        </w:tc>
      </w:tr>
    </w:tbl>
    <w:p w14:paraId="6B47CF60" w14:textId="77777777" w:rsidR="00686212" w:rsidRPr="00C73A52" w:rsidRDefault="00686212" w:rsidP="00BC3C65">
      <w:pPr>
        <w:pStyle w:val="Standard"/>
        <w:rPr>
          <w:rFonts w:ascii="Times New Roman" w:hAnsi="Times New Roman"/>
          <w:sz w:val="20"/>
        </w:rPr>
      </w:pPr>
    </w:p>
    <w:tbl>
      <w:tblPr>
        <w:tblStyle w:val="TableNormal1"/>
        <w:tblpPr w:leftFromText="141" w:rightFromText="141" w:horzAnchor="margin" w:tblpY="586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711"/>
        <w:gridCol w:w="1839"/>
        <w:gridCol w:w="734"/>
        <w:gridCol w:w="734"/>
        <w:gridCol w:w="734"/>
        <w:gridCol w:w="734"/>
        <w:gridCol w:w="2710"/>
      </w:tblGrid>
      <w:tr w:rsidR="007A28C1" w:rsidRPr="00C73A52" w14:paraId="01EF2353" w14:textId="77777777" w:rsidTr="00BC3C65">
        <w:trPr>
          <w:cantSplit/>
          <w:trHeight w:val="2037"/>
        </w:trPr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EB8897" w14:textId="77777777" w:rsidR="007A28C1" w:rsidRPr="00C73A52" w:rsidRDefault="007A28C1" w:rsidP="00F807EE">
            <w:pPr>
              <w:jc w:val="center"/>
            </w:pPr>
            <w:r w:rsidRPr="00C73A52">
              <w:rPr>
                <w:rFonts w:eastAsia="Arial Narrow"/>
                <w:b/>
                <w:bCs/>
              </w:rPr>
              <w:lastRenderedPageBreak/>
              <w:t>ALUNNI STRANIERI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32E3E64B" w14:textId="77777777" w:rsidR="007A28C1" w:rsidRPr="00C73A52" w:rsidRDefault="007A28C1" w:rsidP="00F807EE">
            <w:pPr>
              <w:ind w:left="113" w:right="113"/>
              <w:jc w:val="center"/>
              <w:rPr>
                <w:b/>
              </w:rPr>
            </w:pPr>
            <w:r w:rsidRPr="00C73A52">
              <w:rPr>
                <w:rFonts w:eastAsia="Arial Narrow"/>
                <w:b/>
              </w:rPr>
              <w:t>provenienza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tbRl"/>
            <w:vAlign w:val="center"/>
          </w:tcPr>
          <w:p w14:paraId="6C069220" w14:textId="77777777" w:rsidR="007A28C1" w:rsidRPr="00C73A52" w:rsidRDefault="007A28C1" w:rsidP="00F807EE">
            <w:pPr>
              <w:ind w:left="113" w:right="113"/>
              <w:jc w:val="center"/>
              <w:rPr>
                <w:b/>
              </w:rPr>
            </w:pPr>
            <w:r w:rsidRPr="00C73A52">
              <w:rPr>
                <w:rFonts w:eastAsia="Arial Narrow"/>
                <w:b/>
              </w:rPr>
              <w:t>in Italia (anni o mesi)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tbRl"/>
            <w:vAlign w:val="center"/>
          </w:tcPr>
          <w:p w14:paraId="5320CF62" w14:textId="77777777" w:rsidR="007A28C1" w:rsidRPr="00C73A52" w:rsidRDefault="007A28C1" w:rsidP="00F807EE">
            <w:pPr>
              <w:ind w:left="113" w:right="113"/>
              <w:jc w:val="center"/>
              <w:rPr>
                <w:rFonts w:eastAsia="Arial Narrow"/>
                <w:b/>
              </w:rPr>
            </w:pPr>
            <w:r w:rsidRPr="00C73A52">
              <w:rPr>
                <w:rFonts w:eastAsia="Arial Narrow"/>
                <w:b/>
              </w:rPr>
              <w:t>mediatore culturale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tbRl"/>
            <w:vAlign w:val="center"/>
          </w:tcPr>
          <w:p w14:paraId="2CC0C2E3" w14:textId="77777777" w:rsidR="007A28C1" w:rsidRPr="00C73A52" w:rsidRDefault="007A28C1" w:rsidP="00F807EE">
            <w:pPr>
              <w:ind w:left="113" w:right="113"/>
              <w:jc w:val="center"/>
              <w:rPr>
                <w:b/>
              </w:rPr>
            </w:pPr>
            <w:r w:rsidRPr="00C73A52">
              <w:rPr>
                <w:rFonts w:eastAsia="Arial Narrow"/>
                <w:b/>
              </w:rPr>
              <w:t>facilitatore linguistico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tbRl"/>
            <w:vAlign w:val="center"/>
          </w:tcPr>
          <w:p w14:paraId="7A014199" w14:textId="77777777" w:rsidR="007A28C1" w:rsidRPr="00C73A52" w:rsidRDefault="007A28C1" w:rsidP="00F807EE">
            <w:pPr>
              <w:ind w:left="113" w:right="113"/>
              <w:jc w:val="center"/>
              <w:rPr>
                <w:b/>
              </w:rPr>
            </w:pPr>
            <w:r w:rsidRPr="00C73A52">
              <w:rPr>
                <w:rFonts w:eastAsia="Arial Narrow"/>
                <w:b/>
              </w:rPr>
              <w:t>corsi di Italiano L2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E8132" w14:textId="77777777" w:rsidR="007A28C1" w:rsidRPr="00C73A52" w:rsidRDefault="007A28C1" w:rsidP="00F807EE">
            <w:pPr>
              <w:jc w:val="center"/>
              <w:rPr>
                <w:b/>
              </w:rPr>
            </w:pPr>
            <w:r w:rsidRPr="00C73A52">
              <w:rPr>
                <w:rFonts w:eastAsia="Arial Narrow"/>
                <w:b/>
              </w:rPr>
              <w:t>note</w:t>
            </w:r>
          </w:p>
        </w:tc>
      </w:tr>
      <w:tr w:rsidR="007A28C1" w:rsidRPr="00C73A52" w14:paraId="6A23F672" w14:textId="77777777" w:rsidTr="00F807EE">
        <w:trPr>
          <w:trHeight w:val="229"/>
        </w:trPr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2AD78E" w14:textId="77777777" w:rsidR="007A28C1" w:rsidRPr="00C73A52" w:rsidRDefault="007A28C1" w:rsidP="00F807EE"/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9C4977" w14:textId="77777777" w:rsidR="007A28C1" w:rsidRPr="00C73A52" w:rsidRDefault="007A28C1" w:rsidP="00F807EE"/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BB33C4" w14:textId="77777777" w:rsidR="007A28C1" w:rsidRPr="00C73A52" w:rsidRDefault="007A28C1" w:rsidP="00F807EE"/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BDE8BB" w14:textId="77777777" w:rsidR="007A28C1" w:rsidRPr="00C73A52" w:rsidRDefault="007A28C1" w:rsidP="00F807EE">
            <w:pPr>
              <w:jc w:val="center"/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961199" w14:textId="77777777" w:rsidR="007A28C1" w:rsidRPr="00C73A52" w:rsidRDefault="007A28C1" w:rsidP="00F807EE">
            <w:pPr>
              <w:jc w:val="center"/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DCEE3" w14:textId="77777777" w:rsidR="007A28C1" w:rsidRPr="00C73A52" w:rsidRDefault="007A28C1" w:rsidP="00F807EE">
            <w:pPr>
              <w:jc w:val="center"/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6685B3" w14:textId="77777777" w:rsidR="007A28C1" w:rsidRPr="00C73A52" w:rsidRDefault="007A28C1" w:rsidP="00F807EE"/>
        </w:tc>
      </w:tr>
      <w:tr w:rsidR="007A28C1" w:rsidRPr="00C73A52" w14:paraId="3B457662" w14:textId="77777777" w:rsidTr="00F807EE">
        <w:trPr>
          <w:trHeight w:val="210"/>
        </w:trPr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B26C21" w14:textId="77777777" w:rsidR="007A28C1" w:rsidRPr="00C73A52" w:rsidRDefault="007A28C1" w:rsidP="00F807EE"/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EAD300" w14:textId="77777777" w:rsidR="007A28C1" w:rsidRPr="00C73A52" w:rsidRDefault="007A28C1" w:rsidP="00F807EE"/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AD9CDD" w14:textId="77777777" w:rsidR="007A28C1" w:rsidRPr="00C73A52" w:rsidRDefault="007A28C1" w:rsidP="00F807EE"/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67A4E0" w14:textId="77777777" w:rsidR="007A28C1" w:rsidRPr="00C73A52" w:rsidRDefault="007A28C1" w:rsidP="00F807EE">
            <w:pPr>
              <w:jc w:val="center"/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2CF000" w14:textId="77777777" w:rsidR="007A28C1" w:rsidRPr="00C73A52" w:rsidRDefault="007A28C1" w:rsidP="00F807EE">
            <w:pPr>
              <w:jc w:val="center"/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002CE7" w14:textId="77777777" w:rsidR="007A28C1" w:rsidRPr="00C73A52" w:rsidRDefault="007A28C1" w:rsidP="00F807EE">
            <w:pPr>
              <w:jc w:val="center"/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C79255" w14:textId="77777777" w:rsidR="007A28C1" w:rsidRPr="00C73A52" w:rsidRDefault="007A28C1" w:rsidP="00F807EE"/>
        </w:tc>
      </w:tr>
      <w:tr w:rsidR="007A28C1" w:rsidRPr="00C73A52" w14:paraId="5760EC5F" w14:textId="77777777" w:rsidTr="00F807EE">
        <w:trPr>
          <w:trHeight w:val="229"/>
        </w:trPr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DB6D95" w14:textId="77777777" w:rsidR="007A28C1" w:rsidRPr="00C73A52" w:rsidRDefault="007A28C1" w:rsidP="00F807EE"/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07E11E" w14:textId="77777777" w:rsidR="007A28C1" w:rsidRPr="00C73A52" w:rsidRDefault="007A28C1" w:rsidP="00F807EE"/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541CA2" w14:textId="77777777" w:rsidR="007A28C1" w:rsidRPr="00C73A52" w:rsidRDefault="007A28C1" w:rsidP="00F807EE"/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DB3970" w14:textId="77777777" w:rsidR="007A28C1" w:rsidRPr="00C73A52" w:rsidRDefault="007A28C1" w:rsidP="00F807EE">
            <w:pPr>
              <w:jc w:val="center"/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373537" w14:textId="77777777" w:rsidR="007A28C1" w:rsidRPr="00C73A52" w:rsidRDefault="007A28C1" w:rsidP="00F807EE">
            <w:pPr>
              <w:jc w:val="center"/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0122F3" w14:textId="77777777" w:rsidR="007A28C1" w:rsidRPr="00C73A52" w:rsidRDefault="007A28C1" w:rsidP="00F807EE">
            <w:pPr>
              <w:jc w:val="center"/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A67EF2" w14:textId="77777777" w:rsidR="007A28C1" w:rsidRPr="00C73A52" w:rsidRDefault="007A28C1" w:rsidP="00F807EE"/>
        </w:tc>
      </w:tr>
    </w:tbl>
    <w:p w14:paraId="3C58DCEB" w14:textId="77777777" w:rsidR="00686212" w:rsidRPr="00C73A52" w:rsidRDefault="00686212">
      <w:pPr>
        <w:pStyle w:val="Standard"/>
        <w:rPr>
          <w:rFonts w:ascii="Times New Roman" w:hAnsi="Times New Roman"/>
          <w:sz w:val="20"/>
        </w:rPr>
      </w:pPr>
    </w:p>
    <w:p w14:paraId="381FE622" w14:textId="77777777" w:rsidR="007A28C1" w:rsidRPr="00C73A52" w:rsidRDefault="007A28C1">
      <w:pPr>
        <w:pStyle w:val="Standard"/>
        <w:rPr>
          <w:rFonts w:ascii="Times New Roman" w:hAnsi="Times New Roman"/>
          <w:sz w:val="20"/>
        </w:rPr>
      </w:pPr>
    </w:p>
    <w:tbl>
      <w:tblPr>
        <w:tblStyle w:val="TableNormal1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418"/>
        <w:gridCol w:w="723"/>
        <w:gridCol w:w="725"/>
        <w:gridCol w:w="725"/>
        <w:gridCol w:w="698"/>
        <w:gridCol w:w="629"/>
        <w:gridCol w:w="629"/>
        <w:gridCol w:w="629"/>
        <w:gridCol w:w="604"/>
        <w:gridCol w:w="2416"/>
      </w:tblGrid>
      <w:tr w:rsidR="00360B83" w:rsidRPr="00C73A52" w14:paraId="79D019A7" w14:textId="77777777" w:rsidTr="00C73A52">
        <w:trPr>
          <w:trHeight w:val="350"/>
        </w:trPr>
        <w:tc>
          <w:tcPr>
            <w:tcW w:w="11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CC7A1F" w14:textId="77777777" w:rsidR="00360B83" w:rsidRPr="00C73A52" w:rsidRDefault="00360B83" w:rsidP="009A342B">
            <w:pPr>
              <w:jc w:val="center"/>
              <w:rPr>
                <w:rFonts w:eastAsia="Arial Narrow"/>
                <w:b/>
                <w:bCs/>
              </w:rPr>
            </w:pPr>
            <w:r w:rsidRPr="00C73A52">
              <w:rPr>
                <w:rFonts w:eastAsia="Arial Narrow"/>
                <w:b/>
                <w:bCs/>
              </w:rPr>
              <w:t xml:space="preserve">ALUNNI CERTIFICATI </w:t>
            </w:r>
          </w:p>
          <w:p w14:paraId="5175D3F3" w14:textId="77777777" w:rsidR="00360B83" w:rsidRPr="00C73A52" w:rsidRDefault="00360B83" w:rsidP="009A342B">
            <w:pPr>
              <w:jc w:val="center"/>
            </w:pPr>
            <w:r w:rsidRPr="00C73A52">
              <w:rPr>
                <w:rFonts w:eastAsia="Arial Narrow"/>
                <w:b/>
                <w:bCs/>
              </w:rPr>
              <w:t>(L. 104/92)</w:t>
            </w:r>
          </w:p>
        </w:tc>
        <w:tc>
          <w:tcPr>
            <w:tcW w:w="3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  <w:textDirection w:val="btLr"/>
            <w:vAlign w:val="center"/>
          </w:tcPr>
          <w:p w14:paraId="3050DF34" w14:textId="77777777" w:rsidR="00360B83" w:rsidRPr="00C73A52" w:rsidRDefault="00BC3C65" w:rsidP="009A342B">
            <w:pPr>
              <w:ind w:left="113" w:right="113"/>
              <w:jc w:val="center"/>
            </w:pPr>
            <w:r w:rsidRPr="00C73A52">
              <w:rPr>
                <w:rFonts w:eastAsia="Arial Narrow"/>
              </w:rPr>
              <w:t>ore sostegno</w:t>
            </w:r>
          </w:p>
        </w:tc>
        <w:tc>
          <w:tcPr>
            <w:tcW w:w="3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298FA423" w14:textId="77777777" w:rsidR="00360B83" w:rsidRPr="00C73A52" w:rsidRDefault="00BC3C65" w:rsidP="00BC3C65">
            <w:pPr>
              <w:ind w:left="113" w:right="113"/>
              <w:jc w:val="center"/>
            </w:pPr>
            <w:r w:rsidRPr="00C73A52">
              <w:rPr>
                <w:rFonts w:eastAsia="Arial Narrow"/>
              </w:rPr>
              <w:t>ore oper.             assistenziale</w:t>
            </w:r>
          </w:p>
        </w:tc>
        <w:tc>
          <w:tcPr>
            <w:tcW w:w="3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069888D1" w14:textId="77777777" w:rsidR="00360B83" w:rsidRPr="00C73A52" w:rsidRDefault="00BC3C65" w:rsidP="009A342B">
            <w:pPr>
              <w:ind w:left="113" w:right="113"/>
              <w:jc w:val="center"/>
            </w:pPr>
            <w:r w:rsidRPr="00C73A52">
              <w:rPr>
                <w:rFonts w:eastAsia="Arial Narrow"/>
              </w:rPr>
              <w:t>ore altro operatore</w:t>
            </w:r>
          </w:p>
        </w:tc>
        <w:tc>
          <w:tcPr>
            <w:tcW w:w="155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C572F3" w14:textId="77777777" w:rsidR="00360B83" w:rsidRPr="00C73A52" w:rsidRDefault="00BC3C65" w:rsidP="009A342B">
            <w:pPr>
              <w:jc w:val="center"/>
              <w:rPr>
                <w:b/>
              </w:rPr>
            </w:pPr>
            <w:r w:rsidRPr="00C73A52">
              <w:rPr>
                <w:rFonts w:eastAsia="Arial Narrow"/>
                <w:b/>
              </w:rPr>
              <w:t>prove differenziate</w:t>
            </w:r>
          </w:p>
        </w:tc>
        <w:tc>
          <w:tcPr>
            <w:tcW w:w="11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79085" w14:textId="77777777" w:rsidR="00360B83" w:rsidRPr="00C73A52" w:rsidRDefault="00360B83" w:rsidP="009A342B">
            <w:pPr>
              <w:jc w:val="center"/>
              <w:rPr>
                <w:b/>
              </w:rPr>
            </w:pPr>
            <w:r w:rsidRPr="00C73A52">
              <w:rPr>
                <w:rFonts w:eastAsia="Arial Narrow"/>
                <w:b/>
              </w:rPr>
              <w:t>note</w:t>
            </w:r>
          </w:p>
        </w:tc>
      </w:tr>
      <w:tr w:rsidR="00360B83" w:rsidRPr="00C73A52" w14:paraId="3DF42652" w14:textId="77777777" w:rsidTr="00C73A52">
        <w:trPr>
          <w:cantSplit/>
          <w:trHeight w:val="1134"/>
        </w:trPr>
        <w:tc>
          <w:tcPr>
            <w:tcW w:w="1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75059E" w14:textId="77777777" w:rsidR="00360B83" w:rsidRPr="00C73A52" w:rsidRDefault="00360B83" w:rsidP="009A342B"/>
        </w:tc>
        <w:tc>
          <w:tcPr>
            <w:tcW w:w="3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5523F" w14:textId="77777777" w:rsidR="00360B83" w:rsidRPr="00C73A52" w:rsidRDefault="00360B83" w:rsidP="009A342B">
            <w:pPr>
              <w:rPr>
                <w:b/>
              </w:rPr>
            </w:pPr>
          </w:p>
        </w:tc>
        <w:tc>
          <w:tcPr>
            <w:tcW w:w="3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0F82D" w14:textId="77777777" w:rsidR="00360B83" w:rsidRPr="00C73A52" w:rsidRDefault="00360B83" w:rsidP="009A342B">
            <w:pPr>
              <w:rPr>
                <w:b/>
              </w:rPr>
            </w:pPr>
          </w:p>
        </w:tc>
        <w:tc>
          <w:tcPr>
            <w:tcW w:w="3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DC685" w14:textId="77777777" w:rsidR="00360B83" w:rsidRPr="00C73A52" w:rsidRDefault="00360B83" w:rsidP="009A342B">
            <w:pPr>
              <w:rPr>
                <w:b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textDirection w:val="btLr"/>
            <w:vAlign w:val="center"/>
          </w:tcPr>
          <w:p w14:paraId="36858C92" w14:textId="77777777" w:rsidR="00360B83" w:rsidRPr="00C73A52" w:rsidRDefault="00BC3C65" w:rsidP="009A342B">
            <w:pPr>
              <w:ind w:left="113" w:right="113"/>
              <w:jc w:val="center"/>
              <w:rPr>
                <w:b/>
              </w:rPr>
            </w:pPr>
            <w:r w:rsidRPr="00C73A52">
              <w:rPr>
                <w:rFonts w:eastAsia="Arial Narrow"/>
                <w:b/>
              </w:rPr>
              <w:t>ital.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textDirection w:val="btLr"/>
            <w:vAlign w:val="center"/>
          </w:tcPr>
          <w:p w14:paraId="3C6E95FB" w14:textId="77777777" w:rsidR="00360B83" w:rsidRPr="00C73A52" w:rsidRDefault="00BC3C65" w:rsidP="009A342B">
            <w:pPr>
              <w:ind w:left="113" w:right="113"/>
              <w:jc w:val="center"/>
              <w:rPr>
                <w:b/>
              </w:rPr>
            </w:pPr>
            <w:r w:rsidRPr="00C73A52">
              <w:rPr>
                <w:rFonts w:eastAsia="Arial Narrow"/>
                <w:b/>
              </w:rPr>
              <w:t>ingl.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textDirection w:val="btLr"/>
            <w:vAlign w:val="center"/>
          </w:tcPr>
          <w:p w14:paraId="797C88F5" w14:textId="77777777" w:rsidR="00360B83" w:rsidRPr="00C73A52" w:rsidRDefault="00BC3C65" w:rsidP="009A342B">
            <w:pPr>
              <w:ind w:left="113" w:right="113"/>
              <w:jc w:val="center"/>
              <w:rPr>
                <w:b/>
              </w:rPr>
            </w:pPr>
            <w:r w:rsidRPr="00C73A52">
              <w:rPr>
                <w:rFonts w:eastAsia="Arial Narrow"/>
                <w:b/>
              </w:rPr>
              <w:t>l. str.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textDirection w:val="btLr"/>
            <w:vAlign w:val="center"/>
          </w:tcPr>
          <w:p w14:paraId="399F29D9" w14:textId="77777777" w:rsidR="00360B83" w:rsidRPr="00C73A52" w:rsidRDefault="00BC3C65" w:rsidP="009A342B">
            <w:pPr>
              <w:ind w:left="113" w:right="113"/>
              <w:jc w:val="center"/>
              <w:rPr>
                <w:b/>
              </w:rPr>
            </w:pPr>
            <w:r w:rsidRPr="00C73A52">
              <w:rPr>
                <w:rFonts w:eastAsia="Arial Narrow"/>
                <w:b/>
              </w:rPr>
              <w:t>mat.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A1533A3" w14:textId="77777777" w:rsidR="00360B83" w:rsidRPr="00C73A52" w:rsidRDefault="00BC3C65" w:rsidP="00360B83">
            <w:pPr>
              <w:ind w:left="113" w:right="113"/>
              <w:jc w:val="center"/>
              <w:rPr>
                <w:b/>
              </w:rPr>
            </w:pPr>
            <w:r w:rsidRPr="00C73A52">
              <w:rPr>
                <w:b/>
              </w:rPr>
              <w:t>invalsi</w:t>
            </w:r>
          </w:p>
        </w:tc>
        <w:tc>
          <w:tcPr>
            <w:tcW w:w="11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ACAD6" w14:textId="77777777" w:rsidR="00360B83" w:rsidRPr="00C73A52" w:rsidRDefault="00360B83" w:rsidP="009A342B"/>
        </w:tc>
      </w:tr>
      <w:tr w:rsidR="00360B83" w:rsidRPr="00C73A52" w14:paraId="036345AA" w14:textId="77777777" w:rsidTr="00651E85">
        <w:trPr>
          <w:trHeight w:val="332"/>
        </w:trPr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6EE291" w14:textId="77777777" w:rsidR="00360B83" w:rsidRPr="00C73A52" w:rsidRDefault="00360B83" w:rsidP="009A342B"/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F6B927" w14:textId="77777777" w:rsidR="00360B83" w:rsidRPr="00C73A52" w:rsidRDefault="00360B83" w:rsidP="009A342B"/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9FD43" w14:textId="77777777" w:rsidR="00360B83" w:rsidRPr="00C73A52" w:rsidRDefault="00360B83" w:rsidP="009A342B"/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E5C2FD" w14:textId="77777777" w:rsidR="00360B83" w:rsidRPr="00C73A52" w:rsidRDefault="00360B83" w:rsidP="009A342B"/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7640FA" w14:textId="77777777" w:rsidR="00360B83" w:rsidRPr="00C73A52" w:rsidRDefault="00360B83" w:rsidP="009A342B">
            <w:pPr>
              <w:jc w:val="center"/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A75ADC" w14:textId="77777777" w:rsidR="00360B83" w:rsidRPr="00C73A52" w:rsidRDefault="00360B83" w:rsidP="009A342B">
            <w:pPr>
              <w:jc w:val="center"/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5591EC" w14:textId="77777777" w:rsidR="00360B83" w:rsidRPr="00C73A52" w:rsidRDefault="00360B83" w:rsidP="009A342B">
            <w:pPr>
              <w:jc w:val="center"/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CBF489" w14:textId="77777777" w:rsidR="00360B83" w:rsidRPr="00C73A52" w:rsidRDefault="00360B83" w:rsidP="009A342B">
            <w:pPr>
              <w:jc w:val="center"/>
            </w:pP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70F187" w14:textId="77777777" w:rsidR="00360B83" w:rsidRPr="00C73A52" w:rsidRDefault="00360B83" w:rsidP="009A342B"/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EA600" w14:textId="77777777" w:rsidR="00360B83" w:rsidRPr="00C73A52" w:rsidRDefault="00360B83" w:rsidP="009A342B"/>
        </w:tc>
      </w:tr>
      <w:tr w:rsidR="00360B83" w:rsidRPr="00C73A52" w14:paraId="6ADB66EB" w14:textId="77777777" w:rsidTr="00651E85">
        <w:trPr>
          <w:trHeight w:val="332"/>
        </w:trPr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74414F" w14:textId="77777777" w:rsidR="00360B83" w:rsidRPr="00C73A52" w:rsidRDefault="00360B83" w:rsidP="009A342B"/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FA302B" w14:textId="77777777" w:rsidR="00360B83" w:rsidRPr="00C73A52" w:rsidRDefault="00360B83" w:rsidP="009A342B"/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6AB80" w14:textId="77777777" w:rsidR="00360B83" w:rsidRPr="00C73A52" w:rsidRDefault="00360B83" w:rsidP="009A342B"/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BE2B16" w14:textId="77777777" w:rsidR="00360B83" w:rsidRPr="00C73A52" w:rsidRDefault="00360B83" w:rsidP="009A342B"/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87BFD1" w14:textId="77777777" w:rsidR="00360B83" w:rsidRPr="00C73A52" w:rsidRDefault="00360B83" w:rsidP="009A342B">
            <w:pPr>
              <w:jc w:val="center"/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D659B6" w14:textId="77777777" w:rsidR="00360B83" w:rsidRPr="00C73A52" w:rsidRDefault="00360B83" w:rsidP="009A342B">
            <w:pPr>
              <w:jc w:val="center"/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3CA270" w14:textId="77777777" w:rsidR="00360B83" w:rsidRPr="00C73A52" w:rsidRDefault="00360B83" w:rsidP="009A342B">
            <w:pPr>
              <w:jc w:val="center"/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307E52" w14:textId="77777777" w:rsidR="00360B83" w:rsidRPr="00C73A52" w:rsidRDefault="00360B83" w:rsidP="009A342B">
            <w:pPr>
              <w:jc w:val="center"/>
            </w:pP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6B159C" w14:textId="77777777" w:rsidR="00360B83" w:rsidRPr="00C73A52" w:rsidRDefault="00360B83" w:rsidP="009A342B"/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8EB66" w14:textId="77777777" w:rsidR="00360B83" w:rsidRPr="00C73A52" w:rsidRDefault="00360B83" w:rsidP="009A342B"/>
        </w:tc>
      </w:tr>
    </w:tbl>
    <w:p w14:paraId="7E082E6B" w14:textId="77777777" w:rsidR="00686212" w:rsidRPr="00C73A52" w:rsidRDefault="00686212">
      <w:pPr>
        <w:pStyle w:val="Standard"/>
        <w:rPr>
          <w:rFonts w:ascii="Times New Roman" w:hAnsi="Times New Roman"/>
          <w:sz w:val="20"/>
        </w:rPr>
      </w:pPr>
    </w:p>
    <w:p w14:paraId="1AE9B230" w14:textId="77777777" w:rsidR="000E7F13" w:rsidRPr="00C73A52" w:rsidRDefault="000E7F13" w:rsidP="00BC3C65">
      <w:pPr>
        <w:pStyle w:val="Standard"/>
        <w:jc w:val="both"/>
        <w:rPr>
          <w:rFonts w:ascii="Times New Roman" w:hAnsi="Times New Roman"/>
          <w:sz w:val="20"/>
        </w:rPr>
      </w:pPr>
      <w:r w:rsidRPr="00C73A52">
        <w:rPr>
          <w:rFonts w:ascii="Times New Roman" w:hAnsi="Times New Roman"/>
          <w:sz w:val="20"/>
        </w:rPr>
        <w:t xml:space="preserve">La programmazione specifica per </w:t>
      </w:r>
      <w:r w:rsidRPr="00C73A52">
        <w:rPr>
          <w:rFonts w:ascii="Times New Roman" w:hAnsi="Times New Roman"/>
          <w:b/>
          <w:bCs/>
          <w:sz w:val="20"/>
        </w:rPr>
        <w:t xml:space="preserve">l’alunno diversamente  abile </w:t>
      </w:r>
      <w:r w:rsidRPr="00C73A52">
        <w:rPr>
          <w:rFonts w:ascii="Times New Roman" w:hAnsi="Times New Roman"/>
          <w:sz w:val="20"/>
        </w:rPr>
        <w:t>è stata svolta nelle discipline secondo gli obiettivi prefissati dal PEI.</w:t>
      </w:r>
    </w:p>
    <w:p w14:paraId="1265A3E5" w14:textId="77777777" w:rsidR="000E7F13" w:rsidRPr="00C73A52" w:rsidRDefault="000E7F13">
      <w:pPr>
        <w:pStyle w:val="Standard"/>
        <w:rPr>
          <w:rFonts w:ascii="Times New Roman" w:hAnsi="Times New Roman"/>
          <w:sz w:val="20"/>
        </w:rPr>
      </w:pPr>
    </w:p>
    <w:p w14:paraId="604D5477" w14:textId="77777777" w:rsidR="00360B83" w:rsidRPr="00C73A52" w:rsidRDefault="007A28C1" w:rsidP="00BC3C65">
      <w:pPr>
        <w:pStyle w:val="Titolo2"/>
        <w:jc w:val="both"/>
        <w:rPr>
          <w:rFonts w:ascii="Times New Roman" w:eastAsia="Arial Narrow" w:hAnsi="Times New Roman" w:cs="Times New Roman"/>
          <w:b w:val="0"/>
          <w:color w:val="auto"/>
          <w:sz w:val="20"/>
          <w:szCs w:val="20"/>
        </w:rPr>
      </w:pPr>
      <w:r w:rsidRPr="00C73A52">
        <w:rPr>
          <w:rFonts w:ascii="Times New Roman" w:eastAsia="Arial Narrow" w:hAnsi="Times New Roman" w:cs="Times New Roman"/>
          <w:color w:val="auto"/>
          <w:sz w:val="20"/>
          <w:szCs w:val="20"/>
        </w:rPr>
        <w:t>Alunni con diagnosi DSA</w:t>
      </w:r>
      <w:r w:rsidR="000E7F13" w:rsidRPr="00C73A52">
        <w:rPr>
          <w:rFonts w:ascii="Times New Roman" w:eastAsia="Arial Narrow" w:hAnsi="Times New Roman" w:cs="Times New Roman"/>
          <w:color w:val="auto"/>
          <w:sz w:val="20"/>
          <w:szCs w:val="20"/>
        </w:rPr>
        <w:t>/BES</w:t>
      </w:r>
      <w:r w:rsidRPr="00C73A52">
        <w:rPr>
          <w:rFonts w:ascii="Times New Roman" w:eastAsia="Arial Narrow" w:hAnsi="Times New Roman" w:cs="Times New Roman"/>
          <w:color w:val="auto"/>
          <w:sz w:val="20"/>
          <w:szCs w:val="20"/>
        </w:rPr>
        <w:t xml:space="preserve">: </w:t>
      </w:r>
      <w:r w:rsidRPr="00C73A52">
        <w:rPr>
          <w:rFonts w:ascii="Times New Roman" w:eastAsia="Arial Narrow" w:hAnsi="Times New Roman" w:cs="Times New Roman"/>
          <w:b w:val="0"/>
          <w:color w:val="auto"/>
          <w:sz w:val="20"/>
          <w:szCs w:val="20"/>
        </w:rPr>
        <w:t xml:space="preserve">per le misure dispensative e gli strumenti compensativi </w:t>
      </w:r>
      <w:r w:rsidR="00360B83" w:rsidRPr="00C73A52">
        <w:rPr>
          <w:rFonts w:ascii="Times New Roman" w:eastAsia="Arial Narrow" w:hAnsi="Times New Roman" w:cs="Times New Roman"/>
          <w:b w:val="0"/>
          <w:color w:val="auto"/>
          <w:sz w:val="20"/>
          <w:szCs w:val="20"/>
        </w:rPr>
        <w:t>adottati si fa riferimento ai PDP allegati (anche per l’esame di licenza).</w:t>
      </w:r>
    </w:p>
    <w:p w14:paraId="11AE55FD" w14:textId="77777777" w:rsidR="00360B83" w:rsidRPr="00C73A52" w:rsidRDefault="00360B83" w:rsidP="00360B83">
      <w:pPr>
        <w:rPr>
          <w:rFonts w:cs="Times New Roman"/>
          <w:sz w:val="20"/>
          <w:szCs w:val="20"/>
        </w:rPr>
      </w:pPr>
    </w:p>
    <w:p w14:paraId="68258EF1" w14:textId="77777777" w:rsidR="00686212" w:rsidRPr="00C73A52" w:rsidRDefault="00741A34" w:rsidP="00741A34">
      <w:pPr>
        <w:pStyle w:val="Titolo2"/>
        <w:rPr>
          <w:rFonts w:ascii="Times New Roman" w:hAnsi="Times New Roman" w:cs="Times New Roman"/>
          <w:sz w:val="20"/>
          <w:szCs w:val="20"/>
        </w:rPr>
      </w:pPr>
      <w:r w:rsidRPr="00C73A52">
        <w:rPr>
          <w:rFonts w:ascii="Times New Roman" w:hAnsi="Times New Roman" w:cs="Times New Roman"/>
          <w:sz w:val="20"/>
          <w:szCs w:val="20"/>
        </w:rPr>
        <w:t xml:space="preserve">SITUAZIONE IN USCITA </w:t>
      </w:r>
    </w:p>
    <w:p w14:paraId="03E9B10F" w14:textId="77777777" w:rsidR="00307163" w:rsidRPr="00C73A52" w:rsidRDefault="00307163" w:rsidP="00307163">
      <w:pPr>
        <w:pStyle w:val="Standard"/>
        <w:tabs>
          <w:tab w:val="left" w:pos="1440"/>
        </w:tabs>
        <w:rPr>
          <w:rFonts w:ascii="Times New Roman" w:hAnsi="Times New Roman"/>
          <w:b/>
          <w:sz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7"/>
        <w:gridCol w:w="1999"/>
        <w:gridCol w:w="1998"/>
        <w:gridCol w:w="1998"/>
        <w:gridCol w:w="1994"/>
      </w:tblGrid>
      <w:tr w:rsidR="00307163" w:rsidRPr="00C73A52" w14:paraId="500C6088" w14:textId="77777777" w:rsidTr="00741A34"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A4971" w14:textId="77777777" w:rsidR="00307163" w:rsidRPr="00C73A52" w:rsidRDefault="00307163" w:rsidP="00B05611">
            <w:pPr>
              <w:pStyle w:val="Standard"/>
              <w:snapToGrid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04858" w14:textId="77777777" w:rsidR="00307163" w:rsidRPr="00C73A52" w:rsidRDefault="00307163" w:rsidP="00B05611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C73A52">
              <w:rPr>
                <w:rFonts w:ascii="Times New Roman" w:hAnsi="Times New Roman"/>
                <w:b/>
                <w:sz w:val="20"/>
              </w:rPr>
              <w:t>COSTANTE/</w:t>
            </w:r>
            <w:r w:rsidRPr="00C73A52">
              <w:rPr>
                <w:rFonts w:ascii="Times New Roman" w:hAnsi="Times New Roman"/>
                <w:b/>
                <w:sz w:val="20"/>
              </w:rPr>
              <w:br/>
              <w:t>PROFICUA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43F12" w14:textId="77777777" w:rsidR="00307163" w:rsidRPr="00C73A52" w:rsidRDefault="00307163" w:rsidP="00B05611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C73A52">
              <w:rPr>
                <w:rFonts w:ascii="Times New Roman" w:hAnsi="Times New Roman"/>
                <w:b/>
                <w:sz w:val="20"/>
              </w:rPr>
              <w:t>REGOLARE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46CFB" w14:textId="77777777" w:rsidR="00307163" w:rsidRPr="00C73A52" w:rsidRDefault="00307163" w:rsidP="00B05611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C73A52">
              <w:rPr>
                <w:rFonts w:ascii="Times New Roman" w:hAnsi="Times New Roman"/>
                <w:b/>
                <w:sz w:val="20"/>
              </w:rPr>
              <w:t>SALTUARIA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5B20D" w14:textId="77777777" w:rsidR="00307163" w:rsidRPr="00C73A52" w:rsidRDefault="00307163" w:rsidP="00B05611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C73A52">
              <w:rPr>
                <w:rFonts w:ascii="Times New Roman" w:hAnsi="Times New Roman"/>
                <w:b/>
                <w:sz w:val="20"/>
              </w:rPr>
              <w:t>CARENTE</w:t>
            </w:r>
          </w:p>
        </w:tc>
      </w:tr>
      <w:tr w:rsidR="00307163" w:rsidRPr="00C73A52" w14:paraId="1C5AEEE6" w14:textId="77777777" w:rsidTr="00741A34"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02A03" w14:textId="77777777" w:rsidR="00307163" w:rsidRPr="00C73A52" w:rsidRDefault="00307163" w:rsidP="00B05611">
            <w:pPr>
              <w:pStyle w:val="Standard"/>
              <w:snapToGrid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85816" w14:textId="77777777" w:rsidR="00307163" w:rsidRPr="00C73A52" w:rsidRDefault="00307163" w:rsidP="00B05611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C73A52">
              <w:rPr>
                <w:rFonts w:ascii="Times New Roman" w:hAnsi="Times New Roman"/>
                <w:b/>
                <w:bCs/>
                <w:sz w:val="20"/>
              </w:rPr>
              <w:t>Numero alunni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7F0CC" w14:textId="77777777" w:rsidR="00307163" w:rsidRPr="00C73A52" w:rsidRDefault="00307163" w:rsidP="00B05611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C73A52">
              <w:rPr>
                <w:rFonts w:ascii="Times New Roman" w:hAnsi="Times New Roman"/>
                <w:b/>
                <w:bCs/>
                <w:sz w:val="20"/>
              </w:rPr>
              <w:t>Numero alunni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DB3C6" w14:textId="77777777" w:rsidR="00307163" w:rsidRPr="00C73A52" w:rsidRDefault="00307163" w:rsidP="00B05611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C73A52">
              <w:rPr>
                <w:rFonts w:ascii="Times New Roman" w:hAnsi="Times New Roman"/>
                <w:b/>
                <w:bCs/>
                <w:sz w:val="20"/>
              </w:rPr>
              <w:t>Numero alunni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6A1D3" w14:textId="77777777" w:rsidR="00307163" w:rsidRPr="00C73A52" w:rsidRDefault="00307163" w:rsidP="00B05611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C73A52">
              <w:rPr>
                <w:rFonts w:ascii="Times New Roman" w:hAnsi="Times New Roman"/>
                <w:b/>
                <w:bCs/>
                <w:sz w:val="20"/>
              </w:rPr>
              <w:t>Numero alunni</w:t>
            </w:r>
          </w:p>
        </w:tc>
      </w:tr>
      <w:tr w:rsidR="00307163" w:rsidRPr="00C73A52" w14:paraId="3D407A75" w14:textId="77777777" w:rsidTr="00741A34">
        <w:tc>
          <w:tcPr>
            <w:tcW w:w="1082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BBFD3" w14:textId="77777777" w:rsidR="00307163" w:rsidRPr="00C73A52" w:rsidRDefault="00307163" w:rsidP="00B05611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774AEC6C" w14:textId="77777777" w:rsidR="00307163" w:rsidRPr="00C73A52" w:rsidRDefault="00307163" w:rsidP="00B05611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C73A52">
              <w:rPr>
                <w:rFonts w:ascii="Times New Roman" w:hAnsi="Times New Roman"/>
                <w:b/>
                <w:bCs/>
                <w:sz w:val="20"/>
              </w:rPr>
              <w:t>Attenzione</w:t>
            </w:r>
          </w:p>
          <w:p w14:paraId="105CE539" w14:textId="77777777" w:rsidR="00307163" w:rsidRPr="00C73A52" w:rsidRDefault="00307163" w:rsidP="00B05611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80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26418" w14:textId="77777777" w:rsidR="00307163" w:rsidRPr="00C73A52" w:rsidRDefault="00307163" w:rsidP="00B05611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80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6C2E2" w14:textId="77777777" w:rsidR="00307163" w:rsidRPr="00C73A52" w:rsidRDefault="00307163" w:rsidP="00B05611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80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F53F4" w14:textId="77777777" w:rsidR="00307163" w:rsidRPr="00C73A52" w:rsidRDefault="00307163" w:rsidP="00B05611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8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4C182" w14:textId="77777777" w:rsidR="00307163" w:rsidRPr="00C73A52" w:rsidRDefault="00307163" w:rsidP="00B05611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307163" w:rsidRPr="00C73A52" w14:paraId="7BC4A560" w14:textId="77777777" w:rsidTr="00741A34"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6B95C" w14:textId="77777777" w:rsidR="00307163" w:rsidRPr="00C73A52" w:rsidRDefault="00307163" w:rsidP="00B05611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3021FCFA" w14:textId="77777777" w:rsidR="00307163" w:rsidRPr="00C73A52" w:rsidRDefault="00307163" w:rsidP="00B05611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C73A52">
              <w:rPr>
                <w:rFonts w:ascii="Times New Roman" w:hAnsi="Times New Roman"/>
                <w:b/>
                <w:bCs/>
                <w:sz w:val="20"/>
              </w:rPr>
              <w:t>Interesse</w:t>
            </w:r>
          </w:p>
          <w:p w14:paraId="22F2D4B8" w14:textId="77777777" w:rsidR="00307163" w:rsidRPr="00C73A52" w:rsidRDefault="00307163" w:rsidP="00B05611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75EC6" w14:textId="77777777" w:rsidR="00307163" w:rsidRPr="00C73A52" w:rsidRDefault="00307163" w:rsidP="00B05611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BBA27" w14:textId="77777777" w:rsidR="00307163" w:rsidRPr="00C73A52" w:rsidRDefault="00307163" w:rsidP="00B05611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15D69" w14:textId="77777777" w:rsidR="00307163" w:rsidRPr="00C73A52" w:rsidRDefault="00307163" w:rsidP="00B05611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9468E" w14:textId="77777777" w:rsidR="00307163" w:rsidRPr="00C73A52" w:rsidRDefault="00307163" w:rsidP="00B05611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307163" w:rsidRPr="00C73A52" w14:paraId="183B61A2" w14:textId="77777777" w:rsidTr="00741A34"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95461" w14:textId="77777777" w:rsidR="00307163" w:rsidRPr="00C73A52" w:rsidRDefault="00307163" w:rsidP="00B05611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7AF6D47E" w14:textId="77777777" w:rsidR="00307163" w:rsidRPr="00C73A52" w:rsidRDefault="00307163" w:rsidP="00B05611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C73A52">
              <w:rPr>
                <w:rFonts w:ascii="Times New Roman" w:hAnsi="Times New Roman"/>
                <w:b/>
                <w:bCs/>
                <w:sz w:val="20"/>
              </w:rPr>
              <w:t>Partecipazione</w:t>
            </w:r>
          </w:p>
          <w:p w14:paraId="6A42DC02" w14:textId="77777777" w:rsidR="00307163" w:rsidRPr="00C73A52" w:rsidRDefault="00307163" w:rsidP="00B05611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F2AD8" w14:textId="77777777" w:rsidR="00307163" w:rsidRPr="00C73A52" w:rsidRDefault="00307163" w:rsidP="00B05611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B6C72" w14:textId="77777777" w:rsidR="00307163" w:rsidRPr="00C73A52" w:rsidRDefault="00307163" w:rsidP="00873179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C324D" w14:textId="77777777" w:rsidR="00307163" w:rsidRPr="00C73A52" w:rsidRDefault="00307163" w:rsidP="00B05611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26222" w14:textId="77777777" w:rsidR="00307163" w:rsidRPr="00C73A52" w:rsidRDefault="00307163" w:rsidP="00B05611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307163" w:rsidRPr="00C73A52" w14:paraId="07B26A14" w14:textId="77777777" w:rsidTr="00741A34"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D4EEE" w14:textId="77777777" w:rsidR="00307163" w:rsidRPr="00C73A52" w:rsidRDefault="00307163" w:rsidP="00B05611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3469DA73" w14:textId="77777777" w:rsidR="00307163" w:rsidRPr="00C73A52" w:rsidRDefault="00307163" w:rsidP="00B05611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C73A52">
              <w:rPr>
                <w:rFonts w:ascii="Times New Roman" w:hAnsi="Times New Roman"/>
                <w:b/>
                <w:bCs/>
                <w:sz w:val="20"/>
              </w:rPr>
              <w:t>Impegno</w:t>
            </w:r>
          </w:p>
          <w:p w14:paraId="5BEE4D62" w14:textId="77777777" w:rsidR="00307163" w:rsidRPr="00C73A52" w:rsidRDefault="00307163" w:rsidP="00B05611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BA01C" w14:textId="77777777" w:rsidR="00307163" w:rsidRPr="00C73A52" w:rsidRDefault="00307163" w:rsidP="00B05611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A4783" w14:textId="77777777" w:rsidR="00307163" w:rsidRPr="00C73A52" w:rsidRDefault="00307163" w:rsidP="00B05611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6314D" w14:textId="77777777" w:rsidR="00307163" w:rsidRPr="00C73A52" w:rsidRDefault="00307163" w:rsidP="00B05611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E201B" w14:textId="77777777" w:rsidR="00307163" w:rsidRPr="00C73A52" w:rsidRDefault="00307163" w:rsidP="00B05611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307163" w:rsidRPr="00C73A52" w14:paraId="4242BC9E" w14:textId="77777777" w:rsidTr="00741A34">
        <w:tc>
          <w:tcPr>
            <w:tcW w:w="1082" w:type="pct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C3291" w14:textId="77777777" w:rsidR="00307163" w:rsidRPr="00C73A52" w:rsidRDefault="00307163" w:rsidP="00B05611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C73A52">
              <w:rPr>
                <w:rFonts w:ascii="Times New Roman" w:hAnsi="Times New Roman"/>
                <w:b/>
                <w:bCs/>
                <w:sz w:val="20"/>
              </w:rPr>
              <w:t>Metodo di lavoro</w:t>
            </w:r>
          </w:p>
        </w:tc>
        <w:tc>
          <w:tcPr>
            <w:tcW w:w="980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CD273" w14:textId="77777777" w:rsidR="00307163" w:rsidRPr="00C73A52" w:rsidRDefault="00307163" w:rsidP="00B05611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C73A52">
              <w:rPr>
                <w:rFonts w:ascii="Times New Roman" w:hAnsi="Times New Roman"/>
                <w:b/>
                <w:bCs/>
                <w:sz w:val="20"/>
              </w:rPr>
              <w:t>Autonomo</w:t>
            </w:r>
          </w:p>
        </w:tc>
        <w:tc>
          <w:tcPr>
            <w:tcW w:w="980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23D3A" w14:textId="77777777" w:rsidR="00307163" w:rsidRPr="00C73A52" w:rsidRDefault="00307163" w:rsidP="00B05611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C73A52">
              <w:rPr>
                <w:rFonts w:ascii="Times New Roman" w:hAnsi="Times New Roman"/>
                <w:b/>
                <w:bCs/>
                <w:sz w:val="20"/>
              </w:rPr>
              <w:t>In evoluzione</w:t>
            </w:r>
          </w:p>
        </w:tc>
        <w:tc>
          <w:tcPr>
            <w:tcW w:w="98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39D6E" w14:textId="77777777" w:rsidR="00307163" w:rsidRPr="00C73A52" w:rsidRDefault="00307163" w:rsidP="00B05611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C73A52">
              <w:rPr>
                <w:rFonts w:ascii="Times New Roman" w:hAnsi="Times New Roman"/>
                <w:b/>
                <w:bCs/>
                <w:sz w:val="20"/>
              </w:rPr>
              <w:t>Non autonomo</w:t>
            </w:r>
          </w:p>
        </w:tc>
        <w:tc>
          <w:tcPr>
            <w:tcW w:w="980" w:type="pct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B6A1E" w14:textId="77777777" w:rsidR="00307163" w:rsidRPr="00C73A52" w:rsidRDefault="00307163" w:rsidP="00B05611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07163" w:rsidRPr="00C73A52" w14:paraId="541657F5" w14:textId="77777777" w:rsidTr="00741A34">
        <w:trPr>
          <w:trHeight w:val="393"/>
        </w:trPr>
        <w:tc>
          <w:tcPr>
            <w:tcW w:w="1082" w:type="pct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ACA53" w14:textId="77777777" w:rsidR="00307163" w:rsidRPr="00C73A52" w:rsidRDefault="00307163" w:rsidP="00B056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0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097AF" w14:textId="77777777" w:rsidR="00307163" w:rsidRPr="00C73A52" w:rsidRDefault="00307163" w:rsidP="00B05611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80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803FE" w14:textId="77777777" w:rsidR="00307163" w:rsidRPr="00C73A52" w:rsidRDefault="00307163" w:rsidP="00B05611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8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E0503" w14:textId="77777777" w:rsidR="00307163" w:rsidRPr="00C73A52" w:rsidRDefault="00307163" w:rsidP="00B05611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80" w:type="pct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3007B" w14:textId="77777777" w:rsidR="00307163" w:rsidRPr="00C73A52" w:rsidRDefault="00307163" w:rsidP="00B05611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07163" w:rsidRPr="00C73A52" w14:paraId="0089ED6E" w14:textId="77777777" w:rsidTr="00741A34">
        <w:tc>
          <w:tcPr>
            <w:tcW w:w="1082" w:type="pct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933B5" w14:textId="77777777" w:rsidR="00307163" w:rsidRPr="00C73A52" w:rsidRDefault="00307163" w:rsidP="00B05611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C73A52">
              <w:rPr>
                <w:rFonts w:ascii="Times New Roman" w:hAnsi="Times New Roman"/>
                <w:b/>
                <w:bCs/>
                <w:sz w:val="20"/>
              </w:rPr>
              <w:t>Comportamento</w:t>
            </w:r>
          </w:p>
        </w:tc>
        <w:tc>
          <w:tcPr>
            <w:tcW w:w="980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1A190" w14:textId="77777777" w:rsidR="00307163" w:rsidRPr="00C73A52" w:rsidRDefault="00307163" w:rsidP="00B05611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C73A52">
              <w:rPr>
                <w:rFonts w:ascii="Times New Roman" w:hAnsi="Times New Roman"/>
                <w:b/>
                <w:bCs/>
                <w:sz w:val="20"/>
              </w:rPr>
              <w:t>Corretto</w:t>
            </w:r>
          </w:p>
        </w:tc>
        <w:tc>
          <w:tcPr>
            <w:tcW w:w="980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FE011" w14:textId="77777777" w:rsidR="00307163" w:rsidRPr="00C73A52" w:rsidRDefault="00307163" w:rsidP="00B05611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C73A52">
              <w:rPr>
                <w:rFonts w:ascii="Times New Roman" w:hAnsi="Times New Roman"/>
                <w:b/>
                <w:bCs/>
                <w:sz w:val="20"/>
              </w:rPr>
              <w:t>A volte poco corretto</w:t>
            </w:r>
          </w:p>
        </w:tc>
        <w:tc>
          <w:tcPr>
            <w:tcW w:w="98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39BFA" w14:textId="77777777" w:rsidR="00307163" w:rsidRPr="00C73A52" w:rsidRDefault="00307163" w:rsidP="00B05611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C73A52">
              <w:rPr>
                <w:rFonts w:ascii="Times New Roman" w:hAnsi="Times New Roman"/>
                <w:b/>
                <w:bCs/>
                <w:sz w:val="20"/>
              </w:rPr>
              <w:t>Scorretto</w:t>
            </w:r>
          </w:p>
        </w:tc>
        <w:tc>
          <w:tcPr>
            <w:tcW w:w="980" w:type="pct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3C1AE" w14:textId="77777777" w:rsidR="00307163" w:rsidRPr="00C73A52" w:rsidRDefault="00307163" w:rsidP="00B05611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07163" w:rsidRPr="00C73A52" w14:paraId="45DEC789" w14:textId="77777777" w:rsidTr="00741A34">
        <w:trPr>
          <w:trHeight w:val="376"/>
        </w:trPr>
        <w:tc>
          <w:tcPr>
            <w:tcW w:w="1082" w:type="pct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657CC" w14:textId="77777777" w:rsidR="00307163" w:rsidRPr="00C73A52" w:rsidRDefault="00307163" w:rsidP="00B056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0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307D9" w14:textId="77777777" w:rsidR="00307163" w:rsidRPr="00C73A52" w:rsidRDefault="00307163" w:rsidP="00B05611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80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0F3DD" w14:textId="77777777" w:rsidR="00307163" w:rsidRPr="00C73A52" w:rsidRDefault="00307163" w:rsidP="00B05611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8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82B92" w14:textId="77777777" w:rsidR="00307163" w:rsidRPr="00C73A52" w:rsidRDefault="00307163" w:rsidP="00B05611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80" w:type="pct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C420D" w14:textId="77777777" w:rsidR="00307163" w:rsidRPr="00C73A52" w:rsidRDefault="00307163" w:rsidP="00B05611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0E99B24E" w14:textId="77777777" w:rsidR="00307163" w:rsidRPr="00C73A52" w:rsidRDefault="00307163" w:rsidP="00307163">
      <w:pPr>
        <w:pStyle w:val="Standard"/>
        <w:rPr>
          <w:rFonts w:ascii="Times New Roman" w:hAnsi="Times New Roman"/>
          <w:sz w:val="20"/>
        </w:rPr>
      </w:pPr>
    </w:p>
    <w:p w14:paraId="395A2484" w14:textId="77777777" w:rsidR="0077337E" w:rsidRPr="00C73A52" w:rsidRDefault="0077337E" w:rsidP="00741A34">
      <w:pPr>
        <w:spacing w:line="360" w:lineRule="auto"/>
        <w:ind w:left="567"/>
        <w:rPr>
          <w:rFonts w:eastAsia="Arial Narrow" w:cs="Times New Roman"/>
          <w:b/>
          <w:bCs/>
          <w:color w:val="548DD4" w:themeColor="text2" w:themeTint="99"/>
          <w:sz w:val="20"/>
          <w:szCs w:val="20"/>
        </w:rPr>
      </w:pPr>
    </w:p>
    <w:p w14:paraId="5237AF0C" w14:textId="77777777" w:rsidR="00741A34" w:rsidRPr="00C73A52" w:rsidRDefault="003628CA" w:rsidP="00741A34">
      <w:pPr>
        <w:spacing w:line="360" w:lineRule="auto"/>
        <w:ind w:left="567"/>
        <w:rPr>
          <w:rFonts w:eastAsia="Arial Narrow" w:cs="Times New Roman"/>
          <w:b/>
          <w:bCs/>
          <w:color w:val="548DD4" w:themeColor="text2" w:themeTint="99"/>
          <w:sz w:val="20"/>
          <w:szCs w:val="20"/>
        </w:rPr>
      </w:pPr>
      <w:r w:rsidRPr="00C73A52">
        <w:rPr>
          <w:rFonts w:eastAsia="Arial Narrow" w:cs="Times New Roman"/>
          <w:b/>
          <w:bCs/>
          <w:color w:val="548DD4" w:themeColor="text2" w:themeTint="99"/>
          <w:sz w:val="20"/>
          <w:szCs w:val="20"/>
        </w:rPr>
        <w:t>EVOLUZIONE NEL TRIENNIO (</w:t>
      </w:r>
      <w:r w:rsidRPr="00C73A52">
        <w:rPr>
          <w:rFonts w:eastAsia="Arial Narrow" w:cs="Times New Roman"/>
          <w:b/>
          <w:bCs/>
          <w:color w:val="548DD4" w:themeColor="text2" w:themeTint="99"/>
          <w:sz w:val="20"/>
          <w:szCs w:val="20"/>
          <w:u w:val="single"/>
        </w:rPr>
        <w:t xml:space="preserve">SOLO PER LA </w:t>
      </w:r>
      <w:r w:rsidR="005A41D6" w:rsidRPr="00C73A52">
        <w:rPr>
          <w:rFonts w:eastAsia="Arial Narrow" w:cs="Times New Roman"/>
          <w:b/>
          <w:bCs/>
          <w:color w:val="548DD4" w:themeColor="text2" w:themeTint="99"/>
          <w:sz w:val="20"/>
          <w:szCs w:val="20"/>
          <w:u w:val="single"/>
        </w:rPr>
        <w:t xml:space="preserve">CLASSE </w:t>
      </w:r>
      <w:r w:rsidRPr="00C73A52">
        <w:rPr>
          <w:rFonts w:eastAsia="Arial Narrow" w:cs="Times New Roman"/>
          <w:b/>
          <w:bCs/>
          <w:color w:val="548DD4" w:themeColor="text2" w:themeTint="99"/>
          <w:sz w:val="20"/>
          <w:szCs w:val="20"/>
          <w:u w:val="single"/>
        </w:rPr>
        <w:t>TERZA</w:t>
      </w:r>
      <w:r w:rsidRPr="00C73A52">
        <w:rPr>
          <w:rFonts w:eastAsia="Arial Narrow" w:cs="Times New Roman"/>
          <w:b/>
          <w:bCs/>
          <w:color w:val="548DD4" w:themeColor="text2" w:themeTint="99"/>
          <w:sz w:val="20"/>
          <w:szCs w:val="20"/>
        </w:rPr>
        <w:t>)</w:t>
      </w:r>
    </w:p>
    <w:p w14:paraId="3D434A0F" w14:textId="77777777" w:rsidR="00741A34" w:rsidRPr="00C73A52" w:rsidRDefault="00741A34" w:rsidP="00741A34">
      <w:pPr>
        <w:spacing w:line="360" w:lineRule="auto"/>
        <w:ind w:left="567"/>
        <w:rPr>
          <w:rFonts w:eastAsia="Arial Narrow" w:cs="Times New Roman"/>
          <w:sz w:val="20"/>
          <w:szCs w:val="20"/>
        </w:rPr>
      </w:pPr>
      <w:r w:rsidRPr="00C73A52">
        <w:rPr>
          <w:rFonts w:eastAsia="Arial Narrow" w:cs="Times New Roman"/>
          <w:b/>
          <w:bCs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C3C65" w:rsidRPr="00C73A52">
        <w:rPr>
          <w:rFonts w:eastAsia="Arial Narrow" w:cs="Times New Roman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7CEE1A" w14:textId="77777777" w:rsidR="00AF1B91" w:rsidRPr="00C73A52" w:rsidRDefault="00AF1B91">
      <w:pPr>
        <w:pStyle w:val="Standard"/>
        <w:rPr>
          <w:rFonts w:ascii="Times New Roman" w:hAnsi="Times New Roman"/>
          <w:sz w:val="20"/>
        </w:rPr>
      </w:pPr>
    </w:p>
    <w:p w14:paraId="28C72E51" w14:textId="77777777" w:rsidR="00686212" w:rsidRPr="00C73A52" w:rsidRDefault="00174310" w:rsidP="00BC3C65">
      <w:pPr>
        <w:pStyle w:val="Standard"/>
        <w:jc w:val="both"/>
        <w:rPr>
          <w:rFonts w:ascii="Times New Roman" w:hAnsi="Times New Roman"/>
          <w:sz w:val="20"/>
        </w:rPr>
      </w:pPr>
      <w:r w:rsidRPr="00C73A52">
        <w:rPr>
          <w:rFonts w:ascii="Times New Roman" w:hAnsi="Times New Roman"/>
          <w:sz w:val="20"/>
        </w:rPr>
        <w:t>A conclusione dell’ a. s. la classe, in riferim</w:t>
      </w:r>
      <w:r w:rsidR="00BC3C65" w:rsidRPr="00C73A52">
        <w:rPr>
          <w:rFonts w:ascii="Times New Roman" w:hAnsi="Times New Roman"/>
          <w:sz w:val="20"/>
        </w:rPr>
        <w:t>ento alle competenze conseguite</w:t>
      </w:r>
      <w:r w:rsidRPr="00C73A52">
        <w:rPr>
          <w:rFonts w:ascii="Times New Roman" w:hAnsi="Times New Roman"/>
          <w:sz w:val="20"/>
        </w:rPr>
        <w:t xml:space="preserve">, risulta costituita dalle seguenti </w:t>
      </w:r>
      <w:r w:rsidRPr="00C73A52">
        <w:rPr>
          <w:rFonts w:ascii="Times New Roman" w:hAnsi="Times New Roman"/>
          <w:b/>
          <w:bCs/>
          <w:sz w:val="20"/>
        </w:rPr>
        <w:t>fasce di livello</w:t>
      </w:r>
      <w:r w:rsidRPr="00C73A52">
        <w:rPr>
          <w:rFonts w:ascii="Times New Roman" w:hAnsi="Times New Roman"/>
          <w:sz w:val="20"/>
        </w:rPr>
        <w:t>:</w:t>
      </w:r>
    </w:p>
    <w:p w14:paraId="7C48AF37" w14:textId="77777777" w:rsidR="00686212" w:rsidRPr="00C73A52" w:rsidRDefault="00686212">
      <w:pPr>
        <w:pStyle w:val="Standard"/>
        <w:rPr>
          <w:rFonts w:ascii="Times New Roman" w:hAnsi="Times New Roman"/>
          <w:sz w:val="20"/>
        </w:rPr>
      </w:pPr>
    </w:p>
    <w:tbl>
      <w:tblPr>
        <w:tblW w:w="10177" w:type="dxa"/>
        <w:tblInd w:w="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13"/>
        <w:gridCol w:w="7464"/>
      </w:tblGrid>
      <w:tr w:rsidR="00686212" w:rsidRPr="00C73A52" w14:paraId="3FAF5AE1" w14:textId="77777777" w:rsidTr="00695A38">
        <w:tc>
          <w:tcPr>
            <w:tcW w:w="2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76D05D" w14:textId="77777777" w:rsidR="00686212" w:rsidRPr="00C73A52" w:rsidRDefault="00463B0A" w:rsidP="00695A38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C73A52">
              <w:rPr>
                <w:rFonts w:ascii="Times New Roman" w:hAnsi="Times New Roman"/>
                <w:b/>
                <w:sz w:val="20"/>
              </w:rPr>
              <w:t>Alta (9/10)</w:t>
            </w:r>
          </w:p>
          <w:p w14:paraId="68242B2B" w14:textId="77777777" w:rsidR="00686212" w:rsidRPr="00C73A52" w:rsidRDefault="000E7F13" w:rsidP="00695A38">
            <w:pPr>
              <w:pStyle w:val="Standard"/>
              <w:snapToGrid w:val="0"/>
              <w:jc w:val="center"/>
              <w:rPr>
                <w:rFonts w:ascii="Times New Roman" w:hAnsi="Times New Roman"/>
                <w:sz w:val="20"/>
              </w:rPr>
            </w:pPr>
            <w:r w:rsidRPr="00C73A52">
              <w:rPr>
                <w:rFonts w:ascii="Times New Roman" w:hAnsi="Times New Roman"/>
                <w:sz w:val="20"/>
              </w:rPr>
              <w:t>Nome</w:t>
            </w:r>
            <w:r w:rsidR="00174310" w:rsidRPr="00C73A52">
              <w:rPr>
                <w:rFonts w:ascii="Times New Roman" w:hAnsi="Times New Roman"/>
                <w:sz w:val="20"/>
              </w:rPr>
              <w:t xml:space="preserve"> Alunni</w:t>
            </w:r>
          </w:p>
          <w:p w14:paraId="4E98F0FA" w14:textId="77777777" w:rsidR="00695A38" w:rsidRPr="00C73A52" w:rsidRDefault="00695A38" w:rsidP="00695A38">
            <w:pPr>
              <w:pStyle w:val="Standard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  <w:p w14:paraId="5C619749" w14:textId="77777777" w:rsidR="00686212" w:rsidRPr="00C73A52" w:rsidRDefault="00174310" w:rsidP="00695A38">
            <w:pPr>
              <w:pStyle w:val="Standard"/>
              <w:snapToGrid w:val="0"/>
              <w:spacing w:line="480" w:lineRule="auto"/>
              <w:jc w:val="center"/>
              <w:rPr>
                <w:rFonts w:ascii="Times New Roman" w:hAnsi="Times New Roman"/>
                <w:sz w:val="20"/>
                <w:u w:val="single"/>
              </w:rPr>
            </w:pPr>
            <w:r w:rsidRPr="00C73A52">
              <w:rPr>
                <w:rFonts w:ascii="Times New Roman" w:hAnsi="Times New Roman"/>
                <w:sz w:val="20"/>
                <w:u w:val="single"/>
              </w:rPr>
              <w:lastRenderedPageBreak/>
              <w:t>_________</w:t>
            </w:r>
            <w:r w:rsidR="00695A38" w:rsidRPr="00C73A52">
              <w:rPr>
                <w:rFonts w:ascii="Times New Roman" w:hAnsi="Times New Roman"/>
                <w:sz w:val="20"/>
                <w:u w:val="single"/>
              </w:rPr>
              <w:t>_______________________________________________________________________________________________________________________________________________________</w:t>
            </w:r>
          </w:p>
          <w:p w14:paraId="26F5BE03" w14:textId="77777777" w:rsidR="00686212" w:rsidRPr="00C73A52" w:rsidRDefault="00686212" w:rsidP="00695A38">
            <w:pPr>
              <w:pStyle w:val="Standard"/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87418C" w14:textId="77777777" w:rsidR="00686212" w:rsidRPr="00C73A52" w:rsidRDefault="00174310" w:rsidP="00BC3C65">
            <w:pPr>
              <w:pStyle w:val="Standard"/>
              <w:numPr>
                <w:ilvl w:val="0"/>
                <w:numId w:val="26"/>
              </w:numPr>
              <w:snapToGrid w:val="0"/>
              <w:jc w:val="both"/>
              <w:rPr>
                <w:rFonts w:ascii="Times New Roman" w:hAnsi="Times New Roman"/>
                <w:sz w:val="20"/>
              </w:rPr>
            </w:pPr>
            <w:r w:rsidRPr="00C73A52">
              <w:rPr>
                <w:rFonts w:ascii="Times New Roman" w:hAnsi="Times New Roman"/>
                <w:sz w:val="20"/>
              </w:rPr>
              <w:lastRenderedPageBreak/>
              <w:t>Comprende testi di vario genere.</w:t>
            </w:r>
          </w:p>
          <w:p w14:paraId="2BEA6423" w14:textId="77777777" w:rsidR="00686212" w:rsidRPr="00C73A52" w:rsidRDefault="00174310" w:rsidP="00BC3C65">
            <w:pPr>
              <w:pStyle w:val="Standard"/>
              <w:numPr>
                <w:ilvl w:val="0"/>
                <w:numId w:val="26"/>
              </w:numPr>
              <w:snapToGrid w:val="0"/>
              <w:jc w:val="both"/>
              <w:rPr>
                <w:rFonts w:ascii="Times New Roman" w:hAnsi="Times New Roman"/>
                <w:sz w:val="20"/>
              </w:rPr>
            </w:pPr>
            <w:r w:rsidRPr="00C73A52">
              <w:rPr>
                <w:rFonts w:ascii="Times New Roman" w:hAnsi="Times New Roman"/>
                <w:sz w:val="20"/>
              </w:rPr>
              <w:t>Comunica idee e dati, in diverse forme parlate o scritte, organizzando opportunamente l'informazione (appunti, interventi in una discussione, osservazioni, commenti...).</w:t>
            </w:r>
          </w:p>
          <w:p w14:paraId="5A10691B" w14:textId="77777777" w:rsidR="00686212" w:rsidRPr="00C73A52" w:rsidRDefault="00174310" w:rsidP="00BC3C65">
            <w:pPr>
              <w:pStyle w:val="Standard"/>
              <w:numPr>
                <w:ilvl w:val="0"/>
                <w:numId w:val="26"/>
              </w:numPr>
              <w:snapToGrid w:val="0"/>
              <w:jc w:val="both"/>
              <w:rPr>
                <w:rFonts w:ascii="Times New Roman" w:hAnsi="Times New Roman"/>
                <w:sz w:val="20"/>
              </w:rPr>
            </w:pPr>
            <w:r w:rsidRPr="00C73A52">
              <w:rPr>
                <w:rFonts w:ascii="Times New Roman" w:hAnsi="Times New Roman"/>
                <w:sz w:val="20"/>
              </w:rPr>
              <w:lastRenderedPageBreak/>
              <w:t>Elabora ed interpreta dati quantitativi usando tecniche di tipo matematico.</w:t>
            </w:r>
          </w:p>
          <w:p w14:paraId="429D1B35" w14:textId="77777777" w:rsidR="00686212" w:rsidRPr="00C73A52" w:rsidRDefault="00174310" w:rsidP="00BC3C65">
            <w:pPr>
              <w:pStyle w:val="Standard"/>
              <w:numPr>
                <w:ilvl w:val="0"/>
                <w:numId w:val="26"/>
              </w:numPr>
              <w:snapToGrid w:val="0"/>
              <w:jc w:val="both"/>
              <w:rPr>
                <w:rFonts w:ascii="Times New Roman" w:hAnsi="Times New Roman"/>
                <w:sz w:val="20"/>
              </w:rPr>
            </w:pPr>
            <w:r w:rsidRPr="00C73A52">
              <w:rPr>
                <w:rFonts w:ascii="Times New Roman" w:hAnsi="Times New Roman"/>
                <w:sz w:val="20"/>
              </w:rPr>
              <w:t>Esplora, problematizza, imposta e risolve problemi usando strumenti e mezzi tecnologici.</w:t>
            </w:r>
          </w:p>
          <w:p w14:paraId="20299766" w14:textId="77777777" w:rsidR="00BC3C65" w:rsidRPr="00C73A52" w:rsidRDefault="00174310" w:rsidP="00BC3C65">
            <w:pPr>
              <w:pStyle w:val="Standard"/>
              <w:numPr>
                <w:ilvl w:val="0"/>
                <w:numId w:val="26"/>
              </w:numPr>
              <w:snapToGrid w:val="0"/>
              <w:jc w:val="both"/>
              <w:rPr>
                <w:rFonts w:ascii="Times New Roman" w:hAnsi="Times New Roman"/>
                <w:sz w:val="20"/>
              </w:rPr>
            </w:pPr>
            <w:r w:rsidRPr="00C73A52">
              <w:rPr>
                <w:rFonts w:ascii="Times New Roman" w:hAnsi="Times New Roman"/>
                <w:sz w:val="20"/>
              </w:rPr>
              <w:t>Organizza le risorse disponibili, dispone di strumenti e pratiche di fruizione e produzione di arte, musica.</w:t>
            </w:r>
          </w:p>
          <w:p w14:paraId="76A1E10B" w14:textId="77777777" w:rsidR="00686212" w:rsidRPr="00C73A52" w:rsidRDefault="00174310" w:rsidP="00BC3C65">
            <w:pPr>
              <w:pStyle w:val="Standard"/>
              <w:numPr>
                <w:ilvl w:val="0"/>
                <w:numId w:val="26"/>
              </w:numPr>
              <w:snapToGrid w:val="0"/>
              <w:jc w:val="both"/>
              <w:rPr>
                <w:rFonts w:ascii="Times New Roman" w:hAnsi="Times New Roman"/>
                <w:sz w:val="20"/>
              </w:rPr>
            </w:pPr>
            <w:r w:rsidRPr="00C73A52">
              <w:rPr>
                <w:rFonts w:ascii="Times New Roman" w:hAnsi="Times New Roman"/>
                <w:sz w:val="20"/>
              </w:rPr>
              <w:t>Lavora e collabora con gli altri, in modo produttivo, valorizzando le proprie e le altrui competenze, anche per assumere decisioni consapevoli.</w:t>
            </w:r>
          </w:p>
          <w:p w14:paraId="3B435DA8" w14:textId="77777777" w:rsidR="00686212" w:rsidRPr="00C73A52" w:rsidRDefault="00174310" w:rsidP="00BC3C65">
            <w:pPr>
              <w:pStyle w:val="Standard"/>
              <w:numPr>
                <w:ilvl w:val="0"/>
                <w:numId w:val="26"/>
              </w:numPr>
              <w:snapToGrid w:val="0"/>
              <w:jc w:val="both"/>
              <w:rPr>
                <w:rFonts w:ascii="Times New Roman" w:hAnsi="Times New Roman"/>
                <w:sz w:val="20"/>
              </w:rPr>
            </w:pPr>
            <w:r w:rsidRPr="00C73A52">
              <w:rPr>
                <w:rFonts w:ascii="Times New Roman" w:hAnsi="Times New Roman"/>
                <w:sz w:val="20"/>
              </w:rPr>
              <w:t>Valuta e modifica le proprie strategie in funzione delle nuove conoscenze o situazioni.</w:t>
            </w:r>
          </w:p>
          <w:p w14:paraId="226CB6D9" w14:textId="77777777" w:rsidR="00686212" w:rsidRPr="00C73A52" w:rsidRDefault="00174310" w:rsidP="00BC3C65">
            <w:pPr>
              <w:pStyle w:val="Standard"/>
              <w:numPr>
                <w:ilvl w:val="0"/>
                <w:numId w:val="26"/>
              </w:numPr>
              <w:snapToGrid w:val="0"/>
              <w:jc w:val="both"/>
              <w:rPr>
                <w:rFonts w:ascii="Times New Roman" w:hAnsi="Times New Roman"/>
                <w:sz w:val="20"/>
              </w:rPr>
            </w:pPr>
            <w:r w:rsidRPr="00C73A52">
              <w:rPr>
                <w:rFonts w:ascii="Times New Roman" w:hAnsi="Times New Roman"/>
                <w:sz w:val="20"/>
              </w:rPr>
              <w:t>Promuove consapevolmente azioni finalizzate ad un rapporto armonioso dell'uomo con l'ambiente, ad un uso responsabile delle risorse nel rispetto delle indicazioni per uno sviluppo sostenibile.</w:t>
            </w:r>
          </w:p>
        </w:tc>
      </w:tr>
      <w:tr w:rsidR="00686212" w:rsidRPr="00C73A52" w14:paraId="529E60AF" w14:textId="77777777" w:rsidTr="00695A38">
        <w:tc>
          <w:tcPr>
            <w:tcW w:w="27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3E3E7B" w14:textId="77777777" w:rsidR="00686212" w:rsidRPr="00C73A52" w:rsidRDefault="00463B0A" w:rsidP="00695A38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C73A52">
              <w:rPr>
                <w:rFonts w:ascii="Times New Roman" w:hAnsi="Times New Roman"/>
                <w:b/>
                <w:sz w:val="20"/>
              </w:rPr>
              <w:lastRenderedPageBreak/>
              <w:t>Medio-alta (8)</w:t>
            </w:r>
          </w:p>
          <w:p w14:paraId="7FEFDF3A" w14:textId="77777777" w:rsidR="00695A38" w:rsidRPr="00C73A52" w:rsidRDefault="000E7F13" w:rsidP="00695A38">
            <w:pPr>
              <w:pStyle w:val="Standard"/>
              <w:pBdr>
                <w:bottom w:val="single" w:sz="12" w:space="1" w:color="auto"/>
              </w:pBdr>
              <w:snapToGrid w:val="0"/>
              <w:jc w:val="center"/>
              <w:rPr>
                <w:rFonts w:ascii="Times New Roman" w:hAnsi="Times New Roman"/>
                <w:sz w:val="20"/>
              </w:rPr>
            </w:pPr>
            <w:r w:rsidRPr="00C73A52">
              <w:rPr>
                <w:rFonts w:ascii="Times New Roman" w:hAnsi="Times New Roman"/>
                <w:sz w:val="20"/>
              </w:rPr>
              <w:t>Nome</w:t>
            </w:r>
            <w:r w:rsidR="00174310" w:rsidRPr="00C73A52">
              <w:rPr>
                <w:rFonts w:ascii="Times New Roman" w:hAnsi="Times New Roman"/>
                <w:sz w:val="20"/>
              </w:rPr>
              <w:t xml:space="preserve"> Alunni</w:t>
            </w:r>
          </w:p>
          <w:p w14:paraId="3053BF83" w14:textId="77777777" w:rsidR="00695A38" w:rsidRPr="00C73A52" w:rsidRDefault="00695A38" w:rsidP="00695A38">
            <w:pPr>
              <w:pStyle w:val="Standard"/>
              <w:pBdr>
                <w:bottom w:val="single" w:sz="12" w:space="1" w:color="auto"/>
              </w:pBd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  <w:p w14:paraId="17E6DFC8" w14:textId="77777777" w:rsidR="00686212" w:rsidRPr="00C73A52" w:rsidRDefault="00695A38" w:rsidP="00695A38">
            <w:pPr>
              <w:pStyle w:val="Standard"/>
              <w:pBdr>
                <w:bottom w:val="single" w:sz="12" w:space="1" w:color="auto"/>
              </w:pBdr>
              <w:snapToGrid w:val="0"/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  <w:r w:rsidRPr="00C73A52">
              <w:rPr>
                <w:rFonts w:ascii="Times New Roman" w:hAnsi="Times New Roman"/>
                <w:sz w:val="20"/>
              </w:rPr>
              <w:t>________________________________________________________________________________________________________________________________________________________________</w:t>
            </w:r>
          </w:p>
        </w:tc>
        <w:tc>
          <w:tcPr>
            <w:tcW w:w="74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23B14F" w14:textId="77777777" w:rsidR="00686212" w:rsidRPr="00C73A52" w:rsidRDefault="00174310" w:rsidP="00BC3C65">
            <w:pPr>
              <w:pStyle w:val="Standard"/>
              <w:numPr>
                <w:ilvl w:val="0"/>
                <w:numId w:val="27"/>
              </w:numPr>
              <w:snapToGrid w:val="0"/>
              <w:jc w:val="both"/>
              <w:rPr>
                <w:rFonts w:ascii="Times New Roman" w:hAnsi="Times New Roman"/>
                <w:sz w:val="20"/>
              </w:rPr>
            </w:pPr>
            <w:r w:rsidRPr="00C73A52">
              <w:rPr>
                <w:rFonts w:ascii="Times New Roman" w:hAnsi="Times New Roman"/>
                <w:sz w:val="20"/>
              </w:rPr>
              <w:t>Comprende testi di vario genere.</w:t>
            </w:r>
          </w:p>
          <w:p w14:paraId="6755D945" w14:textId="77777777" w:rsidR="00686212" w:rsidRPr="00C73A52" w:rsidRDefault="00174310" w:rsidP="00BC3C65">
            <w:pPr>
              <w:pStyle w:val="Standard"/>
              <w:numPr>
                <w:ilvl w:val="0"/>
                <w:numId w:val="27"/>
              </w:numPr>
              <w:snapToGrid w:val="0"/>
              <w:jc w:val="both"/>
              <w:rPr>
                <w:rFonts w:ascii="Times New Roman" w:hAnsi="Times New Roman"/>
                <w:sz w:val="20"/>
              </w:rPr>
            </w:pPr>
            <w:r w:rsidRPr="00C73A52">
              <w:rPr>
                <w:rFonts w:ascii="Times New Roman" w:hAnsi="Times New Roman"/>
                <w:sz w:val="20"/>
              </w:rPr>
              <w:t>Comunica idee e dati, in diverse forme parlate o scritte, organizzando opportunamente l'informazione (appunti, interventi in una discussione, osservazioni, commenti...).</w:t>
            </w:r>
          </w:p>
          <w:p w14:paraId="637D2766" w14:textId="77777777" w:rsidR="00686212" w:rsidRPr="00C73A52" w:rsidRDefault="00174310" w:rsidP="00BC3C65">
            <w:pPr>
              <w:pStyle w:val="Standard"/>
              <w:numPr>
                <w:ilvl w:val="0"/>
                <w:numId w:val="27"/>
              </w:numPr>
              <w:snapToGrid w:val="0"/>
              <w:jc w:val="both"/>
              <w:rPr>
                <w:rFonts w:ascii="Times New Roman" w:hAnsi="Times New Roman"/>
                <w:sz w:val="20"/>
              </w:rPr>
            </w:pPr>
            <w:r w:rsidRPr="00C73A52">
              <w:rPr>
                <w:rFonts w:ascii="Times New Roman" w:hAnsi="Times New Roman"/>
                <w:sz w:val="20"/>
              </w:rPr>
              <w:t>Elabora ed interpreta dati quantitativi usando tecniche di tipo matematico.</w:t>
            </w:r>
          </w:p>
          <w:p w14:paraId="535D4D25" w14:textId="77777777" w:rsidR="00686212" w:rsidRPr="00C73A52" w:rsidRDefault="00174310" w:rsidP="00BC3C65">
            <w:pPr>
              <w:pStyle w:val="Standard"/>
              <w:numPr>
                <w:ilvl w:val="0"/>
                <w:numId w:val="27"/>
              </w:numPr>
              <w:snapToGrid w:val="0"/>
              <w:jc w:val="both"/>
              <w:rPr>
                <w:rFonts w:ascii="Times New Roman" w:hAnsi="Times New Roman"/>
                <w:sz w:val="20"/>
              </w:rPr>
            </w:pPr>
            <w:r w:rsidRPr="00C73A52">
              <w:rPr>
                <w:rFonts w:ascii="Times New Roman" w:hAnsi="Times New Roman"/>
                <w:sz w:val="20"/>
              </w:rPr>
              <w:t>Problematizza, imposta e risolve problemi usando strumenti e mezzi tecnologici.</w:t>
            </w:r>
          </w:p>
          <w:p w14:paraId="3D655D28" w14:textId="77777777" w:rsidR="00686212" w:rsidRPr="00C73A52" w:rsidRDefault="00174310" w:rsidP="00BC3C65">
            <w:pPr>
              <w:pStyle w:val="Standard"/>
              <w:numPr>
                <w:ilvl w:val="0"/>
                <w:numId w:val="27"/>
              </w:numPr>
              <w:snapToGrid w:val="0"/>
              <w:jc w:val="both"/>
              <w:rPr>
                <w:rFonts w:ascii="Times New Roman" w:hAnsi="Times New Roman"/>
                <w:sz w:val="20"/>
              </w:rPr>
            </w:pPr>
            <w:r w:rsidRPr="00C73A52">
              <w:rPr>
                <w:rFonts w:ascii="Times New Roman" w:hAnsi="Times New Roman"/>
                <w:sz w:val="20"/>
              </w:rPr>
              <w:t>Dispone di strumenti e pratiche di fruizione e produzione di arte, musica.</w:t>
            </w:r>
          </w:p>
          <w:p w14:paraId="74B3A3C4" w14:textId="77777777" w:rsidR="00686212" w:rsidRPr="00C73A52" w:rsidRDefault="00174310" w:rsidP="00BC3C65">
            <w:pPr>
              <w:pStyle w:val="Standard"/>
              <w:numPr>
                <w:ilvl w:val="0"/>
                <w:numId w:val="27"/>
              </w:numPr>
              <w:snapToGrid w:val="0"/>
              <w:jc w:val="both"/>
              <w:rPr>
                <w:rFonts w:ascii="Times New Roman" w:hAnsi="Times New Roman"/>
                <w:sz w:val="20"/>
              </w:rPr>
            </w:pPr>
            <w:r w:rsidRPr="00C73A52">
              <w:rPr>
                <w:rFonts w:ascii="Times New Roman" w:hAnsi="Times New Roman"/>
                <w:sz w:val="20"/>
              </w:rPr>
              <w:t>Lavora e collabora con gli altri, in modo produttivo.</w:t>
            </w:r>
          </w:p>
          <w:p w14:paraId="2A9E870C" w14:textId="77777777" w:rsidR="00686212" w:rsidRPr="00C73A52" w:rsidRDefault="00174310" w:rsidP="00BC3C65">
            <w:pPr>
              <w:pStyle w:val="Standard"/>
              <w:numPr>
                <w:ilvl w:val="0"/>
                <w:numId w:val="27"/>
              </w:numPr>
              <w:snapToGrid w:val="0"/>
              <w:jc w:val="both"/>
              <w:rPr>
                <w:rFonts w:ascii="Times New Roman" w:hAnsi="Times New Roman"/>
                <w:sz w:val="20"/>
              </w:rPr>
            </w:pPr>
            <w:r w:rsidRPr="00C73A52">
              <w:rPr>
                <w:rFonts w:ascii="Times New Roman" w:hAnsi="Times New Roman"/>
                <w:sz w:val="20"/>
              </w:rPr>
              <w:t>Valuta e modifica le proprie strategie in funzione delle nuove conoscenze o situazioni.</w:t>
            </w:r>
          </w:p>
          <w:p w14:paraId="1EAFA01E" w14:textId="77777777" w:rsidR="00686212" w:rsidRPr="00C73A52" w:rsidRDefault="00174310" w:rsidP="00BC3C65">
            <w:pPr>
              <w:pStyle w:val="Standard"/>
              <w:numPr>
                <w:ilvl w:val="0"/>
                <w:numId w:val="27"/>
              </w:numPr>
              <w:snapToGrid w:val="0"/>
              <w:jc w:val="both"/>
              <w:rPr>
                <w:rFonts w:ascii="Times New Roman" w:hAnsi="Times New Roman"/>
                <w:sz w:val="20"/>
              </w:rPr>
            </w:pPr>
            <w:r w:rsidRPr="00C73A52">
              <w:rPr>
                <w:rFonts w:ascii="Times New Roman" w:hAnsi="Times New Roman"/>
                <w:sz w:val="20"/>
              </w:rPr>
              <w:t>Promuove consapevolmente azioni finalizzate ad un rapporto armonioso dell'uomo con l'ambiente, ad un uso responsabile delle risorse nel rispetto delle indicazioni per uno sviluppo sostenibile.</w:t>
            </w:r>
          </w:p>
        </w:tc>
      </w:tr>
      <w:tr w:rsidR="00686212" w:rsidRPr="00C73A52" w14:paraId="46B5862F" w14:textId="77777777" w:rsidTr="00695A38">
        <w:tc>
          <w:tcPr>
            <w:tcW w:w="271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F005D9" w14:textId="77777777" w:rsidR="00686212" w:rsidRPr="00C73A52" w:rsidRDefault="00463B0A" w:rsidP="00695A38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C73A52">
              <w:rPr>
                <w:rFonts w:ascii="Times New Roman" w:hAnsi="Times New Roman"/>
                <w:b/>
                <w:sz w:val="20"/>
              </w:rPr>
              <w:t>Media (7)</w:t>
            </w:r>
          </w:p>
          <w:p w14:paraId="331D1B5E" w14:textId="77777777" w:rsidR="00686212" w:rsidRPr="00C73A52" w:rsidRDefault="000E7F13" w:rsidP="00695A38">
            <w:pPr>
              <w:pStyle w:val="Standard"/>
              <w:snapToGrid w:val="0"/>
              <w:jc w:val="center"/>
              <w:rPr>
                <w:rFonts w:ascii="Times New Roman" w:hAnsi="Times New Roman"/>
                <w:sz w:val="20"/>
              </w:rPr>
            </w:pPr>
            <w:r w:rsidRPr="00C73A52">
              <w:rPr>
                <w:rFonts w:ascii="Times New Roman" w:hAnsi="Times New Roman"/>
                <w:sz w:val="20"/>
              </w:rPr>
              <w:t>Nome</w:t>
            </w:r>
            <w:r w:rsidR="00174310" w:rsidRPr="00C73A52">
              <w:rPr>
                <w:rFonts w:ascii="Times New Roman" w:hAnsi="Times New Roman"/>
                <w:sz w:val="20"/>
              </w:rPr>
              <w:t xml:space="preserve"> Alunni</w:t>
            </w:r>
          </w:p>
          <w:p w14:paraId="7EAFAE33" w14:textId="77777777" w:rsidR="00695A38" w:rsidRPr="00C73A52" w:rsidRDefault="00695A38" w:rsidP="00695A38">
            <w:pPr>
              <w:pStyle w:val="Standard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  <w:p w14:paraId="34BADE8D" w14:textId="77777777" w:rsidR="00686212" w:rsidRPr="00C73A52" w:rsidRDefault="00695A38" w:rsidP="00695A38">
            <w:pPr>
              <w:pStyle w:val="Standard"/>
              <w:snapToGrid w:val="0"/>
              <w:spacing w:line="480" w:lineRule="auto"/>
              <w:jc w:val="center"/>
              <w:rPr>
                <w:rFonts w:ascii="Times New Roman" w:hAnsi="Times New Roman"/>
                <w:sz w:val="20"/>
                <w:u w:val="single"/>
              </w:rPr>
            </w:pPr>
            <w:r w:rsidRPr="00C73A52">
              <w:rPr>
                <w:rFonts w:ascii="Times New Roman" w:hAnsi="Times New Roman"/>
                <w:sz w:val="20"/>
                <w:u w:val="single"/>
              </w:rPr>
              <w:t>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746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F8A328" w14:textId="77777777" w:rsidR="00686212" w:rsidRPr="00C73A52" w:rsidRDefault="00174310" w:rsidP="00695A38">
            <w:pPr>
              <w:pStyle w:val="Standard"/>
              <w:numPr>
                <w:ilvl w:val="0"/>
                <w:numId w:val="28"/>
              </w:numPr>
              <w:snapToGrid w:val="0"/>
              <w:spacing w:line="200" w:lineRule="atLeast"/>
              <w:jc w:val="both"/>
              <w:rPr>
                <w:rFonts w:ascii="Times New Roman" w:hAnsi="Times New Roman"/>
                <w:sz w:val="20"/>
              </w:rPr>
            </w:pPr>
            <w:r w:rsidRPr="00C73A52">
              <w:rPr>
                <w:rFonts w:ascii="Times New Roman" w:hAnsi="Times New Roman"/>
                <w:sz w:val="20"/>
              </w:rPr>
              <w:t>Comprende testi di vario genere.</w:t>
            </w:r>
          </w:p>
          <w:p w14:paraId="009830DE" w14:textId="77777777" w:rsidR="00686212" w:rsidRPr="00C73A52" w:rsidRDefault="00174310" w:rsidP="00695A38">
            <w:pPr>
              <w:pStyle w:val="Standard"/>
              <w:numPr>
                <w:ilvl w:val="0"/>
                <w:numId w:val="28"/>
              </w:numPr>
              <w:snapToGrid w:val="0"/>
              <w:spacing w:line="200" w:lineRule="atLeast"/>
              <w:jc w:val="both"/>
              <w:rPr>
                <w:rFonts w:ascii="Times New Roman" w:hAnsi="Times New Roman"/>
                <w:sz w:val="20"/>
              </w:rPr>
            </w:pPr>
            <w:r w:rsidRPr="00C73A52">
              <w:rPr>
                <w:rFonts w:ascii="Times New Roman" w:hAnsi="Times New Roman"/>
                <w:sz w:val="20"/>
              </w:rPr>
              <w:t>Comunica idee e dati, in diverse forme parlate o scritte, organizzando correttamente l'informazione.</w:t>
            </w:r>
          </w:p>
          <w:p w14:paraId="69976786" w14:textId="77777777" w:rsidR="00686212" w:rsidRPr="00C73A52" w:rsidRDefault="00174310" w:rsidP="00695A38">
            <w:pPr>
              <w:pStyle w:val="Standard"/>
              <w:numPr>
                <w:ilvl w:val="0"/>
                <w:numId w:val="28"/>
              </w:numPr>
              <w:snapToGrid w:val="0"/>
              <w:spacing w:line="200" w:lineRule="atLeast"/>
              <w:jc w:val="both"/>
              <w:rPr>
                <w:rFonts w:ascii="Times New Roman" w:hAnsi="Times New Roman"/>
                <w:sz w:val="20"/>
              </w:rPr>
            </w:pPr>
            <w:r w:rsidRPr="00C73A52">
              <w:rPr>
                <w:rFonts w:ascii="Times New Roman" w:hAnsi="Times New Roman"/>
                <w:sz w:val="20"/>
              </w:rPr>
              <w:t>Elabora ed interpreta dati quantitativi usando tecniche di tipo matematico.</w:t>
            </w:r>
          </w:p>
          <w:p w14:paraId="706B6654" w14:textId="77777777" w:rsidR="00686212" w:rsidRPr="00C73A52" w:rsidRDefault="00174310" w:rsidP="00695A38">
            <w:pPr>
              <w:pStyle w:val="Standard"/>
              <w:numPr>
                <w:ilvl w:val="0"/>
                <w:numId w:val="28"/>
              </w:numPr>
              <w:snapToGrid w:val="0"/>
              <w:spacing w:line="200" w:lineRule="atLeast"/>
              <w:jc w:val="both"/>
              <w:rPr>
                <w:rFonts w:ascii="Times New Roman" w:hAnsi="Times New Roman"/>
                <w:sz w:val="20"/>
              </w:rPr>
            </w:pPr>
            <w:r w:rsidRPr="00C73A52">
              <w:rPr>
                <w:rFonts w:ascii="Times New Roman" w:hAnsi="Times New Roman"/>
                <w:sz w:val="20"/>
              </w:rPr>
              <w:t>Problematizza, imposta e risolve problemi usando strumenti e mezzi tecnologici.</w:t>
            </w:r>
          </w:p>
          <w:p w14:paraId="6341AA56" w14:textId="77777777" w:rsidR="00686212" w:rsidRPr="00C73A52" w:rsidRDefault="00174310" w:rsidP="00695A38">
            <w:pPr>
              <w:pStyle w:val="Standard"/>
              <w:numPr>
                <w:ilvl w:val="0"/>
                <w:numId w:val="28"/>
              </w:numPr>
              <w:snapToGrid w:val="0"/>
              <w:spacing w:line="200" w:lineRule="atLeast"/>
              <w:jc w:val="both"/>
              <w:rPr>
                <w:rFonts w:ascii="Times New Roman" w:hAnsi="Times New Roman"/>
                <w:sz w:val="20"/>
              </w:rPr>
            </w:pPr>
            <w:r w:rsidRPr="00C73A52">
              <w:rPr>
                <w:rFonts w:ascii="Times New Roman" w:hAnsi="Times New Roman"/>
                <w:sz w:val="20"/>
              </w:rPr>
              <w:t>Organizza le risorse disponibili, dispone di strumenti e pratiche di fruizione e produzione di arte, musica, lavora in modo corretto.</w:t>
            </w:r>
          </w:p>
          <w:p w14:paraId="69308EF7" w14:textId="77777777" w:rsidR="00686212" w:rsidRPr="00C73A52" w:rsidRDefault="00174310" w:rsidP="00695A38">
            <w:pPr>
              <w:pStyle w:val="Standard"/>
              <w:numPr>
                <w:ilvl w:val="0"/>
                <w:numId w:val="28"/>
              </w:numPr>
              <w:snapToGrid w:val="0"/>
              <w:spacing w:line="200" w:lineRule="atLeast"/>
              <w:jc w:val="both"/>
              <w:rPr>
                <w:rFonts w:ascii="Times New Roman" w:hAnsi="Times New Roman"/>
                <w:sz w:val="20"/>
              </w:rPr>
            </w:pPr>
            <w:r w:rsidRPr="00C73A52">
              <w:rPr>
                <w:rFonts w:ascii="Times New Roman" w:hAnsi="Times New Roman"/>
                <w:sz w:val="20"/>
              </w:rPr>
              <w:t>Valuta e modifica le proprie strategie in funzione delle nuove conoscenze o situazioni.</w:t>
            </w:r>
          </w:p>
          <w:p w14:paraId="06E97EE3" w14:textId="77777777" w:rsidR="00686212" w:rsidRPr="00C73A52" w:rsidRDefault="00174310" w:rsidP="00695A38">
            <w:pPr>
              <w:pStyle w:val="Standard"/>
              <w:numPr>
                <w:ilvl w:val="0"/>
                <w:numId w:val="28"/>
              </w:numPr>
              <w:snapToGrid w:val="0"/>
              <w:spacing w:line="200" w:lineRule="atLeast"/>
              <w:jc w:val="both"/>
              <w:rPr>
                <w:rFonts w:ascii="Times New Roman" w:hAnsi="Times New Roman"/>
                <w:sz w:val="20"/>
              </w:rPr>
            </w:pPr>
            <w:r w:rsidRPr="00C73A52">
              <w:rPr>
                <w:rFonts w:ascii="Times New Roman" w:hAnsi="Times New Roman"/>
                <w:sz w:val="20"/>
              </w:rPr>
              <w:t>Promuove azioni finalizzate ad un rapporto armonioso dell'uomo con l'ambiente, ad un uso responsabile delle risorse nel rispetto delle indicazioni per uno sviluppo sostenibile.</w:t>
            </w:r>
          </w:p>
        </w:tc>
      </w:tr>
      <w:tr w:rsidR="00686212" w:rsidRPr="00C73A52" w14:paraId="22D3F097" w14:textId="77777777" w:rsidTr="00695A38">
        <w:tc>
          <w:tcPr>
            <w:tcW w:w="27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E989FF" w14:textId="77777777" w:rsidR="00686212" w:rsidRPr="00C73A52" w:rsidRDefault="00463B0A" w:rsidP="00695A38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C73A52">
              <w:rPr>
                <w:rFonts w:ascii="Times New Roman" w:hAnsi="Times New Roman"/>
                <w:b/>
                <w:sz w:val="20"/>
              </w:rPr>
              <w:t>Medio/bassa (6)</w:t>
            </w:r>
          </w:p>
          <w:p w14:paraId="665FDC11" w14:textId="77777777" w:rsidR="00686212" w:rsidRPr="00C73A52" w:rsidRDefault="00686212" w:rsidP="00695A38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068A6F9E" w14:textId="77777777" w:rsidR="00686212" w:rsidRPr="00C73A52" w:rsidRDefault="00174310" w:rsidP="00695A38">
            <w:pPr>
              <w:pStyle w:val="Standard"/>
              <w:snapToGrid w:val="0"/>
              <w:jc w:val="center"/>
              <w:rPr>
                <w:rFonts w:ascii="Times New Roman" w:hAnsi="Times New Roman"/>
                <w:sz w:val="20"/>
              </w:rPr>
            </w:pPr>
            <w:r w:rsidRPr="00C73A52">
              <w:rPr>
                <w:rFonts w:ascii="Times New Roman" w:hAnsi="Times New Roman"/>
                <w:sz w:val="20"/>
              </w:rPr>
              <w:t>N</w:t>
            </w:r>
            <w:r w:rsidR="00463B0A" w:rsidRPr="00C73A52">
              <w:rPr>
                <w:rFonts w:ascii="Times New Roman" w:hAnsi="Times New Roman"/>
                <w:sz w:val="20"/>
              </w:rPr>
              <w:t xml:space="preserve">ome </w:t>
            </w:r>
            <w:r w:rsidRPr="00C73A52">
              <w:rPr>
                <w:rFonts w:ascii="Times New Roman" w:hAnsi="Times New Roman"/>
                <w:sz w:val="20"/>
              </w:rPr>
              <w:t>Alunni</w:t>
            </w:r>
          </w:p>
          <w:p w14:paraId="07E8A20C" w14:textId="77777777" w:rsidR="00686212" w:rsidRPr="00C73A52" w:rsidRDefault="00174310" w:rsidP="00695A38">
            <w:pPr>
              <w:pStyle w:val="Standard"/>
              <w:snapToGrid w:val="0"/>
              <w:spacing w:line="480" w:lineRule="auto"/>
              <w:jc w:val="center"/>
              <w:rPr>
                <w:rFonts w:ascii="Times New Roman" w:hAnsi="Times New Roman"/>
                <w:sz w:val="20"/>
                <w:u w:val="single"/>
              </w:rPr>
            </w:pPr>
            <w:r w:rsidRPr="00C73A52">
              <w:rPr>
                <w:rFonts w:ascii="Times New Roman" w:hAnsi="Times New Roman"/>
                <w:sz w:val="20"/>
                <w:u w:val="single"/>
              </w:rPr>
              <w:t>________</w:t>
            </w:r>
            <w:r w:rsidR="00695A38" w:rsidRPr="00C73A52">
              <w:rPr>
                <w:rFonts w:ascii="Times New Roman" w:hAnsi="Times New Roman"/>
                <w:sz w:val="20"/>
                <w:u w:val="single"/>
              </w:rPr>
              <w:t>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9D48D5" w14:textId="77777777" w:rsidR="00775993" w:rsidRPr="00C73A52" w:rsidRDefault="00775993" w:rsidP="00775993">
            <w:pPr>
              <w:pStyle w:val="Standard"/>
              <w:numPr>
                <w:ilvl w:val="0"/>
                <w:numId w:val="30"/>
              </w:numPr>
              <w:snapToGrid w:val="0"/>
              <w:spacing w:line="200" w:lineRule="atLeast"/>
              <w:jc w:val="both"/>
              <w:rPr>
                <w:rFonts w:ascii="Times New Roman" w:hAnsi="Times New Roman"/>
                <w:sz w:val="20"/>
              </w:rPr>
            </w:pPr>
            <w:r w:rsidRPr="00C73A52">
              <w:rPr>
                <w:rFonts w:ascii="Times New Roman" w:hAnsi="Times New Roman"/>
                <w:sz w:val="20"/>
              </w:rPr>
              <w:t>Comprende testi semplici.</w:t>
            </w:r>
          </w:p>
          <w:p w14:paraId="66FFB5C5" w14:textId="77777777" w:rsidR="00775993" w:rsidRPr="00C73A52" w:rsidRDefault="00775993" w:rsidP="00775993">
            <w:pPr>
              <w:pStyle w:val="Standard"/>
              <w:numPr>
                <w:ilvl w:val="0"/>
                <w:numId w:val="30"/>
              </w:numPr>
              <w:snapToGrid w:val="0"/>
              <w:spacing w:line="200" w:lineRule="atLeast"/>
              <w:jc w:val="both"/>
              <w:rPr>
                <w:rFonts w:ascii="Times New Roman" w:hAnsi="Times New Roman"/>
                <w:sz w:val="20"/>
              </w:rPr>
            </w:pPr>
            <w:r w:rsidRPr="00C73A52">
              <w:rPr>
                <w:rFonts w:ascii="Times New Roman" w:hAnsi="Times New Roman"/>
                <w:sz w:val="20"/>
              </w:rPr>
              <w:t>Comunica idee e dati in forme parlate o scritte in modo non sempre appropriato e corretto.</w:t>
            </w:r>
          </w:p>
          <w:p w14:paraId="7AED2EB7" w14:textId="77777777" w:rsidR="00775993" w:rsidRPr="00C73A52" w:rsidRDefault="00775993" w:rsidP="00775993">
            <w:pPr>
              <w:pStyle w:val="Standard"/>
              <w:numPr>
                <w:ilvl w:val="0"/>
                <w:numId w:val="30"/>
              </w:numPr>
              <w:snapToGrid w:val="0"/>
              <w:spacing w:line="200" w:lineRule="atLeast"/>
              <w:jc w:val="both"/>
              <w:rPr>
                <w:rFonts w:ascii="Times New Roman" w:hAnsi="Times New Roman"/>
                <w:sz w:val="20"/>
              </w:rPr>
            </w:pPr>
            <w:r w:rsidRPr="00C73A52">
              <w:rPr>
                <w:rFonts w:ascii="Times New Roman" w:hAnsi="Times New Roman"/>
                <w:sz w:val="20"/>
              </w:rPr>
              <w:t>Elabora ed interpreta pochi dati quantitativi usando tecniche elementari di tipo matematico.</w:t>
            </w:r>
          </w:p>
          <w:p w14:paraId="782625C0" w14:textId="77777777" w:rsidR="00775993" w:rsidRPr="00C73A52" w:rsidRDefault="00775993" w:rsidP="00775993">
            <w:pPr>
              <w:pStyle w:val="Standard"/>
              <w:numPr>
                <w:ilvl w:val="0"/>
                <w:numId w:val="30"/>
              </w:numPr>
              <w:snapToGrid w:val="0"/>
              <w:spacing w:line="200" w:lineRule="atLeast"/>
              <w:jc w:val="both"/>
              <w:rPr>
                <w:rFonts w:ascii="Times New Roman" w:hAnsi="Times New Roman"/>
                <w:sz w:val="20"/>
              </w:rPr>
            </w:pPr>
            <w:r w:rsidRPr="00C73A52">
              <w:rPr>
                <w:rFonts w:ascii="Times New Roman" w:hAnsi="Times New Roman"/>
                <w:sz w:val="20"/>
              </w:rPr>
              <w:t>Risolve semplici problemi usando strumenti e mezzi tecnologici.</w:t>
            </w:r>
          </w:p>
          <w:p w14:paraId="6A833FF1" w14:textId="77777777" w:rsidR="00775993" w:rsidRPr="00C73A52" w:rsidRDefault="00775993" w:rsidP="00775993">
            <w:pPr>
              <w:pStyle w:val="Standard"/>
              <w:numPr>
                <w:ilvl w:val="0"/>
                <w:numId w:val="30"/>
              </w:numPr>
              <w:snapToGrid w:val="0"/>
              <w:spacing w:line="200" w:lineRule="atLeast"/>
              <w:jc w:val="both"/>
              <w:rPr>
                <w:rFonts w:ascii="Times New Roman" w:hAnsi="Times New Roman"/>
                <w:sz w:val="20"/>
              </w:rPr>
            </w:pPr>
            <w:r w:rsidRPr="00C73A52">
              <w:rPr>
                <w:rFonts w:ascii="Times New Roman" w:hAnsi="Times New Roman"/>
                <w:sz w:val="20"/>
              </w:rPr>
              <w:t>Dispone di essenziali strumenti e pratiche di fruizione e produzione di arte, musica.</w:t>
            </w:r>
          </w:p>
          <w:p w14:paraId="4838F0DE" w14:textId="77777777" w:rsidR="00775993" w:rsidRPr="00C73A52" w:rsidRDefault="00775993" w:rsidP="00775993">
            <w:pPr>
              <w:pStyle w:val="Standard"/>
              <w:numPr>
                <w:ilvl w:val="0"/>
                <w:numId w:val="30"/>
              </w:numPr>
              <w:snapToGrid w:val="0"/>
              <w:spacing w:line="200" w:lineRule="atLeast"/>
              <w:jc w:val="both"/>
              <w:rPr>
                <w:rFonts w:ascii="Times New Roman" w:hAnsi="Times New Roman"/>
                <w:sz w:val="20"/>
              </w:rPr>
            </w:pPr>
            <w:r w:rsidRPr="00C73A52">
              <w:rPr>
                <w:rFonts w:ascii="Times New Roman" w:hAnsi="Times New Roman"/>
                <w:sz w:val="20"/>
              </w:rPr>
              <w:t>Lavora in modo non sempre corretto.</w:t>
            </w:r>
          </w:p>
          <w:p w14:paraId="4B7D5934" w14:textId="77777777" w:rsidR="00686212" w:rsidRPr="00C73A52" w:rsidRDefault="00775993" w:rsidP="00775993">
            <w:pPr>
              <w:pStyle w:val="Standard"/>
              <w:numPr>
                <w:ilvl w:val="0"/>
                <w:numId w:val="29"/>
              </w:numPr>
              <w:snapToGrid w:val="0"/>
              <w:spacing w:line="200" w:lineRule="atLeast"/>
              <w:jc w:val="both"/>
              <w:rPr>
                <w:rFonts w:ascii="Times New Roman" w:hAnsi="Times New Roman"/>
                <w:sz w:val="20"/>
              </w:rPr>
            </w:pPr>
            <w:r w:rsidRPr="00C73A52">
              <w:rPr>
                <w:rFonts w:ascii="Times New Roman" w:hAnsi="Times New Roman"/>
                <w:sz w:val="20"/>
              </w:rPr>
              <w:t>Collabora con gli altri.</w:t>
            </w:r>
          </w:p>
        </w:tc>
      </w:tr>
      <w:tr w:rsidR="00686212" w:rsidRPr="00C73A52" w14:paraId="6E536C62" w14:textId="77777777" w:rsidTr="00695A38">
        <w:tc>
          <w:tcPr>
            <w:tcW w:w="27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C19C62" w14:textId="77777777" w:rsidR="00686212" w:rsidRPr="00C73A52" w:rsidRDefault="00686212" w:rsidP="00695A38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sz w:val="20"/>
                <w:vertAlign w:val="superscript"/>
              </w:rPr>
            </w:pPr>
          </w:p>
          <w:p w14:paraId="1999390A" w14:textId="77777777" w:rsidR="00686212" w:rsidRPr="00C73A52" w:rsidRDefault="00463B0A" w:rsidP="00695A38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C73A52">
              <w:rPr>
                <w:rFonts w:ascii="Times New Roman" w:hAnsi="Times New Roman"/>
                <w:b/>
                <w:sz w:val="20"/>
              </w:rPr>
              <w:t>Bassa(5)</w:t>
            </w:r>
          </w:p>
          <w:p w14:paraId="262DFB84" w14:textId="77777777" w:rsidR="00686212" w:rsidRPr="00C73A52" w:rsidRDefault="00174310" w:rsidP="00695A38">
            <w:pPr>
              <w:pStyle w:val="Standard"/>
              <w:snapToGrid w:val="0"/>
              <w:jc w:val="center"/>
              <w:rPr>
                <w:rFonts w:ascii="Times New Roman" w:hAnsi="Times New Roman"/>
                <w:sz w:val="20"/>
              </w:rPr>
            </w:pPr>
            <w:r w:rsidRPr="00C73A52">
              <w:rPr>
                <w:rFonts w:ascii="Times New Roman" w:hAnsi="Times New Roman"/>
                <w:sz w:val="20"/>
              </w:rPr>
              <w:t>N</w:t>
            </w:r>
            <w:r w:rsidR="00463B0A" w:rsidRPr="00C73A52">
              <w:rPr>
                <w:rFonts w:ascii="Times New Roman" w:hAnsi="Times New Roman"/>
                <w:sz w:val="20"/>
              </w:rPr>
              <w:t>ome</w:t>
            </w:r>
            <w:r w:rsidRPr="00C73A52">
              <w:rPr>
                <w:rFonts w:ascii="Times New Roman" w:hAnsi="Times New Roman"/>
                <w:sz w:val="20"/>
              </w:rPr>
              <w:t xml:space="preserve"> Alunni</w:t>
            </w:r>
          </w:p>
          <w:p w14:paraId="4D16CA59" w14:textId="77777777" w:rsidR="00686212" w:rsidRPr="00C73A52" w:rsidRDefault="00174310" w:rsidP="00695A38">
            <w:pPr>
              <w:pStyle w:val="Standard"/>
              <w:snapToGrid w:val="0"/>
              <w:spacing w:line="480" w:lineRule="auto"/>
              <w:jc w:val="center"/>
              <w:rPr>
                <w:rFonts w:ascii="Times New Roman" w:hAnsi="Times New Roman"/>
                <w:sz w:val="20"/>
                <w:u w:val="single"/>
              </w:rPr>
            </w:pPr>
            <w:r w:rsidRPr="00C73A52">
              <w:rPr>
                <w:rFonts w:ascii="Times New Roman" w:hAnsi="Times New Roman"/>
                <w:sz w:val="20"/>
                <w:u w:val="single"/>
              </w:rPr>
              <w:t>_</w:t>
            </w:r>
            <w:r w:rsidR="00695A38" w:rsidRPr="00C73A52">
              <w:rPr>
                <w:rFonts w:ascii="Times New Roman" w:hAnsi="Times New Roman"/>
                <w:sz w:val="20"/>
                <w:u w:val="single"/>
              </w:rPr>
              <w:t>___________________________________________________________________________________________________________________________________________________________</w:t>
            </w:r>
            <w:r w:rsidR="00695A38" w:rsidRPr="00C73A52">
              <w:rPr>
                <w:rFonts w:ascii="Times New Roman" w:hAnsi="Times New Roman"/>
                <w:sz w:val="20"/>
                <w:u w:val="single"/>
              </w:rPr>
              <w:lastRenderedPageBreak/>
              <w:t>________________________________________________________________________________________________</w:t>
            </w:r>
            <w:r w:rsidRPr="00C73A52">
              <w:rPr>
                <w:rFonts w:ascii="Times New Roman" w:hAnsi="Times New Roman"/>
                <w:sz w:val="20"/>
                <w:u w:val="single"/>
              </w:rPr>
              <w:t>________</w:t>
            </w:r>
          </w:p>
        </w:tc>
        <w:tc>
          <w:tcPr>
            <w:tcW w:w="74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5D9889" w14:textId="77777777" w:rsidR="00775993" w:rsidRPr="00C73A52" w:rsidRDefault="00775993" w:rsidP="00775993">
            <w:pPr>
              <w:pStyle w:val="Standard"/>
              <w:numPr>
                <w:ilvl w:val="0"/>
                <w:numId w:val="31"/>
              </w:numPr>
              <w:snapToGrid w:val="0"/>
              <w:rPr>
                <w:rFonts w:ascii="Times New Roman" w:hAnsi="Times New Roman"/>
                <w:sz w:val="20"/>
              </w:rPr>
            </w:pPr>
            <w:r w:rsidRPr="00C73A52">
              <w:rPr>
                <w:rFonts w:ascii="Times New Roman" w:hAnsi="Times New Roman"/>
                <w:sz w:val="20"/>
              </w:rPr>
              <w:lastRenderedPageBreak/>
              <w:t>Comprende testi molto semplici.</w:t>
            </w:r>
          </w:p>
          <w:p w14:paraId="67B1C8A9" w14:textId="77777777" w:rsidR="00775993" w:rsidRPr="00C73A52" w:rsidRDefault="00775993" w:rsidP="00775993">
            <w:pPr>
              <w:pStyle w:val="Standard"/>
              <w:numPr>
                <w:ilvl w:val="0"/>
                <w:numId w:val="31"/>
              </w:numPr>
              <w:snapToGrid w:val="0"/>
              <w:rPr>
                <w:rFonts w:ascii="Times New Roman" w:hAnsi="Times New Roman"/>
                <w:sz w:val="20"/>
              </w:rPr>
            </w:pPr>
            <w:r w:rsidRPr="00C73A52">
              <w:rPr>
                <w:rFonts w:ascii="Times New Roman" w:hAnsi="Times New Roman"/>
                <w:sz w:val="20"/>
              </w:rPr>
              <w:t>Comunica idee e dati in forme parlate o scritte non sempre corrette e appropriate.</w:t>
            </w:r>
          </w:p>
          <w:p w14:paraId="2A6BF634" w14:textId="77777777" w:rsidR="00775993" w:rsidRPr="00C73A52" w:rsidRDefault="00775993" w:rsidP="00775993">
            <w:pPr>
              <w:pStyle w:val="Standard"/>
              <w:numPr>
                <w:ilvl w:val="0"/>
                <w:numId w:val="31"/>
              </w:numPr>
              <w:snapToGrid w:val="0"/>
              <w:rPr>
                <w:rFonts w:ascii="Times New Roman" w:hAnsi="Times New Roman"/>
                <w:sz w:val="20"/>
              </w:rPr>
            </w:pPr>
            <w:r w:rsidRPr="00C73A52">
              <w:rPr>
                <w:rFonts w:ascii="Times New Roman" w:hAnsi="Times New Roman"/>
                <w:sz w:val="20"/>
              </w:rPr>
              <w:t>Elabora ed interpreta solo dati relativi alla sua esperienza quotidiana, usando con difficoltà anche le più semplici tecniche di tipo matematico.</w:t>
            </w:r>
          </w:p>
          <w:p w14:paraId="0AD0F792" w14:textId="77777777" w:rsidR="00775993" w:rsidRPr="00C73A52" w:rsidRDefault="00775993" w:rsidP="00775993">
            <w:pPr>
              <w:pStyle w:val="Standard"/>
              <w:numPr>
                <w:ilvl w:val="0"/>
                <w:numId w:val="31"/>
              </w:numPr>
              <w:snapToGrid w:val="0"/>
              <w:rPr>
                <w:rFonts w:ascii="Times New Roman" w:hAnsi="Times New Roman"/>
                <w:sz w:val="20"/>
              </w:rPr>
            </w:pPr>
            <w:r w:rsidRPr="00C73A52">
              <w:rPr>
                <w:rFonts w:ascii="Times New Roman" w:hAnsi="Times New Roman"/>
                <w:sz w:val="20"/>
              </w:rPr>
              <w:t>Guidato, imposta e risolve semplici problemi usando strumenti e mezzi tecnologici.</w:t>
            </w:r>
          </w:p>
          <w:p w14:paraId="0DB644E1" w14:textId="77777777" w:rsidR="00775993" w:rsidRPr="00C73A52" w:rsidRDefault="00775993" w:rsidP="00775993">
            <w:pPr>
              <w:pStyle w:val="Standard"/>
              <w:numPr>
                <w:ilvl w:val="0"/>
                <w:numId w:val="31"/>
              </w:numPr>
              <w:snapToGrid w:val="0"/>
              <w:rPr>
                <w:rFonts w:ascii="Times New Roman" w:hAnsi="Times New Roman"/>
                <w:sz w:val="20"/>
              </w:rPr>
            </w:pPr>
            <w:r w:rsidRPr="00C73A52">
              <w:rPr>
                <w:rFonts w:ascii="Times New Roman" w:hAnsi="Times New Roman"/>
                <w:sz w:val="20"/>
              </w:rPr>
              <w:t>Dispone di semplici strumenti e pratiche di fruizione e produzione di arte, musica.</w:t>
            </w:r>
          </w:p>
          <w:p w14:paraId="247D1EFE" w14:textId="77777777" w:rsidR="00775993" w:rsidRPr="00C73A52" w:rsidRDefault="00775993" w:rsidP="00775993">
            <w:pPr>
              <w:pStyle w:val="Standard"/>
              <w:numPr>
                <w:ilvl w:val="0"/>
                <w:numId w:val="31"/>
              </w:numPr>
              <w:snapToGrid w:val="0"/>
              <w:rPr>
                <w:rFonts w:ascii="Times New Roman" w:hAnsi="Times New Roman"/>
                <w:sz w:val="20"/>
              </w:rPr>
            </w:pPr>
            <w:r w:rsidRPr="00C73A52">
              <w:rPr>
                <w:rFonts w:ascii="Times New Roman" w:hAnsi="Times New Roman"/>
                <w:sz w:val="20"/>
              </w:rPr>
              <w:t>Con difficoltà collabora con gli altri.</w:t>
            </w:r>
          </w:p>
          <w:p w14:paraId="6F1AB30A" w14:textId="77777777" w:rsidR="00686212" w:rsidRPr="00C73A52" w:rsidRDefault="00686212" w:rsidP="00775993">
            <w:pPr>
              <w:pStyle w:val="Standard"/>
              <w:snapToGrid w:val="0"/>
              <w:spacing w:line="200" w:lineRule="atLeast"/>
              <w:ind w:left="72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686212" w:rsidRPr="00C73A52" w14:paraId="41397E31" w14:textId="77777777" w:rsidTr="003628CA">
        <w:tc>
          <w:tcPr>
            <w:tcW w:w="271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1DF38" w14:textId="77777777" w:rsidR="00686212" w:rsidRPr="00C73A52" w:rsidRDefault="00686212" w:rsidP="00695A38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sz w:val="20"/>
                <w:vertAlign w:val="superscript"/>
              </w:rPr>
            </w:pPr>
          </w:p>
          <w:p w14:paraId="588D254F" w14:textId="77777777" w:rsidR="00686212" w:rsidRPr="00C73A52" w:rsidRDefault="00775993" w:rsidP="00695A38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C73A52">
              <w:rPr>
                <w:rFonts w:ascii="Times New Roman" w:hAnsi="Times New Roman"/>
                <w:b/>
                <w:sz w:val="20"/>
              </w:rPr>
              <w:t>Molto bassa (4)</w:t>
            </w:r>
          </w:p>
          <w:p w14:paraId="39DD29DB" w14:textId="77777777" w:rsidR="00686212" w:rsidRPr="00C73A52" w:rsidRDefault="00174310" w:rsidP="00695A38">
            <w:pPr>
              <w:pStyle w:val="Standard"/>
              <w:snapToGrid w:val="0"/>
              <w:jc w:val="center"/>
              <w:rPr>
                <w:rFonts w:ascii="Times New Roman" w:hAnsi="Times New Roman"/>
                <w:sz w:val="20"/>
              </w:rPr>
            </w:pPr>
            <w:r w:rsidRPr="00C73A52">
              <w:rPr>
                <w:rFonts w:ascii="Times New Roman" w:hAnsi="Times New Roman"/>
                <w:sz w:val="20"/>
              </w:rPr>
              <w:t>N</w:t>
            </w:r>
            <w:r w:rsidR="00463B0A" w:rsidRPr="00C73A52">
              <w:rPr>
                <w:rFonts w:ascii="Times New Roman" w:hAnsi="Times New Roman"/>
                <w:sz w:val="20"/>
              </w:rPr>
              <w:t>ome</w:t>
            </w:r>
            <w:r w:rsidRPr="00C73A52">
              <w:rPr>
                <w:rFonts w:ascii="Times New Roman" w:hAnsi="Times New Roman"/>
                <w:sz w:val="20"/>
              </w:rPr>
              <w:t xml:space="preserve"> Alunni</w:t>
            </w:r>
          </w:p>
          <w:p w14:paraId="749B8E72" w14:textId="77777777" w:rsidR="00686212" w:rsidRPr="00C73A52" w:rsidRDefault="00174310" w:rsidP="003628CA">
            <w:pPr>
              <w:pStyle w:val="Standard"/>
              <w:snapToGrid w:val="0"/>
              <w:spacing w:line="480" w:lineRule="auto"/>
              <w:jc w:val="center"/>
              <w:rPr>
                <w:rFonts w:ascii="Times New Roman" w:hAnsi="Times New Roman"/>
                <w:sz w:val="20"/>
                <w:u w:val="single"/>
              </w:rPr>
            </w:pPr>
            <w:r w:rsidRPr="00C73A52">
              <w:rPr>
                <w:rFonts w:ascii="Times New Roman" w:hAnsi="Times New Roman"/>
                <w:sz w:val="20"/>
                <w:u w:val="single"/>
              </w:rPr>
              <w:t>_________</w:t>
            </w:r>
            <w:r w:rsidR="00695A38" w:rsidRPr="00C73A52">
              <w:rPr>
                <w:rFonts w:ascii="Times New Roman" w:hAnsi="Times New Roman"/>
                <w:sz w:val="20"/>
                <w:u w:val="single"/>
              </w:rPr>
              <w:t>___________________________________________________________________________________________</w:t>
            </w:r>
          </w:p>
        </w:tc>
        <w:tc>
          <w:tcPr>
            <w:tcW w:w="746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B4AE18" w14:textId="77777777" w:rsidR="00775993" w:rsidRPr="00C73A52" w:rsidRDefault="00775993" w:rsidP="00775993">
            <w:pPr>
              <w:pStyle w:val="Standard"/>
              <w:numPr>
                <w:ilvl w:val="0"/>
                <w:numId w:val="32"/>
              </w:numPr>
              <w:snapToGrid w:val="0"/>
              <w:rPr>
                <w:rFonts w:ascii="Times New Roman" w:hAnsi="Times New Roman"/>
                <w:sz w:val="20"/>
              </w:rPr>
            </w:pPr>
            <w:r w:rsidRPr="00C73A52">
              <w:rPr>
                <w:rFonts w:ascii="Times New Roman" w:hAnsi="Times New Roman"/>
                <w:sz w:val="20"/>
              </w:rPr>
              <w:t>Incontra difficoltà a comprendere testi molto semplici.</w:t>
            </w:r>
          </w:p>
          <w:p w14:paraId="448779CD" w14:textId="77777777" w:rsidR="00775993" w:rsidRPr="00C73A52" w:rsidRDefault="00775993" w:rsidP="00775993">
            <w:pPr>
              <w:pStyle w:val="Standard"/>
              <w:numPr>
                <w:ilvl w:val="0"/>
                <w:numId w:val="32"/>
              </w:numPr>
              <w:snapToGrid w:val="0"/>
              <w:rPr>
                <w:rFonts w:ascii="Times New Roman" w:hAnsi="Times New Roman"/>
                <w:sz w:val="20"/>
              </w:rPr>
            </w:pPr>
            <w:r w:rsidRPr="00C73A52">
              <w:rPr>
                <w:rFonts w:ascii="Times New Roman" w:hAnsi="Times New Roman"/>
                <w:sz w:val="20"/>
              </w:rPr>
              <w:t>Si esprime stentatamente.</w:t>
            </w:r>
          </w:p>
          <w:p w14:paraId="1C589853" w14:textId="77777777" w:rsidR="00775993" w:rsidRPr="00C73A52" w:rsidRDefault="00775993" w:rsidP="00775993">
            <w:pPr>
              <w:pStyle w:val="Standard"/>
              <w:numPr>
                <w:ilvl w:val="0"/>
                <w:numId w:val="32"/>
              </w:numPr>
              <w:snapToGrid w:val="0"/>
              <w:rPr>
                <w:rFonts w:ascii="Times New Roman" w:hAnsi="Times New Roman"/>
                <w:sz w:val="20"/>
              </w:rPr>
            </w:pPr>
            <w:r w:rsidRPr="00C73A52">
              <w:rPr>
                <w:rFonts w:ascii="Times New Roman" w:hAnsi="Times New Roman"/>
                <w:sz w:val="20"/>
              </w:rPr>
              <w:t>Non sempre rielabora le proprie esperienze quotidiane.</w:t>
            </w:r>
          </w:p>
          <w:p w14:paraId="0DD85C61" w14:textId="77777777" w:rsidR="00775993" w:rsidRPr="00C73A52" w:rsidRDefault="00775993" w:rsidP="00775993">
            <w:pPr>
              <w:pStyle w:val="Standard"/>
              <w:numPr>
                <w:ilvl w:val="0"/>
                <w:numId w:val="32"/>
              </w:numPr>
              <w:snapToGrid w:val="0"/>
              <w:rPr>
                <w:rFonts w:ascii="Times New Roman" w:hAnsi="Times New Roman"/>
                <w:sz w:val="20"/>
              </w:rPr>
            </w:pPr>
            <w:r w:rsidRPr="00C73A52">
              <w:rPr>
                <w:rFonts w:ascii="Times New Roman" w:hAnsi="Times New Roman"/>
                <w:sz w:val="20"/>
              </w:rPr>
              <w:t>Non sa usare autonomamente le più semplici tecniche di tipo matematico.</w:t>
            </w:r>
          </w:p>
          <w:p w14:paraId="405CBFDE" w14:textId="77777777" w:rsidR="003628CA" w:rsidRPr="00C73A52" w:rsidRDefault="00775993" w:rsidP="00775993">
            <w:pPr>
              <w:pStyle w:val="Standard"/>
              <w:snapToGrid w:val="0"/>
              <w:ind w:left="720"/>
              <w:rPr>
                <w:rFonts w:ascii="Times New Roman" w:hAnsi="Times New Roman"/>
                <w:sz w:val="20"/>
              </w:rPr>
            </w:pPr>
            <w:r w:rsidRPr="00C73A52">
              <w:rPr>
                <w:rFonts w:ascii="Times New Roman" w:hAnsi="Times New Roman"/>
                <w:sz w:val="20"/>
              </w:rPr>
              <w:t>Raramente riesce a collaborare con gli altri.</w:t>
            </w:r>
          </w:p>
        </w:tc>
      </w:tr>
    </w:tbl>
    <w:p w14:paraId="55AAEFC5" w14:textId="77777777" w:rsidR="00116EC1" w:rsidRPr="00C73A52" w:rsidRDefault="00116EC1" w:rsidP="00116EC1">
      <w:pPr>
        <w:rPr>
          <w:rFonts w:cs="Times New Roman"/>
          <w:sz w:val="20"/>
          <w:szCs w:val="20"/>
        </w:rPr>
      </w:pPr>
    </w:p>
    <w:p w14:paraId="19BD4DD5" w14:textId="77777777" w:rsidR="005E2562" w:rsidRPr="00C73A52" w:rsidRDefault="005E2562" w:rsidP="00116EC1">
      <w:pPr>
        <w:rPr>
          <w:rFonts w:cs="Times New Roman"/>
          <w:b/>
          <w:sz w:val="20"/>
          <w:szCs w:val="20"/>
        </w:rPr>
      </w:pPr>
    </w:p>
    <w:p w14:paraId="0E5FA220" w14:textId="77777777" w:rsidR="00116EC1" w:rsidRPr="00C73A52" w:rsidRDefault="00116EC1" w:rsidP="00116EC1">
      <w:pPr>
        <w:rPr>
          <w:rFonts w:cs="Times New Roman"/>
          <w:b/>
          <w:sz w:val="20"/>
          <w:szCs w:val="20"/>
        </w:rPr>
      </w:pPr>
      <w:r w:rsidRPr="00C73A52">
        <w:rPr>
          <w:rFonts w:cs="Times New Roman"/>
          <w:b/>
          <w:sz w:val="20"/>
          <w:szCs w:val="20"/>
        </w:rPr>
        <w:t>Alunni non ammessi</w:t>
      </w:r>
      <w:r w:rsidR="0024029A" w:rsidRPr="00C73A52">
        <w:rPr>
          <w:rFonts w:cs="Times New Roman"/>
          <w:b/>
          <w:sz w:val="20"/>
          <w:szCs w:val="20"/>
        </w:rPr>
        <w:t xml:space="preserve"> </w:t>
      </w:r>
    </w:p>
    <w:p w14:paraId="05DB4C84" w14:textId="05AB971A" w:rsidR="00116EC1" w:rsidRPr="00C73A52" w:rsidRDefault="00D918EA" w:rsidP="00116EC1">
      <w:pPr>
        <w:rPr>
          <w:rFonts w:cs="Times New Roman"/>
          <w:sz w:val="20"/>
          <w:szCs w:val="20"/>
        </w:rPr>
      </w:pPr>
      <w:r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3C78D2" wp14:editId="43A7566E">
                <wp:simplePos x="0" y="0"/>
                <wp:positionH relativeFrom="column">
                  <wp:posOffset>-11430</wp:posOffset>
                </wp:positionH>
                <wp:positionV relativeFrom="paragraph">
                  <wp:posOffset>27305</wp:posOffset>
                </wp:positionV>
                <wp:extent cx="6471920" cy="1649095"/>
                <wp:effectExtent l="0" t="0" r="5080" b="825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1920" cy="164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FB91B" w14:textId="77777777" w:rsidR="003628CA" w:rsidRDefault="003628CA" w:rsidP="003628C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63AD3698" w14:textId="77777777" w:rsidR="003628CA" w:rsidRDefault="003628CA" w:rsidP="003628CA">
                            <w:r>
                              <w:t>__________________________________________________________________________________</w:t>
                            </w:r>
                          </w:p>
                          <w:p w14:paraId="071453BE" w14:textId="77777777" w:rsidR="00116EC1" w:rsidRDefault="003628CA" w:rsidP="003628CA">
                            <w:r>
                              <w:t>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C78D2" id="Rectangle 5" o:spid="_x0000_s1026" style="position:absolute;margin-left:-.9pt;margin-top:2.15pt;width:509.6pt;height:129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">
                <v:textbox>
                  <w:txbxContent>
                    <w:p w14:paraId="6C3FB91B" w14:textId="77777777" w:rsidR="003628CA" w:rsidRDefault="003628CA" w:rsidP="003628C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63AD3698" w14:textId="77777777" w:rsidR="003628CA" w:rsidRDefault="003628CA" w:rsidP="003628CA">
                      <w:r>
                        <w:t>__________________________________________________________________________________</w:t>
                      </w:r>
                    </w:p>
                    <w:p w14:paraId="071453BE" w14:textId="77777777" w:rsidR="00116EC1" w:rsidRDefault="003628CA" w:rsidP="003628CA">
                      <w:r>
                        <w:t>__________________________________________________________________________________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14:paraId="491321D8" w14:textId="77777777" w:rsidR="00116EC1" w:rsidRPr="00C73A52" w:rsidRDefault="00116EC1" w:rsidP="00116EC1">
      <w:pPr>
        <w:rPr>
          <w:rFonts w:cs="Times New Roman"/>
          <w:sz w:val="20"/>
          <w:szCs w:val="20"/>
        </w:rPr>
      </w:pPr>
    </w:p>
    <w:p w14:paraId="7E0636A7" w14:textId="77777777" w:rsidR="00116EC1" w:rsidRPr="00C73A52" w:rsidRDefault="00116EC1" w:rsidP="00116EC1">
      <w:pPr>
        <w:rPr>
          <w:rFonts w:cs="Times New Roman"/>
          <w:sz w:val="20"/>
          <w:szCs w:val="20"/>
        </w:rPr>
      </w:pPr>
    </w:p>
    <w:p w14:paraId="4F6BA70B" w14:textId="77777777" w:rsidR="00116EC1" w:rsidRPr="00C73A52" w:rsidRDefault="00116EC1" w:rsidP="00116EC1">
      <w:pPr>
        <w:rPr>
          <w:rFonts w:cs="Times New Roman"/>
          <w:sz w:val="20"/>
          <w:szCs w:val="20"/>
        </w:rPr>
      </w:pPr>
    </w:p>
    <w:p w14:paraId="6FF42CEE" w14:textId="77777777" w:rsidR="00116EC1" w:rsidRPr="00C73A52" w:rsidRDefault="00116EC1" w:rsidP="00116EC1">
      <w:pPr>
        <w:rPr>
          <w:rFonts w:cs="Times New Roman"/>
          <w:sz w:val="20"/>
          <w:szCs w:val="20"/>
        </w:rPr>
      </w:pPr>
    </w:p>
    <w:p w14:paraId="056CA1CC" w14:textId="77777777" w:rsidR="00116EC1" w:rsidRPr="00C73A52" w:rsidRDefault="00116EC1" w:rsidP="00116EC1">
      <w:pPr>
        <w:rPr>
          <w:rFonts w:cs="Times New Roman"/>
          <w:sz w:val="20"/>
          <w:szCs w:val="20"/>
        </w:rPr>
      </w:pPr>
    </w:p>
    <w:p w14:paraId="3387C1FD" w14:textId="77777777" w:rsidR="00116EC1" w:rsidRPr="00C73A52" w:rsidRDefault="00116EC1" w:rsidP="00116EC1">
      <w:pPr>
        <w:rPr>
          <w:rFonts w:cs="Times New Roman"/>
          <w:sz w:val="20"/>
          <w:szCs w:val="20"/>
        </w:rPr>
      </w:pPr>
    </w:p>
    <w:p w14:paraId="7A29C732" w14:textId="77777777" w:rsidR="00116EC1" w:rsidRPr="00C73A52" w:rsidRDefault="00116EC1" w:rsidP="00116EC1">
      <w:pPr>
        <w:rPr>
          <w:rFonts w:cs="Times New Roman"/>
          <w:sz w:val="20"/>
          <w:szCs w:val="20"/>
        </w:rPr>
      </w:pPr>
    </w:p>
    <w:p w14:paraId="2FCBC386" w14:textId="77777777" w:rsidR="003628CA" w:rsidRPr="00C73A52" w:rsidRDefault="003628CA" w:rsidP="00116EC1">
      <w:pPr>
        <w:rPr>
          <w:rFonts w:cs="Times New Roman"/>
          <w:sz w:val="20"/>
          <w:szCs w:val="20"/>
        </w:rPr>
      </w:pPr>
    </w:p>
    <w:p w14:paraId="3718B6FC" w14:textId="77777777" w:rsidR="00116EC1" w:rsidRPr="00C73A52" w:rsidRDefault="00116EC1" w:rsidP="00116EC1">
      <w:pPr>
        <w:rPr>
          <w:rFonts w:cs="Times New Roman"/>
          <w:b/>
          <w:sz w:val="20"/>
          <w:szCs w:val="20"/>
        </w:rPr>
      </w:pPr>
      <w:r w:rsidRPr="00C73A52">
        <w:rPr>
          <w:rFonts w:cs="Times New Roman"/>
          <w:b/>
          <w:sz w:val="20"/>
          <w:szCs w:val="20"/>
        </w:rPr>
        <w:t>Alunni ancora in difficoltà alla fine del percorso educativo</w:t>
      </w:r>
      <w:r w:rsidR="00463B0A" w:rsidRPr="00C73A52">
        <w:rPr>
          <w:rFonts w:cs="Times New Roman"/>
          <w:b/>
          <w:sz w:val="20"/>
          <w:szCs w:val="20"/>
        </w:rPr>
        <w:t xml:space="preserve"> (che non conseguono la sufficienza in tutte le discipline)</w:t>
      </w:r>
    </w:p>
    <w:p w14:paraId="4A30AA14" w14:textId="77777777" w:rsidR="00116EC1" w:rsidRPr="00C73A52" w:rsidRDefault="00116EC1" w:rsidP="00116EC1">
      <w:pPr>
        <w:rPr>
          <w:rFonts w:cs="Times New Roman"/>
          <w:sz w:val="20"/>
          <w:szCs w:val="20"/>
        </w:rPr>
      </w:pPr>
    </w:p>
    <w:p w14:paraId="47F99483" w14:textId="77777777" w:rsidR="00116EC1" w:rsidRPr="00C73A52" w:rsidRDefault="00116EC1" w:rsidP="00116EC1">
      <w:pPr>
        <w:rPr>
          <w:rFonts w:cs="Times New Roman"/>
          <w:sz w:val="20"/>
          <w:szCs w:val="20"/>
        </w:rPr>
      </w:pPr>
      <w:r w:rsidRPr="00C73A52">
        <w:rPr>
          <w:rFonts w:cs="Times New Roman"/>
          <w:b/>
          <w:bCs/>
          <w:sz w:val="20"/>
          <w:szCs w:val="20"/>
        </w:rPr>
        <w:t>1</w:t>
      </w:r>
      <w:r w:rsidRPr="00C73A52">
        <w:rPr>
          <w:rFonts w:cs="Times New Roman"/>
          <w:sz w:val="20"/>
          <w:szCs w:val="20"/>
        </w:rPr>
        <w:t>.</w:t>
      </w:r>
      <w:r w:rsidRPr="00C73A52">
        <w:rPr>
          <w:rFonts w:cs="Times New Roman"/>
          <w:b/>
          <w:bCs/>
          <w:sz w:val="20"/>
          <w:szCs w:val="20"/>
        </w:rPr>
        <w:t xml:space="preserve">Cognome nome </w:t>
      </w:r>
      <w:r w:rsidR="00374CB5" w:rsidRPr="00C73A52">
        <w:rPr>
          <w:rFonts w:cs="Times New Roman"/>
          <w:b/>
          <w:bCs/>
          <w:sz w:val="20"/>
          <w:szCs w:val="20"/>
        </w:rPr>
        <w:t>:</w:t>
      </w:r>
    </w:p>
    <w:p w14:paraId="4CC337DC" w14:textId="77777777" w:rsidR="00116EC1" w:rsidRPr="00C73A52" w:rsidRDefault="000E7F13" w:rsidP="00116EC1">
      <w:pPr>
        <w:rPr>
          <w:rFonts w:cs="Times New Roman"/>
          <w:b/>
          <w:bCs/>
          <w:sz w:val="20"/>
          <w:szCs w:val="20"/>
        </w:rPr>
      </w:pPr>
      <w:r w:rsidRPr="00C73A52">
        <w:rPr>
          <w:rFonts w:cs="Times New Roman"/>
          <w:sz w:val="20"/>
          <w:szCs w:val="20"/>
        </w:rPr>
        <w:t xml:space="preserve">Motivazione e/o </w:t>
      </w:r>
      <w:r w:rsidR="001C0F7A" w:rsidRPr="00C73A52">
        <w:rPr>
          <w:rFonts w:cs="Times New Roman"/>
          <w:sz w:val="20"/>
          <w:szCs w:val="20"/>
        </w:rPr>
        <w:t>“</w:t>
      </w:r>
      <w:r w:rsidRPr="00C73A52">
        <w:rPr>
          <w:rFonts w:cs="Times New Roman"/>
          <w:sz w:val="20"/>
          <w:szCs w:val="20"/>
        </w:rPr>
        <w:t xml:space="preserve">debiti </w:t>
      </w:r>
      <w:r w:rsidR="00116EC1" w:rsidRPr="00C73A52">
        <w:rPr>
          <w:rFonts w:cs="Times New Roman"/>
          <w:sz w:val="20"/>
          <w:szCs w:val="20"/>
        </w:rPr>
        <w:t>formativi</w:t>
      </w:r>
      <w:r w:rsidR="001C0F7A" w:rsidRPr="00C73A52">
        <w:rPr>
          <w:rFonts w:cs="Times New Roman"/>
          <w:sz w:val="20"/>
          <w:szCs w:val="20"/>
        </w:rPr>
        <w:t>”</w:t>
      </w:r>
      <w:r w:rsidR="00374CB5" w:rsidRPr="00C73A52">
        <w:rPr>
          <w:rFonts w:cs="Times New Roman"/>
          <w:sz w:val="20"/>
          <w:szCs w:val="20"/>
        </w:rPr>
        <w:t>:</w:t>
      </w:r>
      <w:r w:rsidR="003628CA" w:rsidRPr="00C73A52">
        <w:rPr>
          <w:rFonts w:cs="Times New Roman"/>
          <w:sz w:val="20"/>
          <w:szCs w:val="20"/>
        </w:rPr>
        <w:t xml:space="preserve"> _________________________________________________________________________</w:t>
      </w:r>
    </w:p>
    <w:p w14:paraId="7842DDB1" w14:textId="77777777" w:rsidR="003628CA" w:rsidRPr="00C73A52" w:rsidRDefault="003628CA" w:rsidP="00116EC1">
      <w:pPr>
        <w:rPr>
          <w:rFonts w:cs="Times New Roman"/>
          <w:b/>
          <w:bCs/>
          <w:sz w:val="20"/>
          <w:szCs w:val="20"/>
        </w:rPr>
      </w:pPr>
    </w:p>
    <w:p w14:paraId="383FC949" w14:textId="77777777" w:rsidR="00116EC1" w:rsidRPr="00C73A52" w:rsidRDefault="00116EC1" w:rsidP="00116EC1">
      <w:pPr>
        <w:rPr>
          <w:rFonts w:cs="Times New Roman"/>
          <w:sz w:val="20"/>
          <w:szCs w:val="20"/>
        </w:rPr>
      </w:pPr>
      <w:r w:rsidRPr="00C73A52">
        <w:rPr>
          <w:rFonts w:cs="Times New Roman"/>
          <w:b/>
          <w:bCs/>
          <w:sz w:val="20"/>
          <w:szCs w:val="20"/>
        </w:rPr>
        <w:t>2.Cognome e nome</w:t>
      </w:r>
      <w:r w:rsidR="00374CB5" w:rsidRPr="00C73A52">
        <w:rPr>
          <w:rFonts w:cs="Times New Roman"/>
          <w:b/>
          <w:bCs/>
          <w:sz w:val="20"/>
          <w:szCs w:val="20"/>
        </w:rPr>
        <w:t>:</w:t>
      </w:r>
    </w:p>
    <w:p w14:paraId="0219C446" w14:textId="77777777" w:rsidR="00116EC1" w:rsidRPr="00C73A52" w:rsidRDefault="00116EC1" w:rsidP="00116EC1">
      <w:pPr>
        <w:rPr>
          <w:rFonts w:cs="Times New Roman"/>
          <w:b/>
          <w:bCs/>
          <w:sz w:val="20"/>
          <w:szCs w:val="20"/>
        </w:rPr>
      </w:pPr>
      <w:r w:rsidRPr="00C73A52">
        <w:rPr>
          <w:rFonts w:cs="Times New Roman"/>
          <w:sz w:val="20"/>
          <w:szCs w:val="20"/>
        </w:rPr>
        <w:t>Motivazione</w:t>
      </w:r>
      <w:r w:rsidR="00463B0A" w:rsidRPr="00C73A52">
        <w:rPr>
          <w:rFonts w:cs="Times New Roman"/>
          <w:sz w:val="20"/>
          <w:szCs w:val="20"/>
        </w:rPr>
        <w:t xml:space="preserve"> </w:t>
      </w:r>
      <w:r w:rsidRPr="00C73A52">
        <w:rPr>
          <w:rFonts w:cs="Times New Roman"/>
          <w:sz w:val="20"/>
          <w:szCs w:val="20"/>
        </w:rPr>
        <w:t xml:space="preserve">e/o </w:t>
      </w:r>
      <w:r w:rsidR="001C0F7A" w:rsidRPr="00C73A52">
        <w:rPr>
          <w:rFonts w:cs="Times New Roman"/>
          <w:sz w:val="20"/>
          <w:szCs w:val="20"/>
        </w:rPr>
        <w:t>“</w:t>
      </w:r>
      <w:r w:rsidRPr="00C73A52">
        <w:rPr>
          <w:rFonts w:cs="Times New Roman"/>
          <w:sz w:val="20"/>
          <w:szCs w:val="20"/>
        </w:rPr>
        <w:t>debiti formativi</w:t>
      </w:r>
      <w:r w:rsidR="001C0F7A" w:rsidRPr="00C73A52">
        <w:rPr>
          <w:rFonts w:cs="Times New Roman"/>
          <w:sz w:val="20"/>
          <w:szCs w:val="20"/>
        </w:rPr>
        <w:t>”</w:t>
      </w:r>
      <w:r w:rsidR="00374CB5" w:rsidRPr="00C73A52">
        <w:rPr>
          <w:rFonts w:cs="Times New Roman"/>
          <w:sz w:val="20"/>
          <w:szCs w:val="20"/>
        </w:rPr>
        <w:t xml:space="preserve">: </w:t>
      </w:r>
    </w:p>
    <w:p w14:paraId="318B613C" w14:textId="77777777" w:rsidR="00AF1B91" w:rsidRPr="00C73A52" w:rsidRDefault="00174310" w:rsidP="00154F7C">
      <w:pPr>
        <w:pStyle w:val="Standard"/>
        <w:rPr>
          <w:rFonts w:ascii="Times New Roman" w:hAnsi="Times New Roman"/>
          <w:sz w:val="20"/>
        </w:rPr>
      </w:pPr>
      <w:r w:rsidRPr="00C73A52">
        <w:rPr>
          <w:rFonts w:ascii="Times New Roman" w:hAnsi="Times New Roman"/>
          <w:sz w:val="20"/>
        </w:rPr>
        <w:t>_________________________________</w:t>
      </w:r>
      <w:r w:rsidR="003628CA" w:rsidRPr="00C73A52">
        <w:rPr>
          <w:rFonts w:ascii="Times New Roman" w:hAnsi="Times New Roman"/>
          <w:sz w:val="20"/>
        </w:rPr>
        <w:t>_____________________________</w:t>
      </w:r>
    </w:p>
    <w:p w14:paraId="4B1E104B" w14:textId="77777777" w:rsidR="003628CA" w:rsidRPr="00C73A52" w:rsidRDefault="003628CA" w:rsidP="003628CA">
      <w:pPr>
        <w:pStyle w:val="Standard"/>
        <w:rPr>
          <w:rFonts w:ascii="Times New Roman" w:hAnsi="Times New Roman"/>
          <w:sz w:val="20"/>
        </w:rPr>
      </w:pPr>
    </w:p>
    <w:p w14:paraId="5B63E164" w14:textId="77777777" w:rsidR="003628CA" w:rsidRPr="00C73A52" w:rsidRDefault="003628CA" w:rsidP="003628CA">
      <w:pPr>
        <w:pStyle w:val="Standard"/>
        <w:rPr>
          <w:rFonts w:ascii="Times New Roman" w:hAnsi="Times New Roman"/>
          <w:sz w:val="20"/>
        </w:rPr>
      </w:pPr>
    </w:p>
    <w:p w14:paraId="21CA927F" w14:textId="77777777" w:rsidR="00AF1B91" w:rsidRPr="00C73A52" w:rsidRDefault="003628CA" w:rsidP="005E2562">
      <w:pPr>
        <w:pStyle w:val="Titolo31"/>
        <w:rPr>
          <w:sz w:val="20"/>
          <w:szCs w:val="20"/>
        </w:rPr>
      </w:pPr>
      <w:r w:rsidRPr="00C73A52">
        <w:rPr>
          <w:sz w:val="20"/>
          <w:szCs w:val="20"/>
        </w:rPr>
        <w:t xml:space="preserve"> INTERVENTI EFFETTUATI NEL CORSO DELL'ANNO</w:t>
      </w:r>
    </w:p>
    <w:p w14:paraId="7362CB74" w14:textId="77777777" w:rsidR="00307163" w:rsidRPr="00C73A52" w:rsidRDefault="00307163" w:rsidP="00307163">
      <w:pPr>
        <w:pStyle w:val="Standard"/>
        <w:rPr>
          <w:rFonts w:ascii="Times New Roman" w:hAnsi="Times New Roman"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00"/>
        <w:gridCol w:w="3411"/>
        <w:gridCol w:w="3385"/>
      </w:tblGrid>
      <w:tr w:rsidR="00307163" w:rsidRPr="00C73A52" w14:paraId="509B6DCE" w14:textId="77777777" w:rsidTr="00307163">
        <w:tc>
          <w:tcPr>
            <w:tcW w:w="3448" w:type="dxa"/>
          </w:tcPr>
          <w:p w14:paraId="30241F9F" w14:textId="77777777" w:rsidR="00307163" w:rsidRPr="00C73A52" w:rsidRDefault="00307163" w:rsidP="00307163">
            <w:pPr>
              <w:pStyle w:val="Standard"/>
              <w:rPr>
                <w:rFonts w:ascii="Times New Roman" w:hAnsi="Times New Roman"/>
                <w:sz w:val="20"/>
              </w:rPr>
            </w:pPr>
          </w:p>
        </w:tc>
        <w:tc>
          <w:tcPr>
            <w:tcW w:w="3449" w:type="dxa"/>
          </w:tcPr>
          <w:p w14:paraId="74DDE19D" w14:textId="77777777" w:rsidR="00307163" w:rsidRPr="00C73A52" w:rsidRDefault="00307163" w:rsidP="00307163">
            <w:pPr>
              <w:pStyle w:val="Standard"/>
              <w:rPr>
                <w:rFonts w:ascii="Times New Roman" w:hAnsi="Times New Roman"/>
                <w:sz w:val="20"/>
              </w:rPr>
            </w:pPr>
            <w:r w:rsidRPr="00C73A52">
              <w:rPr>
                <w:rFonts w:ascii="Times New Roman" w:hAnsi="Times New Roman"/>
                <w:b/>
                <w:bCs/>
                <w:sz w:val="20"/>
              </w:rPr>
              <w:t>Disciplina</w:t>
            </w:r>
          </w:p>
        </w:tc>
        <w:tc>
          <w:tcPr>
            <w:tcW w:w="3449" w:type="dxa"/>
          </w:tcPr>
          <w:p w14:paraId="7F252F7B" w14:textId="77777777" w:rsidR="00307163" w:rsidRPr="00C73A52" w:rsidRDefault="00307163" w:rsidP="00307163">
            <w:pPr>
              <w:pStyle w:val="Standard"/>
              <w:rPr>
                <w:rFonts w:ascii="Times New Roman" w:hAnsi="Times New Roman"/>
                <w:sz w:val="20"/>
              </w:rPr>
            </w:pPr>
            <w:r w:rsidRPr="00C73A52">
              <w:rPr>
                <w:rFonts w:ascii="Times New Roman" w:hAnsi="Times New Roman"/>
                <w:b/>
                <w:bCs/>
                <w:sz w:val="20"/>
              </w:rPr>
              <w:t>Nomi alunni</w:t>
            </w:r>
          </w:p>
        </w:tc>
      </w:tr>
      <w:tr w:rsidR="008C2D33" w:rsidRPr="00C73A52" w14:paraId="38BFE155" w14:textId="77777777" w:rsidTr="00307163">
        <w:tc>
          <w:tcPr>
            <w:tcW w:w="3448" w:type="dxa"/>
            <w:vMerge w:val="restart"/>
          </w:tcPr>
          <w:p w14:paraId="75D055DE" w14:textId="77777777" w:rsidR="008C2D33" w:rsidRPr="00C73A52" w:rsidRDefault="008C2D33" w:rsidP="00307163">
            <w:pPr>
              <w:pStyle w:val="Standard"/>
              <w:rPr>
                <w:rFonts w:ascii="Times New Roman" w:hAnsi="Times New Roman"/>
                <w:b/>
                <w:bCs/>
                <w:sz w:val="20"/>
              </w:rPr>
            </w:pPr>
            <w:r w:rsidRPr="00C73A52">
              <w:rPr>
                <w:rFonts w:ascii="Times New Roman" w:hAnsi="Times New Roman"/>
                <w:b/>
                <w:bCs/>
                <w:sz w:val="20"/>
              </w:rPr>
              <w:t>Recupero</w:t>
            </w:r>
          </w:p>
          <w:p w14:paraId="547B2447" w14:textId="77777777" w:rsidR="008C2D33" w:rsidRPr="00C73A52" w:rsidRDefault="008C2D33" w:rsidP="00307163">
            <w:pPr>
              <w:pStyle w:val="Standard"/>
              <w:rPr>
                <w:rFonts w:ascii="Times New Roman" w:hAnsi="Times New Roman"/>
                <w:b/>
                <w:bCs/>
                <w:sz w:val="20"/>
              </w:rPr>
            </w:pPr>
          </w:p>
          <w:p w14:paraId="132B90BC" w14:textId="77777777" w:rsidR="008C2D33" w:rsidRPr="00C73A52" w:rsidRDefault="008C2D33" w:rsidP="00307163">
            <w:pPr>
              <w:pStyle w:val="Standard"/>
              <w:rPr>
                <w:rFonts w:ascii="Times New Roman" w:hAnsi="Times New Roman"/>
                <w:sz w:val="20"/>
              </w:rPr>
            </w:pPr>
          </w:p>
        </w:tc>
        <w:tc>
          <w:tcPr>
            <w:tcW w:w="3449" w:type="dxa"/>
          </w:tcPr>
          <w:p w14:paraId="095C4714" w14:textId="77777777" w:rsidR="008C2D33" w:rsidRPr="00C73A52" w:rsidRDefault="008C2D33" w:rsidP="00307163">
            <w:pPr>
              <w:pStyle w:val="Standard"/>
              <w:rPr>
                <w:rFonts w:ascii="Times New Roman" w:hAnsi="Times New Roman"/>
                <w:sz w:val="20"/>
              </w:rPr>
            </w:pPr>
            <w:r w:rsidRPr="00C73A52">
              <w:rPr>
                <w:rFonts w:ascii="Times New Roman" w:hAnsi="Times New Roman"/>
                <w:sz w:val="20"/>
              </w:rPr>
              <w:t>ITAL.</w:t>
            </w:r>
          </w:p>
        </w:tc>
        <w:tc>
          <w:tcPr>
            <w:tcW w:w="3449" w:type="dxa"/>
          </w:tcPr>
          <w:p w14:paraId="341F8862" w14:textId="77777777" w:rsidR="008C2D33" w:rsidRPr="00C73A52" w:rsidRDefault="008C2D33" w:rsidP="00307163">
            <w:pPr>
              <w:pStyle w:val="Standard"/>
              <w:rPr>
                <w:rFonts w:ascii="Times New Roman" w:hAnsi="Times New Roman"/>
                <w:sz w:val="20"/>
              </w:rPr>
            </w:pPr>
          </w:p>
        </w:tc>
      </w:tr>
      <w:tr w:rsidR="008C2D33" w:rsidRPr="00C73A52" w14:paraId="1CB8029F" w14:textId="77777777" w:rsidTr="00307163">
        <w:tc>
          <w:tcPr>
            <w:tcW w:w="3448" w:type="dxa"/>
            <w:vMerge/>
          </w:tcPr>
          <w:p w14:paraId="34344987" w14:textId="77777777" w:rsidR="008C2D33" w:rsidRPr="00C73A52" w:rsidRDefault="008C2D33" w:rsidP="00307163">
            <w:pPr>
              <w:pStyle w:val="Standard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449" w:type="dxa"/>
          </w:tcPr>
          <w:p w14:paraId="54F59D1A" w14:textId="77777777" w:rsidR="008C2D33" w:rsidRPr="00C73A52" w:rsidRDefault="008C2D33" w:rsidP="00307163">
            <w:pPr>
              <w:pStyle w:val="Standard"/>
              <w:rPr>
                <w:rFonts w:ascii="Times New Roman" w:hAnsi="Times New Roman"/>
                <w:sz w:val="20"/>
              </w:rPr>
            </w:pPr>
            <w:r w:rsidRPr="00C73A52">
              <w:rPr>
                <w:rFonts w:ascii="Times New Roman" w:hAnsi="Times New Roman"/>
                <w:sz w:val="20"/>
              </w:rPr>
              <w:t>MAT.</w:t>
            </w:r>
          </w:p>
        </w:tc>
        <w:tc>
          <w:tcPr>
            <w:tcW w:w="3449" w:type="dxa"/>
          </w:tcPr>
          <w:p w14:paraId="6D98DF36" w14:textId="77777777" w:rsidR="008C2D33" w:rsidRPr="00C73A52" w:rsidRDefault="008C2D33" w:rsidP="00307163">
            <w:pPr>
              <w:pStyle w:val="Standard"/>
              <w:rPr>
                <w:rFonts w:ascii="Times New Roman" w:hAnsi="Times New Roman"/>
                <w:sz w:val="20"/>
              </w:rPr>
            </w:pPr>
          </w:p>
        </w:tc>
      </w:tr>
      <w:tr w:rsidR="008C2D33" w:rsidRPr="00C73A52" w14:paraId="3BBCF5F5" w14:textId="77777777" w:rsidTr="00307163">
        <w:tc>
          <w:tcPr>
            <w:tcW w:w="3448" w:type="dxa"/>
            <w:vMerge/>
          </w:tcPr>
          <w:p w14:paraId="5A4945BB" w14:textId="77777777" w:rsidR="008C2D33" w:rsidRPr="00C73A52" w:rsidRDefault="008C2D33" w:rsidP="00307163">
            <w:pPr>
              <w:pStyle w:val="Standard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449" w:type="dxa"/>
          </w:tcPr>
          <w:p w14:paraId="48050B13" w14:textId="77777777" w:rsidR="008C2D33" w:rsidRPr="00C73A52" w:rsidRDefault="008C2D33" w:rsidP="00307163">
            <w:pPr>
              <w:pStyle w:val="Standard"/>
              <w:rPr>
                <w:rFonts w:ascii="Times New Roman" w:hAnsi="Times New Roman"/>
                <w:sz w:val="20"/>
              </w:rPr>
            </w:pPr>
            <w:r w:rsidRPr="00C73A52">
              <w:rPr>
                <w:rFonts w:ascii="Times New Roman" w:hAnsi="Times New Roman"/>
                <w:sz w:val="20"/>
              </w:rPr>
              <w:t>INGL.</w:t>
            </w:r>
            <w:r w:rsidR="00775993" w:rsidRPr="00C73A52">
              <w:rPr>
                <w:rFonts w:ascii="Times New Roman" w:hAnsi="Times New Roman"/>
                <w:sz w:val="20"/>
              </w:rPr>
              <w:t>/SPAGNOLO</w:t>
            </w:r>
          </w:p>
        </w:tc>
        <w:tc>
          <w:tcPr>
            <w:tcW w:w="3449" w:type="dxa"/>
          </w:tcPr>
          <w:p w14:paraId="0486A036" w14:textId="77777777" w:rsidR="008C2D33" w:rsidRPr="00C73A52" w:rsidRDefault="008C2D33" w:rsidP="00307163">
            <w:pPr>
              <w:pStyle w:val="Standard"/>
              <w:rPr>
                <w:rFonts w:ascii="Times New Roman" w:hAnsi="Times New Roman"/>
                <w:sz w:val="20"/>
              </w:rPr>
            </w:pPr>
          </w:p>
        </w:tc>
      </w:tr>
      <w:tr w:rsidR="00307163" w:rsidRPr="00C73A52" w14:paraId="7A8253FB" w14:textId="77777777" w:rsidTr="00307163">
        <w:tc>
          <w:tcPr>
            <w:tcW w:w="3448" w:type="dxa"/>
          </w:tcPr>
          <w:p w14:paraId="5B3496A3" w14:textId="77777777" w:rsidR="00307163" w:rsidRPr="00C73A52" w:rsidRDefault="00307163" w:rsidP="00307163">
            <w:pPr>
              <w:pStyle w:val="Standard"/>
              <w:rPr>
                <w:rFonts w:ascii="Times New Roman" w:hAnsi="Times New Roman"/>
                <w:b/>
                <w:bCs/>
                <w:sz w:val="20"/>
              </w:rPr>
            </w:pPr>
            <w:r w:rsidRPr="00C73A52">
              <w:rPr>
                <w:rFonts w:ascii="Times New Roman" w:hAnsi="Times New Roman"/>
                <w:b/>
                <w:bCs/>
                <w:sz w:val="20"/>
              </w:rPr>
              <w:t>Potenziamento</w:t>
            </w:r>
          </w:p>
          <w:p w14:paraId="0B83D4DE" w14:textId="77777777" w:rsidR="00DC5A4E" w:rsidRPr="00C73A52" w:rsidRDefault="00DC5A4E" w:rsidP="00307163">
            <w:pPr>
              <w:pStyle w:val="Standard"/>
              <w:rPr>
                <w:rFonts w:ascii="Times New Roman" w:hAnsi="Times New Roman"/>
                <w:b/>
                <w:bCs/>
                <w:sz w:val="20"/>
              </w:rPr>
            </w:pPr>
          </w:p>
          <w:p w14:paraId="5B8A0078" w14:textId="77777777" w:rsidR="00DC5A4E" w:rsidRPr="00C73A52" w:rsidRDefault="00DC5A4E" w:rsidP="00307163">
            <w:pPr>
              <w:pStyle w:val="Standard"/>
              <w:rPr>
                <w:rFonts w:ascii="Times New Roman" w:hAnsi="Times New Roman"/>
                <w:sz w:val="20"/>
              </w:rPr>
            </w:pPr>
          </w:p>
        </w:tc>
        <w:tc>
          <w:tcPr>
            <w:tcW w:w="3449" w:type="dxa"/>
          </w:tcPr>
          <w:p w14:paraId="5840E1CB" w14:textId="77777777" w:rsidR="00307163" w:rsidRPr="00C73A52" w:rsidRDefault="00307163" w:rsidP="00307163">
            <w:pPr>
              <w:pStyle w:val="Standard"/>
              <w:rPr>
                <w:rFonts w:ascii="Times New Roman" w:hAnsi="Times New Roman"/>
                <w:sz w:val="20"/>
              </w:rPr>
            </w:pPr>
          </w:p>
        </w:tc>
        <w:tc>
          <w:tcPr>
            <w:tcW w:w="3449" w:type="dxa"/>
          </w:tcPr>
          <w:p w14:paraId="4C231FA8" w14:textId="77777777" w:rsidR="00307163" w:rsidRPr="00C73A52" w:rsidRDefault="00307163" w:rsidP="00307163">
            <w:pPr>
              <w:pStyle w:val="Standard"/>
              <w:rPr>
                <w:rFonts w:ascii="Times New Roman" w:hAnsi="Times New Roman"/>
                <w:sz w:val="20"/>
              </w:rPr>
            </w:pPr>
          </w:p>
        </w:tc>
      </w:tr>
    </w:tbl>
    <w:p w14:paraId="74DCD039" w14:textId="77777777" w:rsidR="00AF1B91" w:rsidRPr="00C73A52" w:rsidRDefault="00AF1B91" w:rsidP="005E2562">
      <w:pPr>
        <w:pStyle w:val="Titolo31"/>
        <w:rPr>
          <w:sz w:val="20"/>
          <w:szCs w:val="20"/>
        </w:rPr>
      </w:pPr>
    </w:p>
    <w:p w14:paraId="562D0747" w14:textId="77777777" w:rsidR="00AF1B91" w:rsidRPr="00C73A52" w:rsidRDefault="003628CA" w:rsidP="005E2562">
      <w:pPr>
        <w:pStyle w:val="Titolo31"/>
        <w:rPr>
          <w:sz w:val="20"/>
          <w:szCs w:val="20"/>
        </w:rPr>
      </w:pPr>
      <w:r w:rsidRPr="00C73A52">
        <w:rPr>
          <w:sz w:val="20"/>
          <w:szCs w:val="20"/>
        </w:rPr>
        <w:t xml:space="preserve"> ATTIVITÀ SVOLTE</w:t>
      </w:r>
    </w:p>
    <w:p w14:paraId="187D1047" w14:textId="77777777" w:rsidR="00AF1B91" w:rsidRPr="00C73A52" w:rsidRDefault="00AF1B91" w:rsidP="00AF1B91">
      <w:pPr>
        <w:pStyle w:val="Standard"/>
        <w:rPr>
          <w:rFonts w:ascii="Times New Roman" w:hAnsi="Times New Roman"/>
          <w:sz w:val="20"/>
        </w:rPr>
      </w:pPr>
    </w:p>
    <w:tbl>
      <w:tblPr>
        <w:tblW w:w="10192" w:type="dxa"/>
        <w:tblInd w:w="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89"/>
        <w:gridCol w:w="1472"/>
        <w:gridCol w:w="1487"/>
        <w:gridCol w:w="1628"/>
        <w:gridCol w:w="1816"/>
      </w:tblGrid>
      <w:tr w:rsidR="00AF1B91" w:rsidRPr="00C73A52" w14:paraId="14553446" w14:textId="77777777" w:rsidTr="00A0124A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63356" w14:textId="77777777" w:rsidR="00AF1B91" w:rsidRPr="00C73A52" w:rsidRDefault="00AF1B91" w:rsidP="00A0124A">
            <w:pPr>
              <w:pStyle w:val="Standard"/>
              <w:snapToGrid w:val="0"/>
              <w:ind w:left="284"/>
              <w:rPr>
                <w:rFonts w:ascii="Times New Roman" w:hAnsi="Times New Roman"/>
                <w:b/>
                <w:sz w:val="20"/>
              </w:rPr>
            </w:pPr>
            <w:r w:rsidRPr="00C73A52">
              <w:rPr>
                <w:rFonts w:ascii="Times New Roman" w:hAnsi="Times New Roman"/>
                <w:b/>
                <w:sz w:val="20"/>
              </w:rPr>
              <w:t>Attività svolte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C1EEA" w14:textId="77777777" w:rsidR="00AF1B91" w:rsidRPr="00C73A52" w:rsidRDefault="00AF1B91" w:rsidP="00A0124A">
            <w:pPr>
              <w:pStyle w:val="Standard"/>
              <w:snapToGrid w:val="0"/>
              <w:jc w:val="center"/>
              <w:rPr>
                <w:rFonts w:ascii="Times New Roman" w:hAnsi="Times New Roman"/>
                <w:sz w:val="20"/>
              </w:rPr>
            </w:pPr>
            <w:r w:rsidRPr="00C73A52">
              <w:rPr>
                <w:rFonts w:ascii="Times New Roman" w:hAnsi="Times New Roman"/>
                <w:sz w:val="20"/>
              </w:rPr>
              <w:t>Curricolare</w:t>
            </w:r>
          </w:p>
          <w:p w14:paraId="054AEB73" w14:textId="77777777" w:rsidR="00AF1B91" w:rsidRPr="00C73A52" w:rsidRDefault="00AF1B91" w:rsidP="00A0124A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C73A52">
              <w:rPr>
                <w:rFonts w:ascii="Times New Roman" w:hAnsi="Times New Roman"/>
                <w:sz w:val="20"/>
              </w:rPr>
              <w:t>in orario scolastico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75898" w14:textId="77777777" w:rsidR="00AF1B91" w:rsidRPr="00C73A52" w:rsidRDefault="00AF1B91" w:rsidP="00A0124A">
            <w:pPr>
              <w:pStyle w:val="Standard"/>
              <w:snapToGrid w:val="0"/>
              <w:jc w:val="center"/>
              <w:rPr>
                <w:rFonts w:ascii="Times New Roman" w:hAnsi="Times New Roman"/>
                <w:sz w:val="20"/>
              </w:rPr>
            </w:pPr>
            <w:r w:rsidRPr="00C73A52">
              <w:rPr>
                <w:rFonts w:ascii="Times New Roman" w:hAnsi="Times New Roman"/>
                <w:sz w:val="20"/>
              </w:rPr>
              <w:t>Facoltativo/</w:t>
            </w:r>
          </w:p>
          <w:p w14:paraId="344E9370" w14:textId="77777777" w:rsidR="00AF1B91" w:rsidRPr="00C73A52" w:rsidRDefault="00AF1B91" w:rsidP="00A0124A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C73A52">
              <w:rPr>
                <w:rFonts w:ascii="Times New Roman" w:hAnsi="Times New Roman"/>
                <w:sz w:val="20"/>
              </w:rPr>
              <w:t>opzionale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B0FD2" w14:textId="77777777" w:rsidR="00AF1B91" w:rsidRPr="00C73A52" w:rsidRDefault="00AF1B91" w:rsidP="00A0124A">
            <w:pPr>
              <w:pStyle w:val="Standard"/>
              <w:snapToGrid w:val="0"/>
              <w:jc w:val="center"/>
              <w:rPr>
                <w:rFonts w:ascii="Times New Roman" w:hAnsi="Times New Roman"/>
                <w:sz w:val="20"/>
              </w:rPr>
            </w:pPr>
            <w:r w:rsidRPr="00C73A52">
              <w:rPr>
                <w:rFonts w:ascii="Times New Roman" w:hAnsi="Times New Roman"/>
                <w:sz w:val="20"/>
              </w:rPr>
              <w:t xml:space="preserve">Curricolare  </w:t>
            </w:r>
          </w:p>
          <w:p w14:paraId="1D1AC6DB" w14:textId="77777777" w:rsidR="00AF1B91" w:rsidRPr="00C73A52" w:rsidRDefault="00AF1B91" w:rsidP="00A0124A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C73A52">
              <w:rPr>
                <w:rFonts w:ascii="Times New Roman" w:hAnsi="Times New Roman"/>
                <w:sz w:val="20"/>
              </w:rPr>
              <w:t xml:space="preserve">  in orario extrascolastico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B71B0" w14:textId="77777777" w:rsidR="00AF1B91" w:rsidRPr="00C73A52" w:rsidRDefault="00AF1B91" w:rsidP="00A0124A">
            <w:pPr>
              <w:pStyle w:val="Standard"/>
              <w:snapToGrid w:val="0"/>
              <w:jc w:val="center"/>
              <w:rPr>
                <w:rFonts w:ascii="Times New Roman" w:hAnsi="Times New Roman"/>
                <w:sz w:val="20"/>
              </w:rPr>
            </w:pPr>
            <w:r w:rsidRPr="00C73A52">
              <w:rPr>
                <w:rFonts w:ascii="Times New Roman" w:hAnsi="Times New Roman"/>
                <w:sz w:val="20"/>
              </w:rPr>
              <w:t>Discipline coinvolte</w:t>
            </w:r>
          </w:p>
        </w:tc>
      </w:tr>
      <w:tr w:rsidR="00AF1B91" w:rsidRPr="00C73A52" w14:paraId="0D92DF21" w14:textId="77777777" w:rsidTr="003628CA">
        <w:tc>
          <w:tcPr>
            <w:tcW w:w="101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311E9" w14:textId="77777777" w:rsidR="00AF1B91" w:rsidRPr="00C73A52" w:rsidRDefault="00AF1B91" w:rsidP="00A0124A">
            <w:pPr>
              <w:pStyle w:val="Standard"/>
              <w:snapToGrid w:val="0"/>
              <w:rPr>
                <w:rFonts w:ascii="Times New Roman" w:hAnsi="Times New Roman"/>
                <w:b/>
                <w:sz w:val="20"/>
              </w:rPr>
            </w:pPr>
            <w:r w:rsidRPr="00C73A52">
              <w:rPr>
                <w:rFonts w:ascii="Times New Roman" w:hAnsi="Times New Roman"/>
                <w:b/>
                <w:sz w:val="20"/>
              </w:rPr>
              <w:t>Progetti POF</w:t>
            </w:r>
          </w:p>
        </w:tc>
      </w:tr>
      <w:tr w:rsidR="00AF1B91" w:rsidRPr="00C73A52" w14:paraId="5DF17783" w14:textId="77777777" w:rsidTr="00A0124A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6B367" w14:textId="77777777" w:rsidR="00AF1B91" w:rsidRPr="00C73A52" w:rsidRDefault="00AF1B91" w:rsidP="00A0124A">
            <w:pPr>
              <w:pStyle w:val="Standard"/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D5C06" w14:textId="77777777" w:rsidR="00AF1B91" w:rsidRPr="00C73A52" w:rsidRDefault="00AF1B91" w:rsidP="00A0124A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01159" w14:textId="77777777" w:rsidR="00AF1B91" w:rsidRPr="00C73A52" w:rsidRDefault="00AF1B91" w:rsidP="00A0124A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63B88" w14:textId="77777777" w:rsidR="00AF1B91" w:rsidRPr="00C73A52" w:rsidRDefault="00AF1B91" w:rsidP="00A0124A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68CBA" w14:textId="77777777" w:rsidR="00AF1B91" w:rsidRPr="00C73A52" w:rsidRDefault="00AF1B91" w:rsidP="00A0124A">
            <w:pPr>
              <w:pStyle w:val="Standard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F1B91" w:rsidRPr="00C73A52" w14:paraId="180571E0" w14:textId="77777777" w:rsidTr="00A0124A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2C26C" w14:textId="77777777" w:rsidR="00AF1B91" w:rsidRPr="00C73A52" w:rsidRDefault="00AF1B91" w:rsidP="00A0124A">
            <w:pPr>
              <w:pStyle w:val="Standard"/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956F1" w14:textId="77777777" w:rsidR="00AF1B91" w:rsidRPr="00C73A52" w:rsidRDefault="00AF1B91" w:rsidP="00A0124A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92DBF" w14:textId="77777777" w:rsidR="00AF1B91" w:rsidRPr="00C73A52" w:rsidRDefault="00AF1B91" w:rsidP="00A0124A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CDC30" w14:textId="77777777" w:rsidR="00AF1B91" w:rsidRPr="00C73A52" w:rsidRDefault="00AF1B91" w:rsidP="00A0124A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81B8B" w14:textId="77777777" w:rsidR="00AF1B91" w:rsidRPr="00C73A52" w:rsidRDefault="00AF1B91" w:rsidP="00A0124A">
            <w:pPr>
              <w:pStyle w:val="Standard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F1B91" w:rsidRPr="00C73A52" w14:paraId="107F0DC2" w14:textId="77777777" w:rsidTr="00A0124A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E51B4" w14:textId="77777777" w:rsidR="00AF1B91" w:rsidRPr="00C73A52" w:rsidRDefault="00AF1B91" w:rsidP="00A0124A">
            <w:pPr>
              <w:pStyle w:val="Standard"/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12A21" w14:textId="77777777" w:rsidR="00AF1B91" w:rsidRPr="00C73A52" w:rsidRDefault="00AF1B91" w:rsidP="00A0124A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9EF41" w14:textId="77777777" w:rsidR="00AF1B91" w:rsidRPr="00C73A52" w:rsidRDefault="00AF1B91" w:rsidP="00A0124A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C8473" w14:textId="77777777" w:rsidR="00AF1B91" w:rsidRPr="00C73A52" w:rsidRDefault="00AF1B91" w:rsidP="00A0124A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22916" w14:textId="77777777" w:rsidR="00AF1B91" w:rsidRPr="00C73A52" w:rsidRDefault="00AF1B91" w:rsidP="00A0124A">
            <w:pPr>
              <w:pStyle w:val="Standard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F1B91" w:rsidRPr="00C73A52" w14:paraId="1DDA6D26" w14:textId="77777777" w:rsidTr="00A0124A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F7A01" w14:textId="77777777" w:rsidR="00AF1B91" w:rsidRPr="00C73A52" w:rsidRDefault="00AF1B91" w:rsidP="00A0124A">
            <w:pPr>
              <w:pStyle w:val="Standard"/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870DA" w14:textId="77777777" w:rsidR="00AF1B91" w:rsidRPr="00C73A52" w:rsidRDefault="00AF1B91" w:rsidP="00A0124A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E11AB" w14:textId="77777777" w:rsidR="00AF1B91" w:rsidRPr="00C73A52" w:rsidRDefault="00AF1B91" w:rsidP="00A0124A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8A8FB" w14:textId="77777777" w:rsidR="00AF1B91" w:rsidRPr="00C73A52" w:rsidRDefault="00AF1B91" w:rsidP="00A0124A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7998C" w14:textId="77777777" w:rsidR="00AF1B91" w:rsidRPr="00C73A52" w:rsidRDefault="00AF1B91" w:rsidP="00A0124A">
            <w:pPr>
              <w:pStyle w:val="Standard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F1B91" w:rsidRPr="00C73A52" w14:paraId="37C251D5" w14:textId="77777777" w:rsidTr="00A0124A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A03C0" w14:textId="77777777" w:rsidR="00AF1B91" w:rsidRPr="00C73A52" w:rsidRDefault="00AF1B91" w:rsidP="00A0124A">
            <w:pPr>
              <w:pStyle w:val="Standard"/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EB863" w14:textId="77777777" w:rsidR="00AF1B91" w:rsidRPr="00C73A52" w:rsidRDefault="00AF1B91" w:rsidP="00A0124A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48D6D" w14:textId="77777777" w:rsidR="00AF1B91" w:rsidRPr="00C73A52" w:rsidRDefault="00AF1B91" w:rsidP="00A0124A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251CE" w14:textId="77777777" w:rsidR="00AF1B91" w:rsidRPr="00C73A52" w:rsidRDefault="00AF1B91" w:rsidP="00A0124A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9496B" w14:textId="77777777" w:rsidR="00AF1B91" w:rsidRPr="00C73A52" w:rsidRDefault="00AF1B91" w:rsidP="00A0124A">
            <w:pPr>
              <w:pStyle w:val="Standard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F1B91" w:rsidRPr="00C73A52" w14:paraId="17F5DBEC" w14:textId="77777777" w:rsidTr="00A0124A">
        <w:tc>
          <w:tcPr>
            <w:tcW w:w="37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A288E" w14:textId="77777777" w:rsidR="00AF1B91" w:rsidRPr="00C73A52" w:rsidRDefault="00AF1B91" w:rsidP="00A0124A">
            <w:pPr>
              <w:pStyle w:val="Standard"/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290B3" w14:textId="77777777" w:rsidR="00AF1B91" w:rsidRPr="00C73A52" w:rsidRDefault="00AF1B91" w:rsidP="00A0124A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5F6F3" w14:textId="77777777" w:rsidR="00AF1B91" w:rsidRPr="00C73A52" w:rsidRDefault="00AF1B91" w:rsidP="00A0124A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F8C8A" w14:textId="77777777" w:rsidR="00AF1B91" w:rsidRPr="00C73A52" w:rsidRDefault="00AF1B91" w:rsidP="00A0124A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F4FD1" w14:textId="77777777" w:rsidR="00AF1B91" w:rsidRPr="00C73A52" w:rsidRDefault="00AF1B91" w:rsidP="00A0124A">
            <w:pPr>
              <w:pStyle w:val="Standard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F1B91" w:rsidRPr="00C73A52" w14:paraId="6E948384" w14:textId="77777777" w:rsidTr="00A0124A">
        <w:tc>
          <w:tcPr>
            <w:tcW w:w="37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29BCA" w14:textId="77777777" w:rsidR="00AF1B91" w:rsidRPr="00C73A52" w:rsidRDefault="00AF1B91" w:rsidP="00A0124A">
            <w:pPr>
              <w:pStyle w:val="Standard"/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F70EB" w14:textId="77777777" w:rsidR="00AF1B91" w:rsidRPr="00C73A52" w:rsidRDefault="00AF1B91" w:rsidP="00A0124A">
            <w:pPr>
              <w:pStyle w:val="Standard"/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BCDB9" w14:textId="77777777" w:rsidR="00AF1B91" w:rsidRPr="00C73A52" w:rsidRDefault="00AF1B91" w:rsidP="00A0124A">
            <w:pPr>
              <w:pStyle w:val="Standard"/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010B1" w14:textId="77777777" w:rsidR="00AF1B91" w:rsidRPr="00C73A52" w:rsidRDefault="00AF1B91" w:rsidP="00A0124A">
            <w:pPr>
              <w:pStyle w:val="Standard"/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D3204" w14:textId="77777777" w:rsidR="00AF1B91" w:rsidRPr="00C73A52" w:rsidRDefault="00AF1B91" w:rsidP="00A0124A">
            <w:pPr>
              <w:pStyle w:val="Standard"/>
              <w:snapToGrid w:val="0"/>
              <w:rPr>
                <w:rFonts w:ascii="Times New Roman" w:hAnsi="Times New Roman"/>
                <w:sz w:val="20"/>
              </w:rPr>
            </w:pPr>
          </w:p>
        </w:tc>
      </w:tr>
      <w:tr w:rsidR="00AF1B91" w:rsidRPr="00C73A52" w14:paraId="5D79CE2C" w14:textId="77777777" w:rsidTr="00A0124A">
        <w:tc>
          <w:tcPr>
            <w:tcW w:w="37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64468" w14:textId="77777777" w:rsidR="00AF1B91" w:rsidRPr="00C73A52" w:rsidRDefault="00AF1B91" w:rsidP="00A0124A">
            <w:pPr>
              <w:pStyle w:val="Standard"/>
              <w:snapToGrid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B2187" w14:textId="77777777" w:rsidR="00AF1B91" w:rsidRPr="00C73A52" w:rsidRDefault="00AF1B91" w:rsidP="00A0124A">
            <w:pPr>
              <w:pStyle w:val="Standard"/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1E00E" w14:textId="77777777" w:rsidR="00AF1B91" w:rsidRPr="00C73A52" w:rsidRDefault="00AF1B91" w:rsidP="00A0124A">
            <w:pPr>
              <w:pStyle w:val="Standard"/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D52C6" w14:textId="77777777" w:rsidR="00AF1B91" w:rsidRPr="00C73A52" w:rsidRDefault="00AF1B91" w:rsidP="00A0124A">
            <w:pPr>
              <w:pStyle w:val="Standard"/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D6008" w14:textId="77777777" w:rsidR="00AF1B91" w:rsidRPr="00C73A52" w:rsidRDefault="00AF1B91" w:rsidP="00A0124A">
            <w:pPr>
              <w:pStyle w:val="Standard"/>
              <w:snapToGrid w:val="0"/>
              <w:rPr>
                <w:rFonts w:ascii="Times New Roman" w:hAnsi="Times New Roman"/>
                <w:sz w:val="20"/>
              </w:rPr>
            </w:pPr>
          </w:p>
        </w:tc>
      </w:tr>
      <w:tr w:rsidR="00AF1B91" w:rsidRPr="00C73A52" w14:paraId="673F17E1" w14:textId="77777777" w:rsidTr="00A0124A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761D3" w14:textId="77777777" w:rsidR="00AF1B91" w:rsidRPr="00C73A52" w:rsidRDefault="00AF1B91" w:rsidP="00A0124A">
            <w:pPr>
              <w:pStyle w:val="Standard"/>
              <w:snapToGrid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0AE72" w14:textId="77777777" w:rsidR="00AF1B91" w:rsidRPr="00C73A52" w:rsidRDefault="00AF1B91" w:rsidP="00A0124A">
            <w:pPr>
              <w:pStyle w:val="Standard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1409A" w14:textId="77777777" w:rsidR="00AF1B91" w:rsidRPr="00C73A52" w:rsidRDefault="00AF1B91" w:rsidP="00A0124A">
            <w:pPr>
              <w:pStyle w:val="Standard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83115" w14:textId="77777777" w:rsidR="00AF1B91" w:rsidRPr="00C73A52" w:rsidRDefault="00AF1B91" w:rsidP="00A0124A">
            <w:pPr>
              <w:pStyle w:val="Standard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FC3FF" w14:textId="77777777" w:rsidR="00AF1B91" w:rsidRPr="00C73A52" w:rsidRDefault="00AF1B91" w:rsidP="00A0124A">
            <w:pPr>
              <w:pStyle w:val="Standard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F1B91" w:rsidRPr="00C73A52" w14:paraId="32D572E7" w14:textId="77777777" w:rsidTr="003628CA">
        <w:tc>
          <w:tcPr>
            <w:tcW w:w="101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3F185" w14:textId="77777777" w:rsidR="00AF1B91" w:rsidRPr="00C73A52" w:rsidRDefault="00AF1B91" w:rsidP="00A0124A">
            <w:pPr>
              <w:pStyle w:val="Standard"/>
              <w:snapToGrid w:val="0"/>
              <w:rPr>
                <w:rFonts w:ascii="Times New Roman" w:hAnsi="Times New Roman"/>
                <w:b/>
                <w:sz w:val="20"/>
              </w:rPr>
            </w:pPr>
            <w:r w:rsidRPr="00C73A52">
              <w:rPr>
                <w:rFonts w:ascii="Times New Roman" w:hAnsi="Times New Roman"/>
                <w:b/>
                <w:sz w:val="20"/>
              </w:rPr>
              <w:t>Visite/ viaggi di istruzione</w:t>
            </w:r>
          </w:p>
        </w:tc>
      </w:tr>
      <w:tr w:rsidR="00AF1B91" w:rsidRPr="00C73A52" w14:paraId="74CED678" w14:textId="77777777" w:rsidTr="00A0124A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5DDDC" w14:textId="77777777" w:rsidR="00AF1B91" w:rsidRPr="00C73A52" w:rsidRDefault="00AF1B91" w:rsidP="009C327E">
            <w:pPr>
              <w:pStyle w:val="Standard"/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D27E0" w14:textId="77777777" w:rsidR="00AF1B91" w:rsidRPr="00C73A52" w:rsidRDefault="00AF1B91" w:rsidP="00A0124A">
            <w:pPr>
              <w:pStyle w:val="Standard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F85E2" w14:textId="77777777" w:rsidR="00AF1B91" w:rsidRPr="00C73A52" w:rsidRDefault="00AF1B91" w:rsidP="00A0124A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FE9D9" w14:textId="77777777" w:rsidR="00AF1B91" w:rsidRPr="00C73A52" w:rsidRDefault="00AF1B91" w:rsidP="00A0124A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AECE4" w14:textId="77777777" w:rsidR="00AF1B91" w:rsidRPr="00C73A52" w:rsidRDefault="00AF1B91" w:rsidP="00A0124A">
            <w:pPr>
              <w:pStyle w:val="Standard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F1B91" w:rsidRPr="00C73A52" w14:paraId="5C9D0D42" w14:textId="77777777" w:rsidTr="00A0124A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6AC29" w14:textId="77777777" w:rsidR="00AF1B91" w:rsidRPr="00C73A52" w:rsidRDefault="00AF1B91" w:rsidP="00A0124A">
            <w:pPr>
              <w:pStyle w:val="Standard"/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77065" w14:textId="77777777" w:rsidR="00AF1B91" w:rsidRPr="00C73A52" w:rsidRDefault="00AF1B91" w:rsidP="00A0124A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FA1D1" w14:textId="77777777" w:rsidR="00AF1B91" w:rsidRPr="00C73A52" w:rsidRDefault="00AF1B91" w:rsidP="00A0124A">
            <w:pPr>
              <w:pStyle w:val="Standard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FA193" w14:textId="77777777" w:rsidR="00AF1B91" w:rsidRPr="00C73A52" w:rsidRDefault="00AF1B91" w:rsidP="00A0124A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6454B" w14:textId="77777777" w:rsidR="00AF1B91" w:rsidRPr="00C73A52" w:rsidRDefault="00AF1B91" w:rsidP="00A0124A">
            <w:pPr>
              <w:pStyle w:val="Standard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F1B91" w:rsidRPr="00C73A52" w14:paraId="24271B1A" w14:textId="77777777" w:rsidTr="00A0124A">
        <w:tc>
          <w:tcPr>
            <w:tcW w:w="37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293F7" w14:textId="77777777" w:rsidR="00AF1B91" w:rsidRPr="00C73A52" w:rsidRDefault="00AF1B91" w:rsidP="00A0124A">
            <w:pPr>
              <w:pStyle w:val="Standard"/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32F4A" w14:textId="77777777" w:rsidR="00AF1B91" w:rsidRPr="00C73A52" w:rsidRDefault="00AF1B91" w:rsidP="00A0124A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A0B70" w14:textId="77777777" w:rsidR="00AF1B91" w:rsidRPr="00C73A52" w:rsidRDefault="00AF1B91" w:rsidP="00A0124A">
            <w:pPr>
              <w:pStyle w:val="Standard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5B48F" w14:textId="77777777" w:rsidR="00AF1B91" w:rsidRPr="00C73A52" w:rsidRDefault="00AF1B91" w:rsidP="00A0124A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CA8DE" w14:textId="77777777" w:rsidR="00AF1B91" w:rsidRPr="00C73A52" w:rsidRDefault="00AF1B91" w:rsidP="00A0124A">
            <w:pPr>
              <w:pStyle w:val="Standard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F1B91" w:rsidRPr="00C73A52" w14:paraId="098A42FB" w14:textId="77777777" w:rsidTr="00A0124A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76EBE" w14:textId="77777777" w:rsidR="00AF1B91" w:rsidRPr="00C73A52" w:rsidRDefault="00AF1B91" w:rsidP="00A0124A">
            <w:pPr>
              <w:pStyle w:val="Standard"/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02EA3" w14:textId="77777777" w:rsidR="00AF1B91" w:rsidRPr="00C73A52" w:rsidRDefault="00AF1B91" w:rsidP="00A0124A">
            <w:pPr>
              <w:pStyle w:val="Standard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A0539" w14:textId="77777777" w:rsidR="00AF1B91" w:rsidRPr="00C73A52" w:rsidRDefault="00AF1B91" w:rsidP="00A0124A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725A9" w14:textId="77777777" w:rsidR="00AF1B91" w:rsidRPr="00C73A52" w:rsidRDefault="00AF1B91" w:rsidP="00A0124A">
            <w:pPr>
              <w:pStyle w:val="Standard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CA8F2" w14:textId="77777777" w:rsidR="00AF1B91" w:rsidRPr="00C73A52" w:rsidRDefault="00AF1B91" w:rsidP="00A0124A">
            <w:pPr>
              <w:pStyle w:val="Standard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F1B91" w:rsidRPr="00C73A52" w14:paraId="0C45873E" w14:textId="77777777" w:rsidTr="00A0124A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83C6D" w14:textId="77777777" w:rsidR="00AF1B91" w:rsidRPr="00C73A52" w:rsidRDefault="00AF1B91" w:rsidP="00A0124A">
            <w:pPr>
              <w:pStyle w:val="Standard"/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2DFA3" w14:textId="77777777" w:rsidR="00AF1B91" w:rsidRPr="00C73A52" w:rsidRDefault="00AF1B91" w:rsidP="00A0124A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A5958" w14:textId="77777777" w:rsidR="00AF1B91" w:rsidRPr="00C73A52" w:rsidRDefault="00AF1B91" w:rsidP="00A0124A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23260" w14:textId="77777777" w:rsidR="00AF1B91" w:rsidRPr="00C73A52" w:rsidRDefault="00AF1B91" w:rsidP="00A0124A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36990" w14:textId="77777777" w:rsidR="00AF1B91" w:rsidRPr="00C73A52" w:rsidRDefault="00AF1B91" w:rsidP="00A0124A">
            <w:pPr>
              <w:pStyle w:val="Standard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F1B91" w:rsidRPr="00C73A52" w14:paraId="7B8DBE7E" w14:textId="77777777" w:rsidTr="00A0124A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20567" w14:textId="77777777" w:rsidR="00AF1B91" w:rsidRPr="00C73A52" w:rsidRDefault="00AF1B91" w:rsidP="00A0124A">
            <w:pPr>
              <w:pStyle w:val="Standard"/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61CE1" w14:textId="77777777" w:rsidR="00AF1B91" w:rsidRPr="00C73A52" w:rsidRDefault="00AF1B91" w:rsidP="00A0124A">
            <w:pPr>
              <w:pStyle w:val="Standard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EC31E" w14:textId="77777777" w:rsidR="00AF1B91" w:rsidRPr="00C73A52" w:rsidRDefault="00AF1B91" w:rsidP="00A0124A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05EDF" w14:textId="77777777" w:rsidR="00AF1B91" w:rsidRPr="00C73A52" w:rsidRDefault="00AF1B91" w:rsidP="00A0124A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445FC" w14:textId="77777777" w:rsidR="00AF1B91" w:rsidRPr="00C73A52" w:rsidRDefault="00AF1B91" w:rsidP="00A0124A">
            <w:pPr>
              <w:pStyle w:val="Standard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F1B91" w:rsidRPr="00C73A52" w14:paraId="3CD6B87E" w14:textId="77777777" w:rsidTr="00A0124A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1E1D6" w14:textId="77777777" w:rsidR="00AF1B91" w:rsidRPr="00C73A52" w:rsidRDefault="00AF1B91" w:rsidP="00A0124A">
            <w:pPr>
              <w:pStyle w:val="Standard"/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17E2D" w14:textId="77777777" w:rsidR="00AF1B91" w:rsidRPr="00C73A52" w:rsidRDefault="00AF1B91" w:rsidP="00A0124A">
            <w:pPr>
              <w:pStyle w:val="Standard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23701" w14:textId="77777777" w:rsidR="00AF1B91" w:rsidRPr="00C73A52" w:rsidRDefault="00AF1B91" w:rsidP="00A0124A">
            <w:pPr>
              <w:pStyle w:val="Standard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4CCBF" w14:textId="77777777" w:rsidR="00AF1B91" w:rsidRPr="00C73A52" w:rsidRDefault="00AF1B91" w:rsidP="00A0124A">
            <w:pPr>
              <w:pStyle w:val="Standard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F9BBF" w14:textId="77777777" w:rsidR="00AF1B91" w:rsidRPr="00C73A52" w:rsidRDefault="00AF1B91" w:rsidP="00A0124A">
            <w:pPr>
              <w:pStyle w:val="Standard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147085E7" w14:textId="77777777" w:rsidR="00AF1B91" w:rsidRPr="00C73A52" w:rsidRDefault="00AF1B91" w:rsidP="00AF1B91">
      <w:pPr>
        <w:pStyle w:val="Standard"/>
        <w:rPr>
          <w:rFonts w:ascii="Times New Roman" w:hAnsi="Times New Roman"/>
          <w:sz w:val="20"/>
        </w:rPr>
      </w:pPr>
    </w:p>
    <w:p w14:paraId="3BCDB760" w14:textId="77777777" w:rsidR="00891594" w:rsidRPr="00C73A52" w:rsidRDefault="003628CA" w:rsidP="005E2562">
      <w:pPr>
        <w:pStyle w:val="Titolo31"/>
        <w:rPr>
          <w:sz w:val="20"/>
          <w:szCs w:val="20"/>
        </w:rPr>
      </w:pPr>
      <w:r w:rsidRPr="00C73A52">
        <w:rPr>
          <w:sz w:val="20"/>
          <w:szCs w:val="20"/>
        </w:rPr>
        <w:t>LINEE DIDATTICHE E METODOLOGICHE</w:t>
      </w:r>
    </w:p>
    <w:p w14:paraId="5E00AA27" w14:textId="77777777" w:rsidR="00891594" w:rsidRPr="00C73A52" w:rsidRDefault="00891594" w:rsidP="009C327E">
      <w:pPr>
        <w:pStyle w:val="Standard"/>
        <w:numPr>
          <w:ilvl w:val="0"/>
          <w:numId w:val="23"/>
        </w:numPr>
        <w:rPr>
          <w:rFonts w:ascii="Times New Roman" w:hAnsi="Times New Roman"/>
          <w:sz w:val="20"/>
        </w:rPr>
      </w:pPr>
      <w:r w:rsidRPr="00C73A52">
        <w:rPr>
          <w:rFonts w:ascii="Times New Roman" w:hAnsi="Times New Roman"/>
          <w:sz w:val="20"/>
        </w:rPr>
        <w:t>Lezioni frontali (anche con l’ausilio di mezzi audiovisivi)</w:t>
      </w:r>
    </w:p>
    <w:p w14:paraId="5A8C708F" w14:textId="77777777" w:rsidR="00891594" w:rsidRPr="00C73A52" w:rsidRDefault="00891594" w:rsidP="009C327E">
      <w:pPr>
        <w:pStyle w:val="Standard"/>
        <w:numPr>
          <w:ilvl w:val="0"/>
          <w:numId w:val="23"/>
        </w:numPr>
        <w:rPr>
          <w:rFonts w:ascii="Times New Roman" w:hAnsi="Times New Roman"/>
          <w:sz w:val="20"/>
        </w:rPr>
      </w:pPr>
      <w:r w:rsidRPr="00C73A52">
        <w:rPr>
          <w:rFonts w:ascii="Times New Roman" w:hAnsi="Times New Roman"/>
          <w:sz w:val="20"/>
        </w:rPr>
        <w:t>Lezione/applicazione (</w:t>
      </w:r>
      <w:r w:rsidRPr="00C73A52">
        <w:rPr>
          <w:rFonts w:ascii="Times New Roman" w:hAnsi="Times New Roman"/>
          <w:color w:val="000000"/>
          <w:sz w:val="20"/>
        </w:rPr>
        <w:t>spiegazione seguita da esercizi applicativi)</w:t>
      </w:r>
    </w:p>
    <w:p w14:paraId="58C70859" w14:textId="77777777" w:rsidR="00891594" w:rsidRPr="00C73A52" w:rsidRDefault="00891594" w:rsidP="009C327E">
      <w:pPr>
        <w:pStyle w:val="Standard"/>
        <w:numPr>
          <w:ilvl w:val="0"/>
          <w:numId w:val="23"/>
        </w:numPr>
        <w:rPr>
          <w:rFonts w:ascii="Times New Roman" w:hAnsi="Times New Roman"/>
          <w:sz w:val="20"/>
        </w:rPr>
      </w:pPr>
      <w:r w:rsidRPr="00C73A52">
        <w:rPr>
          <w:rFonts w:ascii="Times New Roman" w:hAnsi="Times New Roman"/>
          <w:sz w:val="20"/>
        </w:rPr>
        <w:t>Lavoro di gruppo</w:t>
      </w:r>
    </w:p>
    <w:p w14:paraId="66981579" w14:textId="77777777" w:rsidR="00891594" w:rsidRPr="00C73A52" w:rsidRDefault="00891594" w:rsidP="009C327E">
      <w:pPr>
        <w:pStyle w:val="Standard"/>
        <w:numPr>
          <w:ilvl w:val="0"/>
          <w:numId w:val="23"/>
        </w:numPr>
        <w:rPr>
          <w:rFonts w:ascii="Times New Roman" w:hAnsi="Times New Roman"/>
          <w:sz w:val="20"/>
        </w:rPr>
      </w:pPr>
      <w:r w:rsidRPr="00C73A52">
        <w:rPr>
          <w:rFonts w:ascii="Times New Roman" w:hAnsi="Times New Roman"/>
          <w:sz w:val="20"/>
        </w:rPr>
        <w:t>Esercitazioni individuali in classe</w:t>
      </w:r>
    </w:p>
    <w:p w14:paraId="737CA64F" w14:textId="77777777" w:rsidR="00AF1B91" w:rsidRPr="00C73A52" w:rsidRDefault="00AF1B91" w:rsidP="009C327E">
      <w:pPr>
        <w:pStyle w:val="Standard"/>
        <w:numPr>
          <w:ilvl w:val="0"/>
          <w:numId w:val="23"/>
        </w:numPr>
        <w:rPr>
          <w:rFonts w:ascii="Times New Roman" w:hAnsi="Times New Roman"/>
          <w:sz w:val="20"/>
        </w:rPr>
      </w:pPr>
      <w:r w:rsidRPr="00C73A52">
        <w:rPr>
          <w:rFonts w:ascii="Times New Roman" w:hAnsi="Times New Roman"/>
          <w:sz w:val="20"/>
        </w:rPr>
        <w:t>Brainstorming</w:t>
      </w:r>
    </w:p>
    <w:p w14:paraId="10051F5C" w14:textId="77777777" w:rsidR="00AF1B91" w:rsidRPr="00C73A52" w:rsidRDefault="00AF1B91" w:rsidP="009C327E">
      <w:pPr>
        <w:pStyle w:val="Standard"/>
        <w:numPr>
          <w:ilvl w:val="0"/>
          <w:numId w:val="23"/>
        </w:numPr>
        <w:rPr>
          <w:rFonts w:ascii="Times New Roman" w:hAnsi="Times New Roman"/>
          <w:sz w:val="20"/>
        </w:rPr>
      </w:pPr>
      <w:r w:rsidRPr="00C73A52">
        <w:rPr>
          <w:rFonts w:ascii="Times New Roman" w:hAnsi="Times New Roman"/>
          <w:sz w:val="20"/>
        </w:rPr>
        <w:t>Metodo induttivo</w:t>
      </w:r>
    </w:p>
    <w:p w14:paraId="2F90CD3C" w14:textId="77777777" w:rsidR="00AF1B91" w:rsidRPr="00C73A52" w:rsidRDefault="00AF1B91" w:rsidP="009C327E">
      <w:pPr>
        <w:pStyle w:val="Standard"/>
        <w:numPr>
          <w:ilvl w:val="0"/>
          <w:numId w:val="23"/>
        </w:numPr>
        <w:rPr>
          <w:rFonts w:ascii="Times New Roman" w:hAnsi="Times New Roman"/>
          <w:sz w:val="20"/>
        </w:rPr>
      </w:pPr>
      <w:r w:rsidRPr="00C73A52">
        <w:rPr>
          <w:rFonts w:ascii="Times New Roman" w:hAnsi="Times New Roman"/>
          <w:sz w:val="20"/>
        </w:rPr>
        <w:t>Metodo deduttivo</w:t>
      </w:r>
    </w:p>
    <w:p w14:paraId="611E5534" w14:textId="77777777" w:rsidR="00307163" w:rsidRPr="00C73A52" w:rsidRDefault="00307163" w:rsidP="009C327E">
      <w:pPr>
        <w:pStyle w:val="Standard"/>
        <w:numPr>
          <w:ilvl w:val="0"/>
          <w:numId w:val="23"/>
        </w:numPr>
        <w:rPr>
          <w:rFonts w:ascii="Times New Roman" w:hAnsi="Times New Roman"/>
          <w:sz w:val="20"/>
        </w:rPr>
      </w:pPr>
      <w:r w:rsidRPr="00C73A52">
        <w:rPr>
          <w:rFonts w:ascii="Times New Roman" w:hAnsi="Times New Roman"/>
          <w:sz w:val="20"/>
        </w:rPr>
        <w:t>Role playing</w:t>
      </w:r>
    </w:p>
    <w:p w14:paraId="63B7A6FF" w14:textId="77777777" w:rsidR="00891594" w:rsidRPr="00C73A52" w:rsidRDefault="00891594" w:rsidP="009C327E">
      <w:pPr>
        <w:pStyle w:val="Standard"/>
        <w:numPr>
          <w:ilvl w:val="0"/>
          <w:numId w:val="23"/>
        </w:numPr>
        <w:rPr>
          <w:rFonts w:ascii="Times New Roman" w:hAnsi="Times New Roman"/>
          <w:sz w:val="20"/>
        </w:rPr>
      </w:pPr>
      <w:r w:rsidRPr="00C73A52">
        <w:rPr>
          <w:rFonts w:ascii="Times New Roman" w:hAnsi="Times New Roman"/>
          <w:sz w:val="20"/>
        </w:rPr>
        <w:t>Ricerca</w:t>
      </w:r>
    </w:p>
    <w:p w14:paraId="178E6F30" w14:textId="77777777" w:rsidR="00891594" w:rsidRPr="00C73A52" w:rsidRDefault="00891594" w:rsidP="009C327E">
      <w:pPr>
        <w:pStyle w:val="Standard"/>
        <w:numPr>
          <w:ilvl w:val="0"/>
          <w:numId w:val="23"/>
        </w:numPr>
        <w:rPr>
          <w:rFonts w:ascii="Times New Roman" w:hAnsi="Times New Roman"/>
          <w:sz w:val="20"/>
        </w:rPr>
      </w:pPr>
      <w:r w:rsidRPr="00C73A52">
        <w:rPr>
          <w:rFonts w:ascii="Times New Roman" w:hAnsi="Times New Roman"/>
          <w:sz w:val="20"/>
        </w:rPr>
        <w:t>Compresenza di docenti</w:t>
      </w:r>
    </w:p>
    <w:p w14:paraId="4E4C4327" w14:textId="77777777" w:rsidR="00891594" w:rsidRPr="00C73A52" w:rsidRDefault="00891594" w:rsidP="009C327E">
      <w:pPr>
        <w:pStyle w:val="Standard"/>
        <w:numPr>
          <w:ilvl w:val="0"/>
          <w:numId w:val="23"/>
        </w:numPr>
        <w:rPr>
          <w:rFonts w:ascii="Times New Roman" w:hAnsi="Times New Roman"/>
          <w:sz w:val="20"/>
        </w:rPr>
      </w:pPr>
      <w:r w:rsidRPr="00C73A52">
        <w:rPr>
          <w:rFonts w:ascii="Times New Roman" w:hAnsi="Times New Roman"/>
          <w:sz w:val="20"/>
        </w:rPr>
        <w:t>Didattica laboratoriale</w:t>
      </w:r>
    </w:p>
    <w:p w14:paraId="5EB90A47" w14:textId="77777777" w:rsidR="00891594" w:rsidRPr="00C73A52" w:rsidRDefault="00891594" w:rsidP="009C327E">
      <w:pPr>
        <w:pStyle w:val="Standard"/>
        <w:numPr>
          <w:ilvl w:val="0"/>
          <w:numId w:val="23"/>
        </w:numPr>
        <w:rPr>
          <w:rFonts w:ascii="Times New Roman" w:hAnsi="Times New Roman"/>
          <w:sz w:val="20"/>
        </w:rPr>
      </w:pPr>
      <w:r w:rsidRPr="00C73A52">
        <w:rPr>
          <w:rFonts w:ascii="Times New Roman" w:hAnsi="Times New Roman"/>
          <w:sz w:val="20"/>
        </w:rPr>
        <w:t>Partecipazione a concorsi</w:t>
      </w:r>
    </w:p>
    <w:p w14:paraId="7BCC4132" w14:textId="77777777" w:rsidR="00891594" w:rsidRPr="00C73A52" w:rsidRDefault="00891594" w:rsidP="00891594">
      <w:pPr>
        <w:pStyle w:val="Standard"/>
        <w:numPr>
          <w:ilvl w:val="0"/>
          <w:numId w:val="12"/>
        </w:numPr>
        <w:rPr>
          <w:rFonts w:ascii="Times New Roman" w:hAnsi="Times New Roman"/>
          <w:sz w:val="20"/>
        </w:rPr>
      </w:pPr>
      <w:r w:rsidRPr="00C73A52">
        <w:rPr>
          <w:rFonts w:ascii="Times New Roman" w:hAnsi="Times New Roman"/>
          <w:sz w:val="20"/>
        </w:rPr>
        <w:t>Partecipazione a manifestazioni e spettacoli (teatrali, cinematografici, musicali)</w:t>
      </w:r>
    </w:p>
    <w:p w14:paraId="65EE2195" w14:textId="77777777" w:rsidR="00891594" w:rsidRPr="00C73A52" w:rsidRDefault="00891594" w:rsidP="00891594">
      <w:pPr>
        <w:pStyle w:val="Standard"/>
        <w:numPr>
          <w:ilvl w:val="0"/>
          <w:numId w:val="12"/>
        </w:numPr>
        <w:rPr>
          <w:rFonts w:ascii="Times New Roman" w:hAnsi="Times New Roman"/>
          <w:sz w:val="20"/>
        </w:rPr>
      </w:pPr>
      <w:r w:rsidRPr="00C73A52">
        <w:rPr>
          <w:rFonts w:ascii="Times New Roman" w:hAnsi="Times New Roman"/>
          <w:sz w:val="20"/>
        </w:rPr>
        <w:t>Integrazione didattica attraverso visite guidate e/o viaggi di istruzione</w:t>
      </w:r>
    </w:p>
    <w:p w14:paraId="7B8B4C3C" w14:textId="77777777" w:rsidR="00891594" w:rsidRPr="00C73A52" w:rsidRDefault="00891594" w:rsidP="00891594">
      <w:pPr>
        <w:pStyle w:val="Standard"/>
        <w:numPr>
          <w:ilvl w:val="0"/>
          <w:numId w:val="12"/>
        </w:numPr>
        <w:rPr>
          <w:rFonts w:ascii="Times New Roman" w:hAnsi="Times New Roman"/>
          <w:sz w:val="20"/>
        </w:rPr>
      </w:pPr>
      <w:r w:rsidRPr="00C73A52">
        <w:rPr>
          <w:rFonts w:ascii="Times New Roman" w:hAnsi="Times New Roman"/>
          <w:sz w:val="20"/>
        </w:rPr>
        <w:t>Attività curricolare in orario extrascolastico.</w:t>
      </w:r>
    </w:p>
    <w:p w14:paraId="29F88459" w14:textId="77777777" w:rsidR="00891594" w:rsidRPr="00C73A52" w:rsidRDefault="00891594" w:rsidP="00891594">
      <w:pPr>
        <w:pStyle w:val="Standard"/>
        <w:rPr>
          <w:rFonts w:ascii="Times New Roman" w:hAnsi="Times New Roman"/>
          <w:sz w:val="20"/>
        </w:rPr>
      </w:pPr>
    </w:p>
    <w:p w14:paraId="3DFA0933" w14:textId="77777777" w:rsidR="00891594" w:rsidRPr="00C73A52" w:rsidRDefault="003628CA" w:rsidP="005E2562">
      <w:pPr>
        <w:pStyle w:val="Titolo31"/>
        <w:rPr>
          <w:sz w:val="20"/>
          <w:szCs w:val="20"/>
        </w:rPr>
      </w:pPr>
      <w:r w:rsidRPr="00C73A52">
        <w:rPr>
          <w:sz w:val="20"/>
          <w:szCs w:val="20"/>
        </w:rPr>
        <w:t>STRUMENTI DIDATTICI</w:t>
      </w:r>
    </w:p>
    <w:tbl>
      <w:tblPr>
        <w:tblW w:w="10171" w:type="dxa"/>
        <w:tblInd w:w="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34"/>
        <w:gridCol w:w="1516"/>
        <w:gridCol w:w="1114"/>
        <w:gridCol w:w="1522"/>
        <w:gridCol w:w="1385"/>
      </w:tblGrid>
      <w:tr w:rsidR="00891594" w:rsidRPr="00C73A52" w14:paraId="3C5218F0" w14:textId="77777777" w:rsidTr="00A0124A"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3FAC37" w14:textId="77777777" w:rsidR="00891594" w:rsidRPr="00C73A52" w:rsidRDefault="00891594" w:rsidP="00A0124A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C73A52">
              <w:rPr>
                <w:rFonts w:ascii="Times New Roman" w:hAnsi="Times New Roman"/>
                <w:b/>
                <w:bCs/>
                <w:sz w:val="20"/>
              </w:rPr>
              <w:t>Frequenza di utilizzo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BE86C7" w14:textId="77777777" w:rsidR="00891594" w:rsidRPr="00C73A52" w:rsidRDefault="00891594" w:rsidP="00A0124A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C73A52">
              <w:rPr>
                <w:rFonts w:ascii="Times New Roman" w:hAnsi="Times New Roman"/>
                <w:b/>
                <w:bCs/>
                <w:sz w:val="20"/>
              </w:rPr>
              <w:t>sistematica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458777" w14:textId="77777777" w:rsidR="00891594" w:rsidRPr="00C73A52" w:rsidRDefault="00891594" w:rsidP="00A0124A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C73A52">
              <w:rPr>
                <w:rFonts w:ascii="Times New Roman" w:hAnsi="Times New Roman"/>
                <w:b/>
                <w:bCs/>
                <w:sz w:val="20"/>
              </w:rPr>
              <w:t>abituale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6AADC8" w14:textId="77777777" w:rsidR="00891594" w:rsidRPr="00C73A52" w:rsidRDefault="00891594" w:rsidP="00A0124A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C73A52">
              <w:rPr>
                <w:rFonts w:ascii="Times New Roman" w:hAnsi="Times New Roman"/>
                <w:b/>
                <w:bCs/>
                <w:sz w:val="20"/>
              </w:rPr>
              <w:t>occasionale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99AB6B" w14:textId="77777777" w:rsidR="00891594" w:rsidRPr="00C73A52" w:rsidRDefault="00891594" w:rsidP="00A0124A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C73A52">
              <w:rPr>
                <w:rFonts w:ascii="Times New Roman" w:hAnsi="Times New Roman"/>
                <w:b/>
                <w:bCs/>
                <w:sz w:val="20"/>
              </w:rPr>
              <w:t>mai</w:t>
            </w:r>
          </w:p>
        </w:tc>
      </w:tr>
      <w:tr w:rsidR="00AF1B91" w:rsidRPr="00C73A52" w14:paraId="27E7C2E7" w14:textId="77777777" w:rsidTr="00A0124A"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938CB3" w14:textId="77777777" w:rsidR="00AF1B91" w:rsidRPr="00C73A52" w:rsidRDefault="00AF1B91" w:rsidP="00A0124A">
            <w:pPr>
              <w:pStyle w:val="Standard"/>
              <w:rPr>
                <w:rFonts w:ascii="Times New Roman" w:hAnsi="Times New Roman"/>
                <w:sz w:val="20"/>
              </w:rPr>
            </w:pPr>
            <w:r w:rsidRPr="00C73A52">
              <w:rPr>
                <w:rFonts w:ascii="Times New Roman" w:hAnsi="Times New Roman"/>
                <w:sz w:val="20"/>
              </w:rPr>
              <w:t>Libro di testo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897CE1" w14:textId="77777777" w:rsidR="00AF1B91" w:rsidRPr="00C73A52" w:rsidRDefault="00AF1B91" w:rsidP="00A0124A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889304" w14:textId="77777777" w:rsidR="00AF1B91" w:rsidRPr="00C73A52" w:rsidRDefault="00AF1B91" w:rsidP="00A0124A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7CBAAD" w14:textId="77777777" w:rsidR="00AF1B91" w:rsidRPr="00C73A52" w:rsidRDefault="00AF1B91" w:rsidP="00A0124A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12377D" w14:textId="77777777" w:rsidR="00AF1B91" w:rsidRPr="00C73A52" w:rsidRDefault="00AF1B91" w:rsidP="00A0124A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91594" w:rsidRPr="00C73A52" w14:paraId="124E4809" w14:textId="77777777" w:rsidTr="00A0124A"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2CE194" w14:textId="77777777" w:rsidR="00891594" w:rsidRPr="00C73A52" w:rsidRDefault="00891594" w:rsidP="00A0124A">
            <w:pPr>
              <w:pStyle w:val="Standard"/>
              <w:rPr>
                <w:rFonts w:ascii="Times New Roman" w:hAnsi="Times New Roman"/>
                <w:sz w:val="20"/>
              </w:rPr>
            </w:pPr>
            <w:r w:rsidRPr="00C73A52">
              <w:rPr>
                <w:rFonts w:ascii="Times New Roman" w:hAnsi="Times New Roman"/>
                <w:sz w:val="20"/>
              </w:rPr>
              <w:t>Fotocopie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D68D15" w14:textId="77777777" w:rsidR="00891594" w:rsidRPr="00C73A52" w:rsidRDefault="00891594" w:rsidP="00A0124A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EF3FD1" w14:textId="77777777" w:rsidR="00891594" w:rsidRPr="00C73A52" w:rsidRDefault="00891594" w:rsidP="00A0124A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6FE419" w14:textId="77777777" w:rsidR="00891594" w:rsidRPr="00C73A52" w:rsidRDefault="00891594" w:rsidP="00A0124A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8E4086" w14:textId="77777777" w:rsidR="00891594" w:rsidRPr="00C73A52" w:rsidRDefault="00891594" w:rsidP="00A0124A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91594" w:rsidRPr="00C73A52" w14:paraId="33411660" w14:textId="77777777" w:rsidTr="00A0124A"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2E39EA" w14:textId="77777777" w:rsidR="00891594" w:rsidRPr="00C73A52" w:rsidRDefault="00891594" w:rsidP="00A0124A">
            <w:pPr>
              <w:pStyle w:val="Standard"/>
              <w:rPr>
                <w:rFonts w:ascii="Times New Roman" w:hAnsi="Times New Roman"/>
                <w:sz w:val="20"/>
              </w:rPr>
            </w:pPr>
            <w:r w:rsidRPr="00C73A52">
              <w:rPr>
                <w:rFonts w:ascii="Times New Roman" w:hAnsi="Times New Roman"/>
                <w:sz w:val="20"/>
              </w:rPr>
              <w:t>Lavagna interattiva multimediale (LIM)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70AC22" w14:textId="77777777" w:rsidR="00891594" w:rsidRPr="00C73A52" w:rsidRDefault="00891594" w:rsidP="00A0124A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88844B" w14:textId="77777777" w:rsidR="00891594" w:rsidRPr="00C73A52" w:rsidRDefault="00891594" w:rsidP="00A0124A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481953" w14:textId="77777777" w:rsidR="00891594" w:rsidRPr="00C73A52" w:rsidRDefault="00891594" w:rsidP="00A0124A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004417" w14:textId="77777777" w:rsidR="00891594" w:rsidRPr="00C73A52" w:rsidRDefault="00891594" w:rsidP="00A0124A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91594" w:rsidRPr="00C73A52" w14:paraId="3F4FBAB8" w14:textId="77777777" w:rsidTr="00A0124A"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04298E" w14:textId="77777777" w:rsidR="00891594" w:rsidRPr="00C73A52" w:rsidRDefault="00891594" w:rsidP="00A0124A">
            <w:pPr>
              <w:pStyle w:val="Standard"/>
              <w:rPr>
                <w:rFonts w:ascii="Times New Roman" w:hAnsi="Times New Roman"/>
                <w:sz w:val="20"/>
              </w:rPr>
            </w:pPr>
            <w:r w:rsidRPr="00C73A52">
              <w:rPr>
                <w:rFonts w:ascii="Times New Roman" w:hAnsi="Times New Roman"/>
                <w:sz w:val="20"/>
              </w:rPr>
              <w:t>Film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BB0DC5" w14:textId="77777777" w:rsidR="00891594" w:rsidRPr="00C73A52" w:rsidRDefault="00891594" w:rsidP="00A0124A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0C0898" w14:textId="77777777" w:rsidR="00891594" w:rsidRPr="00C73A52" w:rsidRDefault="00891594" w:rsidP="00A0124A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B29ABE" w14:textId="77777777" w:rsidR="00891594" w:rsidRPr="00C73A52" w:rsidRDefault="00891594" w:rsidP="00A0124A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E737AE" w14:textId="77777777" w:rsidR="00891594" w:rsidRPr="00C73A52" w:rsidRDefault="00891594" w:rsidP="00A0124A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91594" w:rsidRPr="00C73A52" w14:paraId="51E22411" w14:textId="77777777" w:rsidTr="00A0124A"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BAFAA2" w14:textId="77777777" w:rsidR="00891594" w:rsidRPr="00C73A52" w:rsidRDefault="00891594" w:rsidP="00A0124A">
            <w:pPr>
              <w:pStyle w:val="Standard"/>
              <w:rPr>
                <w:rFonts w:ascii="Times New Roman" w:hAnsi="Times New Roman"/>
                <w:sz w:val="20"/>
              </w:rPr>
            </w:pPr>
            <w:r w:rsidRPr="00C73A52">
              <w:rPr>
                <w:rFonts w:ascii="Times New Roman" w:hAnsi="Times New Roman"/>
                <w:sz w:val="20"/>
              </w:rPr>
              <w:t>Software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2E183B" w14:textId="77777777" w:rsidR="00891594" w:rsidRPr="00C73A52" w:rsidRDefault="00891594" w:rsidP="00A0124A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64612F" w14:textId="77777777" w:rsidR="00891594" w:rsidRPr="00C73A52" w:rsidRDefault="00891594" w:rsidP="00A0124A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F10212" w14:textId="77777777" w:rsidR="00891594" w:rsidRPr="00C73A52" w:rsidRDefault="00891594" w:rsidP="00A0124A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E936A5" w14:textId="77777777" w:rsidR="00891594" w:rsidRPr="00C73A52" w:rsidRDefault="00891594" w:rsidP="00A0124A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91594" w:rsidRPr="00C73A52" w14:paraId="3B07A8EB" w14:textId="77777777" w:rsidTr="00A0124A"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8E8EFE" w14:textId="77777777" w:rsidR="00891594" w:rsidRPr="00C73A52" w:rsidRDefault="00891594" w:rsidP="00A0124A">
            <w:pPr>
              <w:pStyle w:val="Standard"/>
              <w:rPr>
                <w:rFonts w:ascii="Times New Roman" w:hAnsi="Times New Roman"/>
                <w:sz w:val="20"/>
              </w:rPr>
            </w:pPr>
            <w:r w:rsidRPr="00C73A52">
              <w:rPr>
                <w:rFonts w:ascii="Times New Roman" w:hAnsi="Times New Roman"/>
                <w:sz w:val="20"/>
              </w:rPr>
              <w:t>Prodotti multimediali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1098EA" w14:textId="77777777" w:rsidR="00891594" w:rsidRPr="00C73A52" w:rsidRDefault="00891594" w:rsidP="00A0124A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C71F8D" w14:textId="77777777" w:rsidR="00891594" w:rsidRPr="00C73A52" w:rsidRDefault="00891594" w:rsidP="00A0124A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123632" w14:textId="77777777" w:rsidR="00891594" w:rsidRPr="00C73A52" w:rsidRDefault="00891594" w:rsidP="00A0124A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B5EB11" w14:textId="77777777" w:rsidR="00891594" w:rsidRPr="00C73A52" w:rsidRDefault="00891594" w:rsidP="00A0124A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91594" w:rsidRPr="00C73A52" w14:paraId="72395225" w14:textId="77777777" w:rsidTr="00A0124A"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E80CA0" w14:textId="77777777" w:rsidR="00891594" w:rsidRPr="00C73A52" w:rsidRDefault="00891594" w:rsidP="00A0124A">
            <w:pPr>
              <w:pStyle w:val="Standard"/>
              <w:rPr>
                <w:rFonts w:ascii="Times New Roman" w:hAnsi="Times New Roman"/>
                <w:sz w:val="20"/>
              </w:rPr>
            </w:pPr>
            <w:r w:rsidRPr="00C73A52">
              <w:rPr>
                <w:rFonts w:ascii="Times New Roman" w:hAnsi="Times New Roman"/>
                <w:sz w:val="20"/>
              </w:rPr>
              <w:t>Biblioteca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392B04" w14:textId="77777777" w:rsidR="00891594" w:rsidRPr="00C73A52" w:rsidRDefault="00891594" w:rsidP="00A0124A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3430F0" w14:textId="77777777" w:rsidR="00891594" w:rsidRPr="00C73A52" w:rsidRDefault="00891594" w:rsidP="00A0124A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464405" w14:textId="77777777" w:rsidR="00891594" w:rsidRPr="00C73A52" w:rsidRDefault="00891594" w:rsidP="00A0124A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AC760C" w14:textId="77777777" w:rsidR="00891594" w:rsidRPr="00C73A52" w:rsidRDefault="00891594" w:rsidP="00A0124A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91594" w:rsidRPr="00C73A52" w14:paraId="4475A8C9" w14:textId="77777777" w:rsidTr="00A0124A"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114097" w14:textId="77777777" w:rsidR="00891594" w:rsidRPr="00C73A52" w:rsidRDefault="00891594" w:rsidP="00A0124A">
            <w:pPr>
              <w:pStyle w:val="Standard"/>
              <w:rPr>
                <w:rFonts w:ascii="Times New Roman" w:hAnsi="Times New Roman"/>
                <w:sz w:val="20"/>
              </w:rPr>
            </w:pPr>
            <w:r w:rsidRPr="00C73A52">
              <w:rPr>
                <w:rFonts w:ascii="Times New Roman" w:hAnsi="Times New Roman"/>
                <w:sz w:val="20"/>
              </w:rPr>
              <w:t>Internet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E7B11A" w14:textId="77777777" w:rsidR="00891594" w:rsidRPr="00C73A52" w:rsidRDefault="00891594" w:rsidP="00A0124A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8220E4" w14:textId="77777777" w:rsidR="00891594" w:rsidRPr="00C73A52" w:rsidRDefault="00891594" w:rsidP="00A0124A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349AA0" w14:textId="77777777" w:rsidR="00891594" w:rsidRPr="00C73A52" w:rsidRDefault="00891594" w:rsidP="00A0124A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1CD71F" w14:textId="77777777" w:rsidR="00891594" w:rsidRPr="00C73A52" w:rsidRDefault="00891594" w:rsidP="00A0124A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91594" w:rsidRPr="00C73A52" w14:paraId="6F35A342" w14:textId="77777777" w:rsidTr="00A0124A"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D90FC4" w14:textId="77777777" w:rsidR="00891594" w:rsidRPr="00C73A52" w:rsidRDefault="00891594" w:rsidP="00A0124A">
            <w:pPr>
              <w:pStyle w:val="Standard"/>
              <w:rPr>
                <w:rFonts w:ascii="Times New Roman" w:hAnsi="Times New Roman"/>
                <w:sz w:val="20"/>
              </w:rPr>
            </w:pPr>
            <w:r w:rsidRPr="00C73A52">
              <w:rPr>
                <w:rFonts w:ascii="Times New Roman" w:hAnsi="Times New Roman"/>
                <w:sz w:val="20"/>
              </w:rPr>
              <w:t>Risorse umane (testimonianze, esperienze dirette, interviste, ecc.)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3ECFDB" w14:textId="77777777" w:rsidR="00891594" w:rsidRPr="00C73A52" w:rsidRDefault="00891594" w:rsidP="00A0124A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B8F5ED" w14:textId="77777777" w:rsidR="00891594" w:rsidRPr="00C73A52" w:rsidRDefault="00891594" w:rsidP="00A0124A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BF581F" w14:textId="77777777" w:rsidR="00891594" w:rsidRPr="00C73A52" w:rsidRDefault="00891594" w:rsidP="00A0124A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A45AA1" w14:textId="77777777" w:rsidR="00891594" w:rsidRPr="00C73A52" w:rsidRDefault="00891594" w:rsidP="00A0124A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77C513D5" w14:textId="77777777" w:rsidR="00891594" w:rsidRPr="00C73A52" w:rsidRDefault="00891594" w:rsidP="005E2562">
      <w:pPr>
        <w:pStyle w:val="Titolo31"/>
        <w:rPr>
          <w:sz w:val="20"/>
          <w:szCs w:val="20"/>
        </w:rPr>
      </w:pPr>
    </w:p>
    <w:p w14:paraId="5E96D221" w14:textId="77777777" w:rsidR="00686212" w:rsidRPr="00C73A52" w:rsidRDefault="00686212">
      <w:pPr>
        <w:pStyle w:val="Standard"/>
        <w:rPr>
          <w:rFonts w:ascii="Times New Roman" w:hAnsi="Times New Roman"/>
          <w:sz w:val="20"/>
        </w:rPr>
      </w:pPr>
    </w:p>
    <w:p w14:paraId="5B0830A6" w14:textId="77777777" w:rsidR="00686212" w:rsidRPr="00C73A52" w:rsidRDefault="00A50732" w:rsidP="005E2562">
      <w:pPr>
        <w:pStyle w:val="Titolo31"/>
        <w:rPr>
          <w:sz w:val="20"/>
          <w:szCs w:val="20"/>
        </w:rPr>
      </w:pPr>
      <w:r w:rsidRPr="00C73A52">
        <w:rPr>
          <w:sz w:val="20"/>
          <w:szCs w:val="20"/>
        </w:rPr>
        <w:t>VERIFICA</w:t>
      </w:r>
    </w:p>
    <w:p w14:paraId="643F4963" w14:textId="77777777" w:rsidR="00A50732" w:rsidRPr="00C73A52" w:rsidRDefault="00174310" w:rsidP="00A50732">
      <w:pPr>
        <w:pStyle w:val="Standard"/>
        <w:numPr>
          <w:ilvl w:val="0"/>
          <w:numId w:val="33"/>
        </w:numPr>
        <w:rPr>
          <w:rFonts w:ascii="Times New Roman" w:hAnsi="Times New Roman"/>
          <w:sz w:val="20"/>
        </w:rPr>
      </w:pPr>
      <w:r w:rsidRPr="00C73A52">
        <w:rPr>
          <w:rFonts w:ascii="Times New Roman" w:hAnsi="Times New Roman"/>
          <w:sz w:val="20"/>
        </w:rPr>
        <w:t>Test oggettivi</w:t>
      </w:r>
    </w:p>
    <w:p w14:paraId="6AEF492F" w14:textId="77777777" w:rsidR="00A50732" w:rsidRPr="00C73A52" w:rsidRDefault="00174310" w:rsidP="00A50732">
      <w:pPr>
        <w:pStyle w:val="Standard"/>
        <w:numPr>
          <w:ilvl w:val="0"/>
          <w:numId w:val="33"/>
        </w:numPr>
        <w:rPr>
          <w:rFonts w:ascii="Times New Roman" w:hAnsi="Times New Roman"/>
          <w:sz w:val="20"/>
        </w:rPr>
      </w:pPr>
      <w:r w:rsidRPr="00C73A52">
        <w:rPr>
          <w:rFonts w:ascii="Times New Roman" w:hAnsi="Times New Roman"/>
          <w:sz w:val="20"/>
        </w:rPr>
        <w:t>Questionari</w:t>
      </w:r>
    </w:p>
    <w:p w14:paraId="78D77154" w14:textId="77777777" w:rsidR="00A50732" w:rsidRPr="00C73A52" w:rsidRDefault="00174310" w:rsidP="00A50732">
      <w:pPr>
        <w:pStyle w:val="Standard"/>
        <w:numPr>
          <w:ilvl w:val="0"/>
          <w:numId w:val="33"/>
        </w:numPr>
        <w:rPr>
          <w:rFonts w:ascii="Times New Roman" w:hAnsi="Times New Roman"/>
          <w:sz w:val="20"/>
        </w:rPr>
      </w:pPr>
      <w:r w:rsidRPr="00C73A52">
        <w:rPr>
          <w:rFonts w:ascii="Times New Roman" w:hAnsi="Times New Roman"/>
          <w:sz w:val="20"/>
        </w:rPr>
        <w:t>Colloqui individuali</w:t>
      </w:r>
    </w:p>
    <w:p w14:paraId="7C239B06" w14:textId="77777777" w:rsidR="00A50732" w:rsidRPr="00C73A52" w:rsidRDefault="00174310" w:rsidP="00A50732">
      <w:pPr>
        <w:pStyle w:val="Standard"/>
        <w:numPr>
          <w:ilvl w:val="0"/>
          <w:numId w:val="33"/>
        </w:numPr>
        <w:rPr>
          <w:rFonts w:ascii="Times New Roman" w:hAnsi="Times New Roman"/>
          <w:sz w:val="20"/>
        </w:rPr>
      </w:pPr>
      <w:r w:rsidRPr="00C73A52">
        <w:rPr>
          <w:rFonts w:ascii="Times New Roman" w:hAnsi="Times New Roman"/>
          <w:sz w:val="20"/>
        </w:rPr>
        <w:t>Esercitazioni individuali e collettive</w:t>
      </w:r>
    </w:p>
    <w:p w14:paraId="7CFF2A97" w14:textId="77777777" w:rsidR="00A50732" w:rsidRPr="00C73A52" w:rsidRDefault="00174310" w:rsidP="00A50732">
      <w:pPr>
        <w:pStyle w:val="Standard"/>
        <w:numPr>
          <w:ilvl w:val="0"/>
          <w:numId w:val="33"/>
        </w:numPr>
        <w:rPr>
          <w:rFonts w:ascii="Times New Roman" w:hAnsi="Times New Roman"/>
          <w:sz w:val="20"/>
        </w:rPr>
      </w:pPr>
      <w:r w:rsidRPr="00C73A52">
        <w:rPr>
          <w:rFonts w:ascii="Times New Roman" w:hAnsi="Times New Roman"/>
          <w:sz w:val="20"/>
        </w:rPr>
        <w:t>Prove scritte</w:t>
      </w:r>
    </w:p>
    <w:p w14:paraId="6411D4F8" w14:textId="77777777" w:rsidR="00686212" w:rsidRPr="00C73A52" w:rsidRDefault="00174310" w:rsidP="00A50732">
      <w:pPr>
        <w:pStyle w:val="Standard"/>
        <w:numPr>
          <w:ilvl w:val="0"/>
          <w:numId w:val="33"/>
        </w:numPr>
        <w:rPr>
          <w:rFonts w:ascii="Times New Roman" w:hAnsi="Times New Roman"/>
          <w:sz w:val="20"/>
        </w:rPr>
      </w:pPr>
      <w:r w:rsidRPr="00C73A52">
        <w:rPr>
          <w:rFonts w:ascii="Times New Roman" w:hAnsi="Times New Roman"/>
          <w:sz w:val="20"/>
        </w:rPr>
        <w:t>Prove pratiche</w:t>
      </w:r>
    </w:p>
    <w:p w14:paraId="1B242083" w14:textId="77777777" w:rsidR="00A50732" w:rsidRPr="00C73A52" w:rsidRDefault="00A50732" w:rsidP="00A50732">
      <w:pPr>
        <w:pStyle w:val="Standard"/>
        <w:ind w:left="1495"/>
        <w:rPr>
          <w:rFonts w:ascii="Times New Roman" w:hAnsi="Times New Roman"/>
          <w:sz w:val="20"/>
        </w:rPr>
      </w:pPr>
    </w:p>
    <w:p w14:paraId="54000314" w14:textId="77777777" w:rsidR="00686212" w:rsidRPr="00C73A52" w:rsidRDefault="00174310" w:rsidP="00A50732">
      <w:pPr>
        <w:pStyle w:val="Standard"/>
        <w:rPr>
          <w:rFonts w:ascii="Times New Roman" w:hAnsi="Times New Roman"/>
          <w:sz w:val="20"/>
        </w:rPr>
      </w:pPr>
      <w:r w:rsidRPr="00C73A52">
        <w:rPr>
          <w:rFonts w:ascii="Times New Roman" w:hAnsi="Times New Roman"/>
          <w:sz w:val="20"/>
        </w:rPr>
        <w:t>Attuazione delle verifiche</w:t>
      </w:r>
    </w:p>
    <w:p w14:paraId="1F82E6AA" w14:textId="77777777" w:rsidR="00686212" w:rsidRPr="00C73A52" w:rsidRDefault="00174310" w:rsidP="001C0F7A">
      <w:pPr>
        <w:pStyle w:val="Standard"/>
        <w:numPr>
          <w:ilvl w:val="0"/>
          <w:numId w:val="35"/>
        </w:numPr>
        <w:rPr>
          <w:rFonts w:ascii="Times New Roman" w:hAnsi="Times New Roman"/>
          <w:sz w:val="20"/>
        </w:rPr>
      </w:pPr>
      <w:r w:rsidRPr="00C73A52">
        <w:rPr>
          <w:rFonts w:ascii="Times New Roman" w:hAnsi="Times New Roman"/>
          <w:sz w:val="20"/>
        </w:rPr>
        <w:t>Le verifiche sono state attuate come da programmazione.</w:t>
      </w:r>
      <w:r w:rsidR="00BA311C" w:rsidRPr="00C73A52">
        <w:rPr>
          <w:rFonts w:ascii="Times New Roman" w:hAnsi="Times New Roman"/>
          <w:sz w:val="20"/>
        </w:rPr>
        <w:t xml:space="preserve"> </w:t>
      </w:r>
    </w:p>
    <w:p w14:paraId="7BD7DDC6" w14:textId="77777777" w:rsidR="00BA311C" w:rsidRPr="00C73A52" w:rsidRDefault="00BA311C">
      <w:pPr>
        <w:pStyle w:val="Standard"/>
        <w:rPr>
          <w:rFonts w:ascii="Times New Roman" w:hAnsi="Times New Roman"/>
          <w:sz w:val="20"/>
        </w:rPr>
      </w:pPr>
    </w:p>
    <w:p w14:paraId="2363E2DA" w14:textId="77777777" w:rsidR="001C0F7A" w:rsidRPr="00C73A52" w:rsidRDefault="001C0F7A" w:rsidP="005E2562">
      <w:pPr>
        <w:pStyle w:val="Titolo31"/>
        <w:rPr>
          <w:sz w:val="20"/>
          <w:szCs w:val="20"/>
        </w:rPr>
      </w:pPr>
    </w:p>
    <w:p w14:paraId="4A028AA7" w14:textId="77777777" w:rsidR="00BA311C" w:rsidRPr="00C73A52" w:rsidRDefault="00BA311C" w:rsidP="001C0F7A">
      <w:pPr>
        <w:pStyle w:val="Titolo31"/>
        <w:rPr>
          <w:sz w:val="20"/>
          <w:szCs w:val="20"/>
        </w:rPr>
      </w:pPr>
      <w:r w:rsidRPr="00C73A52">
        <w:rPr>
          <w:sz w:val="20"/>
          <w:szCs w:val="20"/>
        </w:rPr>
        <w:t xml:space="preserve">SEZIONE RELATIVA ALLA ATTIVITA’ DIDATTICA </w:t>
      </w:r>
      <w:r w:rsidR="005E2562" w:rsidRPr="00C73A52">
        <w:rPr>
          <w:sz w:val="20"/>
          <w:szCs w:val="20"/>
        </w:rPr>
        <w:t xml:space="preserve"> </w:t>
      </w:r>
    </w:p>
    <w:p w14:paraId="5E8E111E" w14:textId="77777777" w:rsidR="00BA311C" w:rsidRPr="00C73A52" w:rsidRDefault="00BA311C" w:rsidP="00BA311C">
      <w:pPr>
        <w:autoSpaceDE w:val="0"/>
        <w:adjustRightInd w:val="0"/>
        <w:spacing w:line="360" w:lineRule="auto"/>
        <w:jc w:val="both"/>
        <w:rPr>
          <w:rFonts w:eastAsia="Calibri" w:cs="Times New Roman"/>
          <w:b/>
          <w:bCs/>
          <w:sz w:val="20"/>
          <w:szCs w:val="20"/>
        </w:rPr>
      </w:pPr>
      <w:r w:rsidRPr="00C73A52">
        <w:rPr>
          <w:rFonts w:eastAsia="Calibri" w:cs="Times New Roman"/>
          <w:b/>
          <w:bCs/>
          <w:sz w:val="20"/>
          <w:szCs w:val="20"/>
        </w:rPr>
        <w:t>1. Materiali di studio che sono stati proposti</w:t>
      </w: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A311C" w:rsidRPr="00C73A52" w14:paraId="137AA8CD" w14:textId="77777777" w:rsidTr="00E67094">
        <w:tc>
          <w:tcPr>
            <w:tcW w:w="4814" w:type="dxa"/>
          </w:tcPr>
          <w:p w14:paraId="0B338DAF" w14:textId="77777777" w:rsidR="00BA311C" w:rsidRPr="00C73A52" w:rsidRDefault="00BA311C" w:rsidP="00E67094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C73A52">
              <w:t>[ ] libro di testo cartaceo</w:t>
            </w:r>
          </w:p>
          <w:p w14:paraId="53CF279F" w14:textId="77777777" w:rsidR="00BA311C" w:rsidRPr="00C73A52" w:rsidRDefault="00BA311C" w:rsidP="00E67094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C73A52">
              <w:t>[ ] libro di testo in versione digitale</w:t>
            </w:r>
          </w:p>
          <w:p w14:paraId="4D2FEFAE" w14:textId="77777777" w:rsidR="00BA311C" w:rsidRPr="00C73A52" w:rsidRDefault="00BA311C" w:rsidP="00E67094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C73A52">
              <w:t>[ ] schede</w:t>
            </w:r>
          </w:p>
          <w:p w14:paraId="430AB5C9" w14:textId="77777777" w:rsidR="00BA311C" w:rsidRPr="00C73A52" w:rsidRDefault="00BA311C" w:rsidP="00E67094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C73A52">
              <w:t>[ ] Schemi/mappe concettuali</w:t>
            </w:r>
          </w:p>
          <w:p w14:paraId="0CECB61E" w14:textId="77777777" w:rsidR="00BA311C" w:rsidRPr="00C73A52" w:rsidRDefault="00BA311C" w:rsidP="00E67094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C73A52">
              <w:t>[ ] materiali prodotti dall’insegnante</w:t>
            </w:r>
          </w:p>
          <w:p w14:paraId="7013450F" w14:textId="77777777" w:rsidR="00BA311C" w:rsidRPr="00C73A52" w:rsidRDefault="00BA311C" w:rsidP="00E670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C73A52">
              <w:t xml:space="preserve">[ ] visione di filmati </w:t>
            </w:r>
          </w:p>
        </w:tc>
        <w:tc>
          <w:tcPr>
            <w:tcW w:w="4814" w:type="dxa"/>
          </w:tcPr>
          <w:p w14:paraId="2E4D3814" w14:textId="77777777" w:rsidR="00BA311C" w:rsidRPr="00C73A52" w:rsidRDefault="00BA311C" w:rsidP="00E67094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C73A52">
              <w:t xml:space="preserve">[ ]  documentari </w:t>
            </w:r>
          </w:p>
          <w:p w14:paraId="636D12D5" w14:textId="77777777" w:rsidR="00BA311C" w:rsidRPr="00C73A52" w:rsidRDefault="00BA311C" w:rsidP="00E67094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C73A52">
              <w:t>[ ]  lezioni registrate dalla RAI</w:t>
            </w:r>
          </w:p>
          <w:p w14:paraId="6A785EBA" w14:textId="77777777" w:rsidR="00BA311C" w:rsidRPr="00C73A52" w:rsidRDefault="00BA311C" w:rsidP="00E67094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C73A52">
              <w:t>[ ]YouTube</w:t>
            </w:r>
          </w:p>
          <w:p w14:paraId="26D6EE3F" w14:textId="77777777" w:rsidR="00BA311C" w:rsidRPr="00C73A52" w:rsidRDefault="00BA311C" w:rsidP="00E67094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C73A52">
              <w:t xml:space="preserve">[ ] Treccani </w:t>
            </w:r>
          </w:p>
          <w:p w14:paraId="1E7EB736" w14:textId="77777777" w:rsidR="00BA311C" w:rsidRPr="00C73A52" w:rsidRDefault="00BA311C" w:rsidP="00E67094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C73A52">
              <w:t>[ ]  Altro ________________________</w:t>
            </w:r>
          </w:p>
          <w:p w14:paraId="7E4761AA" w14:textId="77777777" w:rsidR="00BA311C" w:rsidRPr="00C73A52" w:rsidRDefault="00BA311C" w:rsidP="00E670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</w:p>
        </w:tc>
      </w:tr>
    </w:tbl>
    <w:p w14:paraId="63AA85A1" w14:textId="77777777" w:rsidR="00BA311C" w:rsidRPr="00C73A52" w:rsidRDefault="00BA311C" w:rsidP="00BA311C">
      <w:pPr>
        <w:rPr>
          <w:rFonts w:eastAsia="Calibri" w:cs="Times New Roman"/>
          <w:i/>
          <w:iCs/>
          <w:sz w:val="20"/>
          <w:szCs w:val="20"/>
        </w:rPr>
      </w:pPr>
    </w:p>
    <w:p w14:paraId="1FD5646E" w14:textId="77777777" w:rsidR="00BA311C" w:rsidRPr="00C73A52" w:rsidRDefault="00BA311C" w:rsidP="00BA311C">
      <w:pPr>
        <w:rPr>
          <w:rFonts w:eastAsia="Calibri" w:cs="Times New Roman"/>
          <w:iCs/>
          <w:color w:val="000000"/>
          <w:sz w:val="20"/>
          <w:szCs w:val="20"/>
        </w:rPr>
      </w:pPr>
    </w:p>
    <w:p w14:paraId="587A9BDD" w14:textId="77777777" w:rsidR="00BA311C" w:rsidRPr="00C73A52" w:rsidRDefault="00BA311C" w:rsidP="00BA311C">
      <w:pPr>
        <w:autoSpaceDE w:val="0"/>
        <w:adjustRightInd w:val="0"/>
        <w:spacing w:line="360" w:lineRule="auto"/>
        <w:jc w:val="both"/>
        <w:rPr>
          <w:rFonts w:eastAsia="Calibri" w:cs="Times New Roman"/>
          <w:iCs/>
          <w:color w:val="000000"/>
          <w:sz w:val="20"/>
          <w:szCs w:val="20"/>
        </w:rPr>
      </w:pPr>
    </w:p>
    <w:p w14:paraId="72BA4732" w14:textId="77777777" w:rsidR="00BA311C" w:rsidRPr="00C73A52" w:rsidRDefault="00BA311C" w:rsidP="00BA311C">
      <w:pPr>
        <w:autoSpaceDE w:val="0"/>
        <w:adjustRightInd w:val="0"/>
        <w:spacing w:line="360" w:lineRule="auto"/>
        <w:jc w:val="both"/>
        <w:rPr>
          <w:rFonts w:eastAsia="Calibri" w:cs="Times New Roman"/>
          <w:b/>
          <w:bCs/>
          <w:iCs/>
          <w:color w:val="000000"/>
          <w:sz w:val="20"/>
          <w:szCs w:val="20"/>
        </w:rPr>
      </w:pPr>
      <w:r w:rsidRPr="00C73A52">
        <w:rPr>
          <w:rFonts w:eastAsia="Calibri" w:cs="Times New Roman"/>
          <w:b/>
          <w:bCs/>
          <w:iCs/>
          <w:color w:val="000000"/>
          <w:sz w:val="20"/>
          <w:szCs w:val="20"/>
        </w:rPr>
        <w:t>3. Piattaforme, strumenti e canali di comunicazione utilizzati</w:t>
      </w:r>
    </w:p>
    <w:tbl>
      <w:tblPr>
        <w:tblStyle w:val="Grigliatabella2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A311C" w:rsidRPr="00C73A52" w14:paraId="11C44AA2" w14:textId="77777777" w:rsidTr="00E67094">
        <w:tc>
          <w:tcPr>
            <w:tcW w:w="9634" w:type="dxa"/>
          </w:tcPr>
          <w:p w14:paraId="6F4A482A" w14:textId="77777777" w:rsidR="00BA311C" w:rsidRPr="00C73A52" w:rsidRDefault="00BA311C" w:rsidP="00E67094">
            <w:pPr>
              <w:autoSpaceDE w:val="0"/>
              <w:autoSpaceDN w:val="0"/>
              <w:adjustRightInd w:val="0"/>
              <w:spacing w:line="360" w:lineRule="auto"/>
              <w:rPr>
                <w:iCs/>
                <w:color w:val="000000"/>
              </w:rPr>
            </w:pPr>
            <w:r w:rsidRPr="00C73A52">
              <w:t>[ ]</w:t>
            </w:r>
            <w:r w:rsidRPr="00C73A52">
              <w:rPr>
                <w:iCs/>
                <w:color w:val="000000"/>
              </w:rPr>
              <w:t>Argo (strumento obbligatorio)</w:t>
            </w:r>
          </w:p>
          <w:p w14:paraId="0FBF6EF8" w14:textId="77777777" w:rsidR="00BA311C" w:rsidRPr="00C73A52" w:rsidRDefault="00BA311C" w:rsidP="00E67094">
            <w:pPr>
              <w:autoSpaceDE w:val="0"/>
              <w:autoSpaceDN w:val="0"/>
              <w:adjustRightInd w:val="0"/>
              <w:spacing w:line="360" w:lineRule="auto"/>
              <w:rPr>
                <w:iCs/>
                <w:color w:val="000000"/>
              </w:rPr>
            </w:pPr>
            <w:r w:rsidRPr="00C73A52">
              <w:t>[ ]  E</w:t>
            </w:r>
            <w:r w:rsidRPr="00C73A52">
              <w:rPr>
                <w:iCs/>
                <w:color w:val="000000"/>
              </w:rPr>
              <w:t xml:space="preserve">-mail istituzionale </w:t>
            </w:r>
          </w:p>
          <w:p w14:paraId="3E10CF60" w14:textId="77777777" w:rsidR="00BA311C" w:rsidRPr="00C73A52" w:rsidRDefault="001C0F7A" w:rsidP="00E67094">
            <w:pPr>
              <w:autoSpaceDE w:val="0"/>
              <w:autoSpaceDN w:val="0"/>
              <w:adjustRightInd w:val="0"/>
              <w:spacing w:line="360" w:lineRule="auto"/>
              <w:rPr>
                <w:iCs/>
                <w:color w:val="000000"/>
              </w:rPr>
            </w:pPr>
            <w:r w:rsidRPr="00C73A52">
              <w:t xml:space="preserve"> </w:t>
            </w:r>
            <w:r w:rsidR="00BA311C" w:rsidRPr="00C73A52">
              <w:t>[ ]</w:t>
            </w:r>
            <w:r w:rsidR="00BA311C" w:rsidRPr="00C73A52">
              <w:rPr>
                <w:iCs/>
                <w:color w:val="000000"/>
              </w:rPr>
              <w:t>Google Classroom (Classe virtuale)</w:t>
            </w:r>
          </w:p>
          <w:p w14:paraId="25F060F4" w14:textId="77777777" w:rsidR="00BA311C" w:rsidRPr="00C73A52" w:rsidRDefault="001C0F7A" w:rsidP="00E670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/>
              </w:rPr>
            </w:pPr>
            <w:r w:rsidRPr="00C73A52">
              <w:t xml:space="preserve"> </w:t>
            </w:r>
            <w:r w:rsidR="00BA311C" w:rsidRPr="00C73A52">
              <w:t>[ ]</w:t>
            </w:r>
            <w:r w:rsidR="00BA311C" w:rsidRPr="00C73A52">
              <w:rPr>
                <w:iCs/>
                <w:color w:val="000000"/>
              </w:rPr>
              <w:t>Altro __________________________</w:t>
            </w:r>
          </w:p>
        </w:tc>
      </w:tr>
    </w:tbl>
    <w:p w14:paraId="326FE219" w14:textId="77777777" w:rsidR="00BA311C" w:rsidRPr="00C73A52" w:rsidRDefault="00BA311C" w:rsidP="00BA311C">
      <w:pPr>
        <w:autoSpaceDE w:val="0"/>
        <w:adjustRightInd w:val="0"/>
        <w:spacing w:line="360" w:lineRule="auto"/>
        <w:jc w:val="both"/>
        <w:rPr>
          <w:rFonts w:eastAsia="Calibri" w:cs="Times New Roman"/>
          <w:iCs/>
          <w:color w:val="000000"/>
          <w:sz w:val="20"/>
          <w:szCs w:val="20"/>
        </w:rPr>
      </w:pPr>
    </w:p>
    <w:p w14:paraId="0941AA3C" w14:textId="77777777" w:rsidR="00BA311C" w:rsidRPr="00C73A52" w:rsidRDefault="00BA311C" w:rsidP="00BA311C">
      <w:pPr>
        <w:autoSpaceDE w:val="0"/>
        <w:adjustRightInd w:val="0"/>
        <w:spacing w:line="360" w:lineRule="auto"/>
        <w:jc w:val="both"/>
        <w:rPr>
          <w:rFonts w:eastAsia="Calibri" w:cs="Times New Roman"/>
          <w:iCs/>
          <w:color w:val="000000"/>
          <w:sz w:val="20"/>
          <w:szCs w:val="20"/>
        </w:rPr>
      </w:pPr>
      <w:r w:rsidRPr="00C73A52">
        <w:rPr>
          <w:rFonts w:eastAsia="Calibri" w:cs="Times New Roman"/>
          <w:b/>
          <w:bCs/>
          <w:iCs/>
          <w:color w:val="000000"/>
          <w:sz w:val="20"/>
          <w:szCs w:val="20"/>
        </w:rPr>
        <w:t>4. Modalità di verifica formativa</w:t>
      </w: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4512"/>
      </w:tblGrid>
      <w:tr w:rsidR="001C0F7A" w:rsidRPr="00C73A52" w14:paraId="32475D12" w14:textId="77777777" w:rsidTr="00E67094">
        <w:trPr>
          <w:trHeight w:val="1124"/>
        </w:trPr>
        <w:tc>
          <w:tcPr>
            <w:tcW w:w="4512" w:type="dxa"/>
          </w:tcPr>
          <w:p w14:paraId="372C6869" w14:textId="77777777" w:rsidR="001C0F7A" w:rsidRPr="00C73A52" w:rsidRDefault="001C0F7A" w:rsidP="00E670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iCs/>
                <w:color w:val="000000"/>
                <w:u w:val="single"/>
              </w:rPr>
            </w:pPr>
            <w:r w:rsidRPr="00C73A52">
              <w:rPr>
                <w:b/>
                <w:iCs/>
                <w:color w:val="000000"/>
                <w:u w:val="single"/>
              </w:rPr>
              <w:t>Tipologie (verifiche scritte/grafiche)</w:t>
            </w:r>
          </w:p>
          <w:p w14:paraId="3DAE48DB" w14:textId="77777777" w:rsidR="001C0F7A" w:rsidRPr="00C73A52" w:rsidRDefault="001C0F7A" w:rsidP="00E67094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C73A52">
              <w:t>[ ]</w:t>
            </w:r>
            <w:r w:rsidRPr="00C73A52">
              <w:rPr>
                <w:iCs/>
                <w:color w:val="000000"/>
              </w:rPr>
              <w:t>test/questionari on line (ad es. simulazioni Invalsi on line)</w:t>
            </w:r>
          </w:p>
          <w:p w14:paraId="622DC2B0" w14:textId="77777777" w:rsidR="001C0F7A" w:rsidRPr="00C73A52" w:rsidRDefault="001C0F7A" w:rsidP="00E670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/>
              </w:rPr>
            </w:pPr>
            <w:r w:rsidRPr="00C73A52">
              <w:t>[ ]</w:t>
            </w:r>
            <w:r w:rsidRPr="00C73A52">
              <w:rPr>
                <w:iCs/>
                <w:color w:val="000000"/>
              </w:rPr>
              <w:t xml:space="preserve">prove strutturate o semi-strutturate </w:t>
            </w:r>
          </w:p>
          <w:p w14:paraId="1092BE92" w14:textId="77777777" w:rsidR="001C0F7A" w:rsidRPr="00C73A52" w:rsidRDefault="001C0F7A" w:rsidP="00E670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/>
              </w:rPr>
            </w:pPr>
            <w:r w:rsidRPr="00C73A52">
              <w:t>[ ]</w:t>
            </w:r>
            <w:r w:rsidRPr="00C73A52">
              <w:rPr>
                <w:iCs/>
                <w:color w:val="000000"/>
              </w:rPr>
              <w:t>temi</w:t>
            </w:r>
          </w:p>
          <w:p w14:paraId="68A59857" w14:textId="77777777" w:rsidR="001C0F7A" w:rsidRPr="00C73A52" w:rsidRDefault="001C0F7A" w:rsidP="00E670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/>
              </w:rPr>
            </w:pPr>
            <w:r w:rsidRPr="00C73A52">
              <w:t>[ ]</w:t>
            </w:r>
            <w:r w:rsidRPr="00C73A52">
              <w:rPr>
                <w:iCs/>
                <w:color w:val="000000"/>
              </w:rPr>
              <w:t>traduzioni</w:t>
            </w:r>
          </w:p>
          <w:p w14:paraId="33D22F60" w14:textId="77777777" w:rsidR="001C0F7A" w:rsidRPr="00C73A52" w:rsidRDefault="001C0F7A" w:rsidP="00E670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/>
              </w:rPr>
            </w:pPr>
            <w:r w:rsidRPr="00C73A52">
              <w:t>[ ]</w:t>
            </w:r>
            <w:r w:rsidRPr="00C73A52">
              <w:rPr>
                <w:iCs/>
                <w:color w:val="000000"/>
              </w:rPr>
              <w:t>analisi testuali</w:t>
            </w:r>
          </w:p>
          <w:p w14:paraId="217053B0" w14:textId="77777777" w:rsidR="001C0F7A" w:rsidRPr="00C73A52" w:rsidRDefault="001C0F7A" w:rsidP="00E670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/>
              </w:rPr>
            </w:pPr>
            <w:r w:rsidRPr="00C73A52">
              <w:t>[ ]</w:t>
            </w:r>
            <w:r w:rsidRPr="00C73A52">
              <w:rPr>
                <w:iCs/>
                <w:color w:val="000000"/>
              </w:rPr>
              <w:t>risoluzione di problemi ed esercizi</w:t>
            </w:r>
          </w:p>
          <w:p w14:paraId="6D474A4C" w14:textId="77777777" w:rsidR="001C0F7A" w:rsidRPr="00C73A52" w:rsidRDefault="001C0F7A" w:rsidP="00E670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/>
              </w:rPr>
            </w:pPr>
            <w:r w:rsidRPr="00C73A52">
              <w:t>[ ]</w:t>
            </w:r>
            <w:r w:rsidRPr="00C73A52">
              <w:rPr>
                <w:iCs/>
                <w:color w:val="000000"/>
              </w:rPr>
              <w:t>prove grafiche</w:t>
            </w:r>
          </w:p>
          <w:p w14:paraId="62FA2AC3" w14:textId="77777777" w:rsidR="001C0F7A" w:rsidRPr="00C73A52" w:rsidRDefault="001C0F7A" w:rsidP="00E670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iCs/>
                <w:color w:val="000000"/>
              </w:rPr>
            </w:pPr>
            <w:r w:rsidRPr="00C73A52">
              <w:t>[ ]</w:t>
            </w:r>
            <w:r w:rsidRPr="00C73A52">
              <w:rPr>
                <w:iCs/>
                <w:color w:val="000000"/>
              </w:rPr>
              <w:t>Altro</w:t>
            </w:r>
          </w:p>
        </w:tc>
      </w:tr>
    </w:tbl>
    <w:p w14:paraId="76CA5A65" w14:textId="77777777" w:rsidR="00BA311C" w:rsidRPr="00C73A52" w:rsidRDefault="00BA311C" w:rsidP="00BA311C">
      <w:pPr>
        <w:autoSpaceDE w:val="0"/>
        <w:adjustRightInd w:val="0"/>
        <w:spacing w:line="360" w:lineRule="auto"/>
        <w:jc w:val="both"/>
        <w:rPr>
          <w:rFonts w:eastAsia="Calibri" w:cs="Times New Roman"/>
          <w:iCs/>
          <w:color w:val="000000"/>
          <w:sz w:val="20"/>
          <w:szCs w:val="20"/>
        </w:rPr>
      </w:pPr>
    </w:p>
    <w:p w14:paraId="4BFAD33F" w14:textId="77777777" w:rsidR="00BA311C" w:rsidRPr="00C73A52" w:rsidRDefault="00BA311C" w:rsidP="00BA311C">
      <w:pPr>
        <w:autoSpaceDE w:val="0"/>
        <w:adjustRightInd w:val="0"/>
        <w:jc w:val="both"/>
        <w:rPr>
          <w:rFonts w:eastAsia="Calibri" w:cs="Times New Roman"/>
          <w:b/>
          <w:bCs/>
          <w:iCs/>
          <w:color w:val="000000"/>
          <w:sz w:val="20"/>
          <w:szCs w:val="20"/>
        </w:rPr>
      </w:pPr>
      <w:r w:rsidRPr="00C73A52">
        <w:rPr>
          <w:rFonts w:eastAsia="Calibri" w:cs="Times New Roman"/>
          <w:b/>
          <w:bCs/>
          <w:iCs/>
          <w:color w:val="000000"/>
          <w:sz w:val="20"/>
          <w:szCs w:val="20"/>
        </w:rPr>
        <w:t>5. Eventuale personalizzazione per gli allievi con DSA e con Bisogni educativi non certificati</w:t>
      </w:r>
    </w:p>
    <w:p w14:paraId="7086E9C8" w14:textId="77777777" w:rsidR="00BA311C" w:rsidRPr="00C73A52" w:rsidRDefault="00BA311C" w:rsidP="00BA311C">
      <w:pPr>
        <w:autoSpaceDE w:val="0"/>
        <w:adjustRightInd w:val="0"/>
        <w:jc w:val="both"/>
        <w:rPr>
          <w:rFonts w:eastAsia="Calibri" w:cs="Times New Roman"/>
          <w:bCs/>
          <w:iCs/>
          <w:color w:val="000000"/>
          <w:sz w:val="20"/>
          <w:szCs w:val="20"/>
        </w:rPr>
      </w:pPr>
    </w:p>
    <w:p w14:paraId="02C38BF4" w14:textId="77777777" w:rsidR="00BA311C" w:rsidRPr="00C73A52" w:rsidRDefault="00BA311C" w:rsidP="00BA311C">
      <w:pPr>
        <w:autoSpaceDE w:val="0"/>
        <w:adjustRightInd w:val="0"/>
        <w:spacing w:line="360" w:lineRule="auto"/>
        <w:jc w:val="both"/>
        <w:rPr>
          <w:rFonts w:eastAsia="Calibri" w:cs="Times New Roman"/>
          <w:iCs/>
          <w:color w:val="000000"/>
          <w:sz w:val="20"/>
          <w:szCs w:val="20"/>
        </w:rPr>
      </w:pPr>
      <w:r w:rsidRPr="00C73A52">
        <w:rPr>
          <w:rFonts w:eastAsia="Calibri" w:cs="Times New Roman"/>
          <w:iCs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</w:t>
      </w:r>
    </w:p>
    <w:p w14:paraId="22DCD181" w14:textId="77777777" w:rsidR="00BA311C" w:rsidRPr="00C73A52" w:rsidRDefault="00BA311C" w:rsidP="00BA311C">
      <w:pPr>
        <w:autoSpaceDE w:val="0"/>
        <w:adjustRightInd w:val="0"/>
        <w:spacing w:line="360" w:lineRule="auto"/>
        <w:jc w:val="both"/>
        <w:rPr>
          <w:rFonts w:eastAsia="Calibri" w:cs="Times New Roman"/>
          <w:iCs/>
          <w:color w:val="000000"/>
          <w:sz w:val="20"/>
          <w:szCs w:val="20"/>
        </w:rPr>
      </w:pPr>
      <w:r w:rsidRPr="00C73A52">
        <w:rPr>
          <w:rFonts w:eastAsia="Calibri" w:cs="Times New Roman"/>
          <w:iCs/>
          <w:color w:val="000000"/>
          <w:sz w:val="20"/>
          <w:szCs w:val="20"/>
        </w:rPr>
        <w:t>________________________________________________________________________________</w:t>
      </w:r>
    </w:p>
    <w:p w14:paraId="0C5E0EBF" w14:textId="77777777" w:rsidR="00BA311C" w:rsidRPr="00C73A52" w:rsidRDefault="00BA311C" w:rsidP="00BA311C">
      <w:pPr>
        <w:autoSpaceDE w:val="0"/>
        <w:adjustRightInd w:val="0"/>
        <w:jc w:val="both"/>
        <w:rPr>
          <w:rFonts w:eastAsia="Calibri" w:cs="Times New Roman"/>
          <w:iCs/>
          <w:color w:val="000000"/>
          <w:sz w:val="20"/>
          <w:szCs w:val="20"/>
        </w:rPr>
      </w:pPr>
      <w:r w:rsidRPr="00C73A52">
        <w:rPr>
          <w:rFonts w:eastAsia="Calibri" w:cs="Times New Roman"/>
          <w:b/>
          <w:bCs/>
          <w:iCs/>
          <w:color w:val="000000"/>
          <w:sz w:val="20"/>
          <w:szCs w:val="20"/>
        </w:rPr>
        <w:t xml:space="preserve">6. Per gli Studenti con disabilità </w:t>
      </w:r>
      <w:r w:rsidRPr="00C73A52">
        <w:rPr>
          <w:rFonts w:eastAsia="Calibri" w:cs="Times New Roman"/>
          <w:b/>
          <w:iCs/>
          <w:color w:val="000000"/>
          <w:sz w:val="20"/>
          <w:szCs w:val="20"/>
        </w:rPr>
        <w:t>il punto di riferimento rimane il PEI per la cui trattazione si rimanda alla Relazione finale  del Docente di Sostegno</w:t>
      </w:r>
    </w:p>
    <w:p w14:paraId="0F686771" w14:textId="77777777" w:rsidR="00BA311C" w:rsidRPr="00C73A52" w:rsidRDefault="00BA311C" w:rsidP="00BA311C">
      <w:pPr>
        <w:pStyle w:val="Standard"/>
        <w:rPr>
          <w:rFonts w:ascii="Times New Roman" w:hAnsi="Times New Roman"/>
          <w:sz w:val="20"/>
        </w:rPr>
      </w:pPr>
    </w:p>
    <w:p w14:paraId="33551A6A" w14:textId="77777777" w:rsidR="00A50732" w:rsidRPr="00C73A52" w:rsidRDefault="00A50732" w:rsidP="005E2562">
      <w:pPr>
        <w:pStyle w:val="Titolo31"/>
        <w:rPr>
          <w:sz w:val="20"/>
          <w:szCs w:val="20"/>
        </w:rPr>
      </w:pPr>
    </w:p>
    <w:p w14:paraId="62E32F78" w14:textId="77777777" w:rsidR="00686212" w:rsidRPr="00C73A52" w:rsidRDefault="00A50732" w:rsidP="005E2562">
      <w:pPr>
        <w:pStyle w:val="Titolo31"/>
        <w:rPr>
          <w:sz w:val="20"/>
          <w:szCs w:val="20"/>
        </w:rPr>
      </w:pPr>
      <w:r w:rsidRPr="00C73A52">
        <w:rPr>
          <w:sz w:val="20"/>
          <w:szCs w:val="20"/>
        </w:rPr>
        <w:t>CRITERI DI VALUTAZIONE</w:t>
      </w:r>
    </w:p>
    <w:p w14:paraId="40A0FC10" w14:textId="77777777" w:rsidR="00686212" w:rsidRPr="00C73A52" w:rsidRDefault="00174310" w:rsidP="00A50732">
      <w:pPr>
        <w:pStyle w:val="Standard"/>
        <w:jc w:val="both"/>
        <w:rPr>
          <w:rFonts w:ascii="Times New Roman" w:hAnsi="Times New Roman"/>
          <w:sz w:val="20"/>
        </w:rPr>
      </w:pPr>
      <w:r w:rsidRPr="00C73A52">
        <w:rPr>
          <w:rFonts w:ascii="Times New Roman" w:hAnsi="Times New Roman"/>
          <w:sz w:val="20"/>
        </w:rPr>
        <w:t>La valutazione, di tipo prevalentemente orientativo, con l’obiettivo ci</w:t>
      </w:r>
      <w:r w:rsidR="00014648" w:rsidRPr="00C73A52">
        <w:rPr>
          <w:rFonts w:ascii="Times New Roman" w:hAnsi="Times New Roman"/>
          <w:sz w:val="20"/>
        </w:rPr>
        <w:t xml:space="preserve">oè di guidare l’alunno </w:t>
      </w:r>
      <w:r w:rsidRPr="00C73A52">
        <w:rPr>
          <w:rFonts w:ascii="Times New Roman" w:hAnsi="Times New Roman"/>
          <w:sz w:val="20"/>
        </w:rPr>
        <w:t>all’autovalutazione, ha accertato i progressi rispetto ai livelli di partenza in relazione a gruppi omogenei e si basa su criteri di:</w:t>
      </w:r>
    </w:p>
    <w:p w14:paraId="7AF2DA1C" w14:textId="77777777" w:rsidR="00686212" w:rsidRPr="00C73A52" w:rsidRDefault="00686212" w:rsidP="00A50732">
      <w:pPr>
        <w:pStyle w:val="Standard"/>
        <w:jc w:val="both"/>
        <w:rPr>
          <w:rFonts w:ascii="Times New Roman" w:hAnsi="Times New Roman"/>
          <w:sz w:val="20"/>
        </w:rPr>
      </w:pPr>
    </w:p>
    <w:p w14:paraId="51A65E61" w14:textId="77777777" w:rsidR="00686212" w:rsidRPr="00C73A52" w:rsidRDefault="00174310" w:rsidP="00A50732">
      <w:pPr>
        <w:pStyle w:val="Standard"/>
        <w:numPr>
          <w:ilvl w:val="0"/>
          <w:numId w:val="21"/>
        </w:numPr>
        <w:jc w:val="both"/>
        <w:rPr>
          <w:rFonts w:ascii="Times New Roman" w:hAnsi="Times New Roman"/>
          <w:sz w:val="20"/>
        </w:rPr>
      </w:pPr>
      <w:r w:rsidRPr="00C73A52">
        <w:rPr>
          <w:rFonts w:ascii="Times New Roman" w:hAnsi="Times New Roman"/>
          <w:b/>
          <w:sz w:val="20"/>
        </w:rPr>
        <w:t>oggettività</w:t>
      </w:r>
      <w:r w:rsidRPr="00C73A52">
        <w:rPr>
          <w:rFonts w:ascii="Times New Roman" w:hAnsi="Times New Roman"/>
          <w:sz w:val="20"/>
        </w:rPr>
        <w:t>, con la somministrazione di prove oggettive valutate secondo parametri  concordati tra i docenti delle diverse discipline;</w:t>
      </w:r>
    </w:p>
    <w:p w14:paraId="767F92F7" w14:textId="77777777" w:rsidR="00686212" w:rsidRPr="00C73A52" w:rsidRDefault="00174310" w:rsidP="00A50732">
      <w:pPr>
        <w:pStyle w:val="Standard"/>
        <w:numPr>
          <w:ilvl w:val="0"/>
          <w:numId w:val="21"/>
        </w:numPr>
        <w:jc w:val="both"/>
        <w:rPr>
          <w:rFonts w:ascii="Times New Roman" w:hAnsi="Times New Roman"/>
          <w:sz w:val="20"/>
        </w:rPr>
      </w:pPr>
      <w:r w:rsidRPr="00C73A52">
        <w:rPr>
          <w:rFonts w:ascii="Times New Roman" w:hAnsi="Times New Roman"/>
          <w:b/>
          <w:sz w:val="20"/>
        </w:rPr>
        <w:t>sistematicità</w:t>
      </w:r>
      <w:r w:rsidRPr="00C73A52">
        <w:rPr>
          <w:rFonts w:ascii="Times New Roman" w:hAnsi="Times New Roman"/>
          <w:sz w:val="20"/>
        </w:rPr>
        <w:t>, tenendo presenti contemporaneamente conoscenze, abilità e competenze dell’alunno;</w:t>
      </w:r>
    </w:p>
    <w:p w14:paraId="173604DF" w14:textId="77777777" w:rsidR="00686212" w:rsidRPr="00C73A52" w:rsidRDefault="00174310" w:rsidP="00A50732">
      <w:pPr>
        <w:pStyle w:val="Standard"/>
        <w:numPr>
          <w:ilvl w:val="0"/>
          <w:numId w:val="21"/>
        </w:numPr>
        <w:jc w:val="both"/>
        <w:rPr>
          <w:rFonts w:ascii="Times New Roman" w:hAnsi="Times New Roman"/>
          <w:sz w:val="20"/>
        </w:rPr>
      </w:pPr>
      <w:r w:rsidRPr="00C73A52">
        <w:rPr>
          <w:rFonts w:ascii="Times New Roman" w:hAnsi="Times New Roman"/>
          <w:b/>
          <w:sz w:val="20"/>
        </w:rPr>
        <w:t>continuità</w:t>
      </w:r>
      <w:r w:rsidRPr="00C73A52">
        <w:rPr>
          <w:rFonts w:ascii="Times New Roman" w:hAnsi="Times New Roman"/>
          <w:sz w:val="20"/>
        </w:rPr>
        <w:t>, accompagnando i processi di apprendimento dell’alunno nel corso dell’anno scolastico.</w:t>
      </w:r>
    </w:p>
    <w:p w14:paraId="0E658B4C" w14:textId="77777777" w:rsidR="00686212" w:rsidRPr="00C73A52" w:rsidRDefault="00686212" w:rsidP="00A50732">
      <w:pPr>
        <w:pStyle w:val="Standard"/>
        <w:jc w:val="both"/>
        <w:rPr>
          <w:rFonts w:ascii="Times New Roman" w:hAnsi="Times New Roman"/>
          <w:sz w:val="20"/>
        </w:rPr>
      </w:pPr>
    </w:p>
    <w:p w14:paraId="689DA37F" w14:textId="77777777" w:rsidR="00271B0F" w:rsidRPr="00C73A52" w:rsidRDefault="00271B0F" w:rsidP="00A50732">
      <w:pPr>
        <w:pStyle w:val="Standard"/>
        <w:jc w:val="both"/>
        <w:rPr>
          <w:rFonts w:ascii="Times New Roman" w:hAnsi="Times New Roman"/>
          <w:sz w:val="20"/>
        </w:rPr>
      </w:pPr>
      <w:r w:rsidRPr="00C73A52">
        <w:rPr>
          <w:rFonts w:ascii="Times New Roman" w:hAnsi="Times New Roman"/>
          <w:b/>
          <w:sz w:val="20"/>
        </w:rPr>
        <w:t>La valutazione sommativa</w:t>
      </w:r>
      <w:r w:rsidRPr="00C73A52">
        <w:rPr>
          <w:rFonts w:ascii="Times New Roman" w:hAnsi="Times New Roman"/>
          <w:sz w:val="20"/>
        </w:rPr>
        <w:t xml:space="preserve"> a conclusione dei quadrimestri, è stata espressa  per le singole discipline secondo le indicazioni riportate sulla scheda di valutazione.</w:t>
      </w:r>
    </w:p>
    <w:p w14:paraId="02962485" w14:textId="77777777" w:rsidR="00271B0F" w:rsidRPr="00C73A52" w:rsidRDefault="00271B0F" w:rsidP="00A50732">
      <w:pPr>
        <w:pStyle w:val="Standard"/>
        <w:jc w:val="both"/>
        <w:rPr>
          <w:rFonts w:ascii="Times New Roman" w:hAnsi="Times New Roman"/>
          <w:sz w:val="20"/>
        </w:rPr>
      </w:pPr>
      <w:r w:rsidRPr="00C73A52">
        <w:rPr>
          <w:rFonts w:ascii="Times New Roman" w:hAnsi="Times New Roman"/>
          <w:sz w:val="20"/>
        </w:rPr>
        <w:t>La valutazione finale non si configura come un semplice giudizio di merito attribuito  solo</w:t>
      </w:r>
      <w:r w:rsidR="00307163" w:rsidRPr="00C73A52">
        <w:rPr>
          <w:rFonts w:ascii="Times New Roman" w:hAnsi="Times New Roman"/>
          <w:sz w:val="20"/>
        </w:rPr>
        <w:t xml:space="preserve"> in base ai criteri oggettivi (</w:t>
      </w:r>
      <w:r w:rsidRPr="00C73A52">
        <w:rPr>
          <w:rFonts w:ascii="Times New Roman" w:hAnsi="Times New Roman"/>
          <w:sz w:val="20"/>
        </w:rPr>
        <w:t>i risultati ottenuti ne</w:t>
      </w:r>
      <w:r w:rsidR="00307163" w:rsidRPr="00C73A52">
        <w:rPr>
          <w:rFonts w:ascii="Times New Roman" w:hAnsi="Times New Roman"/>
          <w:sz w:val="20"/>
        </w:rPr>
        <w:t>lle varie prove di verifica) ma</w:t>
      </w:r>
      <w:r w:rsidRPr="00C73A52">
        <w:rPr>
          <w:rFonts w:ascii="Times New Roman" w:hAnsi="Times New Roman"/>
          <w:sz w:val="20"/>
        </w:rPr>
        <w:t>, nella misura in cui potranno risultare determinanti nel processo di maturazione e di crescita, essa tiene conto dei possibili condizionamenti rilevati nel processo di apprendimento nonché della riduzione dello scarto tra la situazione iniziale e le attese educative stabilite dalla scuola, tenuto conto dell’imprescindibile acquisizione degli strumenti culturali</w:t>
      </w:r>
      <w:r w:rsidR="00307163" w:rsidRPr="00C73A52">
        <w:rPr>
          <w:rFonts w:ascii="Times New Roman" w:hAnsi="Times New Roman"/>
          <w:sz w:val="20"/>
        </w:rPr>
        <w:t xml:space="preserve"> di base, dei saperi essenziali e</w:t>
      </w:r>
      <w:r w:rsidRPr="00C73A52">
        <w:rPr>
          <w:rFonts w:ascii="Times New Roman" w:hAnsi="Times New Roman"/>
          <w:sz w:val="20"/>
        </w:rPr>
        <w:t xml:space="preserve"> delle competenze.</w:t>
      </w:r>
    </w:p>
    <w:p w14:paraId="5503AC93" w14:textId="77777777" w:rsidR="00BA311C" w:rsidRPr="00C73A52" w:rsidRDefault="00BA311C" w:rsidP="00A50732">
      <w:pPr>
        <w:pStyle w:val="Standard"/>
        <w:jc w:val="both"/>
        <w:rPr>
          <w:rFonts w:ascii="Times New Roman" w:hAnsi="Times New Roman"/>
          <w:sz w:val="20"/>
        </w:rPr>
      </w:pPr>
    </w:p>
    <w:p w14:paraId="09006E55" w14:textId="77777777" w:rsidR="00014648" w:rsidRPr="00C73A52" w:rsidRDefault="00014648">
      <w:pPr>
        <w:pStyle w:val="Standard"/>
        <w:rPr>
          <w:rFonts w:ascii="Times New Roman" w:hAnsi="Times New Roman"/>
          <w:sz w:val="20"/>
        </w:rPr>
      </w:pPr>
    </w:p>
    <w:p w14:paraId="70955EB6" w14:textId="77777777" w:rsidR="00CC6461" w:rsidRPr="00C73A52" w:rsidRDefault="00CC6461" w:rsidP="005E2562">
      <w:pPr>
        <w:pStyle w:val="Titolo31"/>
        <w:rPr>
          <w:sz w:val="20"/>
          <w:szCs w:val="20"/>
        </w:rPr>
      </w:pPr>
    </w:p>
    <w:p w14:paraId="2D5F4FEC" w14:textId="77777777" w:rsidR="00327B55" w:rsidRPr="00C73A52" w:rsidRDefault="00A50732" w:rsidP="005E2562">
      <w:pPr>
        <w:pStyle w:val="Titolo31"/>
        <w:rPr>
          <w:sz w:val="20"/>
          <w:szCs w:val="20"/>
        </w:rPr>
      </w:pPr>
      <w:r w:rsidRPr="00C73A52">
        <w:rPr>
          <w:sz w:val="20"/>
          <w:szCs w:val="20"/>
        </w:rPr>
        <w:t>PARTECIPAZIONE DELLE FAMIGLIE ALLA VITA SCOLASTICA</w:t>
      </w:r>
    </w:p>
    <w:p w14:paraId="3C89E87A" w14:textId="77777777" w:rsidR="00327B55" w:rsidRPr="00C73A52" w:rsidRDefault="00327B55" w:rsidP="00327B55">
      <w:pPr>
        <w:pStyle w:val="Standard"/>
        <w:spacing w:line="360" w:lineRule="auto"/>
        <w:ind w:left="360"/>
        <w:rPr>
          <w:rFonts w:ascii="Times New Roman" w:hAnsi="Times New Roman"/>
          <w:b/>
          <w:bCs/>
          <w:sz w:val="20"/>
        </w:rPr>
      </w:pPr>
    </w:p>
    <w:tbl>
      <w:tblPr>
        <w:tblW w:w="97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35"/>
        <w:gridCol w:w="1505"/>
        <w:gridCol w:w="1620"/>
        <w:gridCol w:w="1891"/>
      </w:tblGrid>
      <w:tr w:rsidR="00327B55" w:rsidRPr="00C73A52" w14:paraId="0908D8B9" w14:textId="77777777" w:rsidTr="00827D6C">
        <w:trPr>
          <w:jc w:val="center"/>
        </w:trPr>
        <w:tc>
          <w:tcPr>
            <w:tcW w:w="4735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85EB3" w14:textId="77777777" w:rsidR="00327B55" w:rsidRPr="00C73A52" w:rsidRDefault="00327B55" w:rsidP="00A0124A">
            <w:pPr>
              <w:pStyle w:val="NormaleWeb"/>
              <w:snapToGrid w:val="0"/>
              <w:spacing w:before="0" w:after="0" w:line="36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5AC5B" w14:textId="77777777" w:rsidR="00327B55" w:rsidRPr="00C73A52" w:rsidRDefault="00327B55" w:rsidP="00A0124A">
            <w:pPr>
              <w:pStyle w:val="NormaleWeb"/>
              <w:snapToGrid w:val="0"/>
              <w:spacing w:before="0" w:after="0" w:line="36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C73A52">
              <w:rPr>
                <w:rFonts w:ascii="Times New Roman" w:hAnsi="Times New Roman"/>
                <w:b/>
                <w:sz w:val="20"/>
              </w:rPr>
              <w:t>FREQUENTE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1E2CC" w14:textId="77777777" w:rsidR="00327B55" w:rsidRPr="00C73A52" w:rsidRDefault="00327B55" w:rsidP="00A0124A">
            <w:pPr>
              <w:pStyle w:val="NormaleWeb"/>
              <w:snapToGrid w:val="0"/>
              <w:spacing w:before="0" w:after="0" w:line="36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C73A52">
              <w:rPr>
                <w:rFonts w:ascii="Times New Roman" w:hAnsi="Times New Roman"/>
                <w:b/>
                <w:sz w:val="20"/>
              </w:rPr>
              <w:t>REGOLARE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66762" w14:textId="77777777" w:rsidR="00327B55" w:rsidRPr="00C73A52" w:rsidRDefault="00327B55" w:rsidP="00A0124A">
            <w:pPr>
              <w:pStyle w:val="NormaleWeb"/>
              <w:snapToGrid w:val="0"/>
              <w:spacing w:before="0" w:after="0" w:line="36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C73A52">
              <w:rPr>
                <w:rFonts w:ascii="Times New Roman" w:hAnsi="Times New Roman"/>
                <w:b/>
                <w:sz w:val="20"/>
              </w:rPr>
              <w:t>SALTUARIA</w:t>
            </w:r>
          </w:p>
        </w:tc>
      </w:tr>
      <w:tr w:rsidR="00327B55" w:rsidRPr="00C73A52" w14:paraId="7B061522" w14:textId="77777777" w:rsidTr="00827D6C">
        <w:trPr>
          <w:jc w:val="center"/>
        </w:trPr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ED493" w14:textId="77777777" w:rsidR="00327B55" w:rsidRPr="00C73A52" w:rsidRDefault="00327B55" w:rsidP="00A0124A">
            <w:pPr>
              <w:pStyle w:val="Standard"/>
              <w:snapToGrid w:val="0"/>
              <w:rPr>
                <w:rFonts w:ascii="Times New Roman" w:hAnsi="Times New Roman"/>
                <w:b/>
                <w:bCs/>
                <w:sz w:val="20"/>
              </w:rPr>
            </w:pPr>
            <w:r w:rsidRPr="00C73A52">
              <w:rPr>
                <w:rFonts w:ascii="Times New Roman" w:hAnsi="Times New Roman"/>
                <w:b/>
                <w:bCs/>
                <w:sz w:val="20"/>
              </w:rPr>
              <w:br/>
              <w:t>Partecipazione rappresentanti alle riunioni del Consiglio di Classe</w:t>
            </w:r>
          </w:p>
          <w:p w14:paraId="3DDDDB0D" w14:textId="77777777" w:rsidR="00327B55" w:rsidRPr="00C73A52" w:rsidRDefault="00327B55" w:rsidP="00A0124A">
            <w:pPr>
              <w:pStyle w:val="Standard"/>
              <w:snapToGrid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95ECA" w14:textId="77777777" w:rsidR="00327B55" w:rsidRPr="00C73A52" w:rsidRDefault="00327B55" w:rsidP="00A0124A">
            <w:pPr>
              <w:pStyle w:val="NormaleWeb"/>
              <w:snapToGrid w:val="0"/>
              <w:spacing w:before="0"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60F6C" w14:textId="77777777" w:rsidR="00327B55" w:rsidRPr="00C73A52" w:rsidRDefault="00327B55" w:rsidP="00A0124A">
            <w:pPr>
              <w:pStyle w:val="NormaleWeb"/>
              <w:snapToGrid w:val="0"/>
              <w:spacing w:before="0"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A8A3E" w14:textId="77777777" w:rsidR="00327B55" w:rsidRPr="00C73A52" w:rsidRDefault="00327B55" w:rsidP="00A0124A">
            <w:pPr>
              <w:pStyle w:val="NormaleWeb"/>
              <w:snapToGrid w:val="0"/>
              <w:spacing w:before="0"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27B55" w:rsidRPr="00C73A52" w14:paraId="11EDB012" w14:textId="77777777" w:rsidTr="00827D6C">
        <w:trPr>
          <w:jc w:val="center"/>
        </w:trPr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5A46D" w14:textId="77777777" w:rsidR="00327B55" w:rsidRPr="00C73A52" w:rsidRDefault="00327B55" w:rsidP="00A0124A">
            <w:pPr>
              <w:pStyle w:val="NormaleWeb"/>
              <w:snapToGrid w:val="0"/>
              <w:spacing w:before="0" w:after="0" w:line="36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C73A52">
              <w:rPr>
                <w:rFonts w:ascii="Times New Roman" w:hAnsi="Times New Roman"/>
                <w:b/>
                <w:bCs/>
                <w:sz w:val="20"/>
              </w:rPr>
              <w:br/>
              <w:t>Rapporto tra Coordinatore e famiglie</w:t>
            </w:r>
          </w:p>
          <w:p w14:paraId="5D61C130" w14:textId="77777777" w:rsidR="00327B55" w:rsidRPr="00C73A52" w:rsidRDefault="00327B55" w:rsidP="00A0124A">
            <w:pPr>
              <w:pStyle w:val="NormaleWeb"/>
              <w:snapToGrid w:val="0"/>
              <w:spacing w:before="0" w:after="0" w:line="36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D353E" w14:textId="77777777" w:rsidR="00327B55" w:rsidRPr="00C73A52" w:rsidRDefault="00327B55" w:rsidP="00A0124A">
            <w:pPr>
              <w:pStyle w:val="NormaleWeb"/>
              <w:snapToGrid w:val="0"/>
              <w:spacing w:before="0"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04717" w14:textId="77777777" w:rsidR="00327B55" w:rsidRPr="00C73A52" w:rsidRDefault="00327B55" w:rsidP="00A0124A">
            <w:pPr>
              <w:pStyle w:val="NormaleWeb"/>
              <w:snapToGrid w:val="0"/>
              <w:spacing w:before="0"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426B4" w14:textId="77777777" w:rsidR="00327B55" w:rsidRPr="00C73A52" w:rsidRDefault="00327B55" w:rsidP="00A0124A">
            <w:pPr>
              <w:pStyle w:val="NormaleWeb"/>
              <w:snapToGrid w:val="0"/>
              <w:spacing w:before="0"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27B55" w:rsidRPr="00C73A52" w14:paraId="0F9423A0" w14:textId="77777777" w:rsidTr="00827D6C">
        <w:trPr>
          <w:jc w:val="center"/>
        </w:trPr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84C92" w14:textId="77777777" w:rsidR="00327B55" w:rsidRPr="00C73A52" w:rsidRDefault="00327B55" w:rsidP="001C0F7A">
            <w:pPr>
              <w:pStyle w:val="NormaleWeb"/>
              <w:snapToGrid w:val="0"/>
              <w:spacing w:before="0" w:after="0" w:line="36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C73A52">
              <w:rPr>
                <w:rFonts w:ascii="Times New Roman" w:hAnsi="Times New Roman"/>
                <w:b/>
                <w:bCs/>
                <w:sz w:val="20"/>
              </w:rPr>
              <w:br/>
              <w:t>Partecipazione ai colloqui individuali</w:t>
            </w:r>
            <w:r w:rsidR="00CC6461" w:rsidRPr="00C73A52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E796C" w14:textId="77777777" w:rsidR="00327B55" w:rsidRPr="00C73A52" w:rsidRDefault="00327B55" w:rsidP="00A0124A">
            <w:pPr>
              <w:pStyle w:val="NormaleWeb"/>
              <w:snapToGrid w:val="0"/>
              <w:spacing w:before="0"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4EBCA" w14:textId="77777777" w:rsidR="00327B55" w:rsidRPr="00C73A52" w:rsidRDefault="00327B55" w:rsidP="00A0124A">
            <w:pPr>
              <w:pStyle w:val="NormaleWeb"/>
              <w:snapToGrid w:val="0"/>
              <w:spacing w:before="0"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69021" w14:textId="77777777" w:rsidR="00327B55" w:rsidRPr="00C73A52" w:rsidRDefault="00327B55" w:rsidP="00A0124A">
            <w:pPr>
              <w:pStyle w:val="NormaleWeb"/>
              <w:snapToGrid w:val="0"/>
              <w:spacing w:before="0"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27B55" w:rsidRPr="00C73A52" w14:paraId="6D781003" w14:textId="77777777" w:rsidTr="00827D6C">
        <w:trPr>
          <w:jc w:val="center"/>
        </w:trPr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7583D" w14:textId="77777777" w:rsidR="00327B55" w:rsidRPr="00C73A52" w:rsidRDefault="00327B55" w:rsidP="00A0124A">
            <w:pPr>
              <w:pStyle w:val="NormaleWeb"/>
              <w:snapToGrid w:val="0"/>
              <w:spacing w:before="0" w:after="0" w:line="36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C73A52">
              <w:rPr>
                <w:rFonts w:ascii="Times New Roman" w:hAnsi="Times New Roman"/>
                <w:b/>
                <w:bCs/>
                <w:sz w:val="20"/>
              </w:rPr>
              <w:br/>
              <w:t>Partecipazione ai colloqui generali</w:t>
            </w:r>
          </w:p>
          <w:p w14:paraId="1D70EEF5" w14:textId="77777777" w:rsidR="00327B55" w:rsidRPr="00C73A52" w:rsidRDefault="00327B55" w:rsidP="00A0124A">
            <w:pPr>
              <w:pStyle w:val="NormaleWeb"/>
              <w:snapToGrid w:val="0"/>
              <w:spacing w:before="0" w:after="0" w:line="36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BFBD5" w14:textId="77777777" w:rsidR="00327B55" w:rsidRPr="00C73A52" w:rsidRDefault="00327B55" w:rsidP="00A0124A">
            <w:pPr>
              <w:pStyle w:val="NormaleWeb"/>
              <w:snapToGrid w:val="0"/>
              <w:spacing w:before="0"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8D126" w14:textId="77777777" w:rsidR="00327B55" w:rsidRPr="00C73A52" w:rsidRDefault="00327B55" w:rsidP="00A0124A">
            <w:pPr>
              <w:pStyle w:val="NormaleWeb"/>
              <w:snapToGrid w:val="0"/>
              <w:spacing w:before="0"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C968B" w14:textId="77777777" w:rsidR="00327B55" w:rsidRPr="00C73A52" w:rsidRDefault="00327B55" w:rsidP="00A0124A">
            <w:pPr>
              <w:pStyle w:val="NormaleWeb"/>
              <w:snapToGrid w:val="0"/>
              <w:spacing w:before="0"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320B21CD" w14:textId="77777777" w:rsidR="00E54964" w:rsidRPr="00C73A52" w:rsidRDefault="00E54964">
      <w:pPr>
        <w:pStyle w:val="Standard"/>
        <w:jc w:val="both"/>
        <w:rPr>
          <w:rFonts w:ascii="Times New Roman" w:hAnsi="Times New Roman"/>
          <w:b/>
          <w:bCs/>
          <w:sz w:val="20"/>
        </w:rPr>
      </w:pPr>
    </w:p>
    <w:p w14:paraId="701C7FB9" w14:textId="77777777" w:rsidR="00A50732" w:rsidRPr="00C73A52" w:rsidRDefault="00A50732">
      <w:pPr>
        <w:pStyle w:val="Standard"/>
        <w:jc w:val="both"/>
        <w:rPr>
          <w:rFonts w:ascii="Times New Roman" w:hAnsi="Times New Roman"/>
          <w:b/>
          <w:bCs/>
          <w:sz w:val="20"/>
        </w:rPr>
      </w:pPr>
    </w:p>
    <w:p w14:paraId="105CDCA3" w14:textId="77777777" w:rsidR="00686212" w:rsidRPr="00C73A52" w:rsidRDefault="00174310">
      <w:pPr>
        <w:pStyle w:val="Standard"/>
        <w:jc w:val="both"/>
        <w:rPr>
          <w:rFonts w:ascii="Times New Roman" w:hAnsi="Times New Roman"/>
          <w:b/>
          <w:bCs/>
          <w:sz w:val="20"/>
        </w:rPr>
      </w:pPr>
      <w:r w:rsidRPr="00C73A52">
        <w:rPr>
          <w:rFonts w:ascii="Times New Roman" w:hAnsi="Times New Roman"/>
          <w:b/>
          <w:bCs/>
          <w:sz w:val="20"/>
        </w:rPr>
        <w:t>Allegati</w:t>
      </w:r>
    </w:p>
    <w:p w14:paraId="55891994" w14:textId="77777777" w:rsidR="00686212" w:rsidRPr="00C73A52" w:rsidRDefault="00686212">
      <w:pPr>
        <w:pStyle w:val="Standard"/>
        <w:jc w:val="both"/>
        <w:rPr>
          <w:rFonts w:ascii="Times New Roman" w:hAnsi="Times New Roman"/>
          <w:b/>
          <w:bCs/>
          <w:sz w:val="20"/>
        </w:rPr>
      </w:pPr>
    </w:p>
    <w:p w14:paraId="07A71DBB" w14:textId="77777777" w:rsidR="00686212" w:rsidRPr="00C73A52" w:rsidRDefault="00174310">
      <w:pPr>
        <w:pStyle w:val="Standard"/>
        <w:numPr>
          <w:ilvl w:val="0"/>
          <w:numId w:val="22"/>
        </w:numPr>
        <w:tabs>
          <w:tab w:val="left" w:pos="1440"/>
        </w:tabs>
        <w:jc w:val="both"/>
        <w:rPr>
          <w:rFonts w:ascii="Times New Roman" w:hAnsi="Times New Roman"/>
          <w:sz w:val="20"/>
        </w:rPr>
      </w:pPr>
      <w:r w:rsidRPr="00C73A52">
        <w:rPr>
          <w:rFonts w:ascii="Times New Roman" w:hAnsi="Times New Roman"/>
          <w:sz w:val="20"/>
        </w:rPr>
        <w:t>Relazioni finali delle singole discipline.</w:t>
      </w:r>
    </w:p>
    <w:p w14:paraId="312C560B" w14:textId="77777777" w:rsidR="00686212" w:rsidRPr="00C73A52" w:rsidRDefault="00174310">
      <w:pPr>
        <w:pStyle w:val="Standard"/>
        <w:numPr>
          <w:ilvl w:val="0"/>
          <w:numId w:val="22"/>
        </w:numPr>
        <w:tabs>
          <w:tab w:val="left" w:pos="1440"/>
        </w:tabs>
        <w:rPr>
          <w:rFonts w:ascii="Times New Roman" w:hAnsi="Times New Roman"/>
          <w:bCs/>
          <w:sz w:val="20"/>
        </w:rPr>
      </w:pPr>
      <w:r w:rsidRPr="00C73A52">
        <w:rPr>
          <w:rFonts w:ascii="Times New Roman" w:hAnsi="Times New Roman"/>
          <w:bCs/>
          <w:sz w:val="20"/>
        </w:rPr>
        <w:t>Programmi effettivamente svolti nelle singole discipline.</w:t>
      </w:r>
    </w:p>
    <w:p w14:paraId="0CEDA5F0" w14:textId="77777777" w:rsidR="00686212" w:rsidRPr="00C73A52" w:rsidRDefault="00174310">
      <w:pPr>
        <w:pStyle w:val="Standard"/>
        <w:numPr>
          <w:ilvl w:val="0"/>
          <w:numId w:val="22"/>
        </w:numPr>
        <w:tabs>
          <w:tab w:val="left" w:pos="1440"/>
        </w:tabs>
        <w:jc w:val="both"/>
        <w:rPr>
          <w:rFonts w:ascii="Times New Roman" w:hAnsi="Times New Roman"/>
          <w:sz w:val="20"/>
        </w:rPr>
      </w:pPr>
      <w:r w:rsidRPr="00C73A52">
        <w:rPr>
          <w:rFonts w:ascii="Times New Roman" w:hAnsi="Times New Roman"/>
          <w:sz w:val="20"/>
        </w:rPr>
        <w:t>Relazione finale dell'insegnante di sostegno.</w:t>
      </w:r>
    </w:p>
    <w:p w14:paraId="140395AC" w14:textId="77777777" w:rsidR="00686212" w:rsidRPr="00C73A52" w:rsidRDefault="00307163">
      <w:pPr>
        <w:pStyle w:val="Standard"/>
        <w:numPr>
          <w:ilvl w:val="0"/>
          <w:numId w:val="22"/>
        </w:numPr>
        <w:tabs>
          <w:tab w:val="left" w:pos="1440"/>
        </w:tabs>
        <w:jc w:val="both"/>
        <w:rPr>
          <w:rFonts w:ascii="Times New Roman" w:hAnsi="Times New Roman"/>
          <w:bCs/>
          <w:sz w:val="20"/>
        </w:rPr>
      </w:pPr>
      <w:r w:rsidRPr="00C73A52">
        <w:rPr>
          <w:rFonts w:ascii="Times New Roman" w:hAnsi="Times New Roman"/>
          <w:bCs/>
          <w:sz w:val="20"/>
        </w:rPr>
        <w:t xml:space="preserve">Programma effettivamente svolto </w:t>
      </w:r>
      <w:r w:rsidR="00174310" w:rsidRPr="00C73A52">
        <w:rPr>
          <w:rFonts w:ascii="Times New Roman" w:hAnsi="Times New Roman"/>
          <w:bCs/>
          <w:sz w:val="20"/>
        </w:rPr>
        <w:t>per l’alunno diversamente abile</w:t>
      </w:r>
      <w:r w:rsidR="00775993" w:rsidRPr="00C73A52">
        <w:rPr>
          <w:rFonts w:ascii="Times New Roman" w:hAnsi="Times New Roman"/>
          <w:bCs/>
          <w:sz w:val="20"/>
        </w:rPr>
        <w:t xml:space="preserve"> (eventuale)</w:t>
      </w:r>
    </w:p>
    <w:p w14:paraId="6891A4C6" w14:textId="77777777" w:rsidR="00602DF5" w:rsidRPr="00C73A52" w:rsidRDefault="00602DF5" w:rsidP="00775993">
      <w:pPr>
        <w:pStyle w:val="Standard"/>
        <w:tabs>
          <w:tab w:val="left" w:pos="1440"/>
        </w:tabs>
        <w:ind w:left="720"/>
        <w:jc w:val="both"/>
        <w:rPr>
          <w:rFonts w:ascii="Times New Roman" w:hAnsi="Times New Roman"/>
          <w:bCs/>
          <w:sz w:val="20"/>
        </w:rPr>
      </w:pPr>
    </w:p>
    <w:p w14:paraId="366B3019" w14:textId="77777777" w:rsidR="00686212" w:rsidRPr="00C73A52" w:rsidRDefault="00686212">
      <w:pPr>
        <w:pStyle w:val="Standard"/>
        <w:tabs>
          <w:tab w:val="left" w:pos="1440"/>
        </w:tabs>
        <w:ind w:left="720" w:hanging="360"/>
        <w:jc w:val="both"/>
        <w:rPr>
          <w:rFonts w:ascii="Times New Roman" w:hAnsi="Times New Roman"/>
          <w:bCs/>
          <w:sz w:val="20"/>
        </w:rPr>
      </w:pPr>
    </w:p>
    <w:p w14:paraId="492105B3" w14:textId="77777777" w:rsidR="00686212" w:rsidRPr="00C73A52" w:rsidRDefault="00174310">
      <w:pPr>
        <w:pStyle w:val="Standard"/>
        <w:rPr>
          <w:rFonts w:ascii="Times New Roman" w:hAnsi="Times New Roman"/>
          <w:sz w:val="20"/>
        </w:rPr>
      </w:pPr>
      <w:r w:rsidRPr="00C73A52">
        <w:rPr>
          <w:rFonts w:ascii="Times New Roman" w:hAnsi="Times New Roman"/>
          <w:sz w:val="20"/>
        </w:rPr>
        <w:t xml:space="preserve">Data, </w:t>
      </w:r>
    </w:p>
    <w:p w14:paraId="12E47CF8" w14:textId="77777777" w:rsidR="007A5F5D" w:rsidRPr="00C73A52" w:rsidRDefault="007A5F5D">
      <w:pPr>
        <w:pStyle w:val="Standard"/>
        <w:rPr>
          <w:rFonts w:ascii="Times New Roman" w:hAnsi="Times New Roman"/>
          <w:sz w:val="20"/>
        </w:rPr>
      </w:pPr>
    </w:p>
    <w:p w14:paraId="629B00DF" w14:textId="77777777" w:rsidR="007A5F5D" w:rsidRPr="00C73A52" w:rsidRDefault="007A5F5D">
      <w:pPr>
        <w:pStyle w:val="Standard"/>
        <w:ind w:left="4248"/>
        <w:jc w:val="center"/>
        <w:rPr>
          <w:rFonts w:ascii="Times New Roman" w:hAnsi="Times New Roman"/>
          <w:b/>
          <w:bCs/>
          <w:sz w:val="20"/>
        </w:rPr>
      </w:pPr>
      <w:r w:rsidRPr="00C73A52">
        <w:rPr>
          <w:rFonts w:ascii="Times New Roman" w:hAnsi="Times New Roman"/>
          <w:b/>
          <w:bCs/>
          <w:sz w:val="20"/>
        </w:rPr>
        <w:t>Per il Consiglio di Classe,</w:t>
      </w:r>
    </w:p>
    <w:p w14:paraId="6F7D4F7D" w14:textId="77777777" w:rsidR="00686212" w:rsidRPr="00C73A52" w:rsidRDefault="00174310">
      <w:pPr>
        <w:pStyle w:val="Standard"/>
        <w:ind w:left="4248"/>
        <w:jc w:val="center"/>
        <w:rPr>
          <w:rFonts w:ascii="Times New Roman" w:hAnsi="Times New Roman"/>
          <w:b/>
          <w:bCs/>
          <w:sz w:val="20"/>
        </w:rPr>
      </w:pPr>
      <w:r w:rsidRPr="00C73A52">
        <w:rPr>
          <w:rFonts w:ascii="Times New Roman" w:hAnsi="Times New Roman"/>
          <w:b/>
          <w:bCs/>
          <w:sz w:val="20"/>
        </w:rPr>
        <w:t xml:space="preserve">Il </w:t>
      </w:r>
      <w:r w:rsidR="007A5F5D" w:rsidRPr="00C73A52">
        <w:rPr>
          <w:rFonts w:ascii="Times New Roman" w:hAnsi="Times New Roman"/>
          <w:b/>
          <w:bCs/>
          <w:sz w:val="20"/>
        </w:rPr>
        <w:t xml:space="preserve">docente </w:t>
      </w:r>
      <w:r w:rsidRPr="00C73A52">
        <w:rPr>
          <w:rFonts w:ascii="Times New Roman" w:hAnsi="Times New Roman"/>
          <w:b/>
          <w:bCs/>
          <w:sz w:val="20"/>
        </w:rPr>
        <w:t>Coordinatore</w:t>
      </w:r>
    </w:p>
    <w:p w14:paraId="355F5E81" w14:textId="77777777" w:rsidR="007A5F5D" w:rsidRPr="00C73A52" w:rsidRDefault="007A5F5D">
      <w:pPr>
        <w:pStyle w:val="Standard"/>
        <w:ind w:left="4248"/>
        <w:jc w:val="center"/>
        <w:rPr>
          <w:rFonts w:ascii="Times New Roman" w:hAnsi="Times New Roman"/>
          <w:b/>
          <w:bCs/>
          <w:sz w:val="20"/>
        </w:rPr>
      </w:pPr>
    </w:p>
    <w:p w14:paraId="26B94A84" w14:textId="77777777" w:rsidR="007A5F5D" w:rsidRPr="00C73A52" w:rsidRDefault="007A5F5D">
      <w:pPr>
        <w:pStyle w:val="Standard"/>
        <w:ind w:left="4248"/>
        <w:jc w:val="center"/>
        <w:rPr>
          <w:rFonts w:ascii="Times New Roman" w:hAnsi="Times New Roman"/>
          <w:b/>
          <w:bCs/>
          <w:sz w:val="20"/>
        </w:rPr>
      </w:pPr>
      <w:r w:rsidRPr="00C73A52">
        <w:rPr>
          <w:rFonts w:ascii="Times New Roman" w:hAnsi="Times New Roman"/>
          <w:b/>
          <w:bCs/>
          <w:sz w:val="20"/>
        </w:rPr>
        <w:t>_______________________________</w:t>
      </w:r>
    </w:p>
    <w:p w14:paraId="2D6C60A7" w14:textId="77777777" w:rsidR="007A5F5D" w:rsidRPr="00C73A52" w:rsidRDefault="007A5F5D">
      <w:pPr>
        <w:pStyle w:val="Standard"/>
        <w:ind w:left="4248"/>
        <w:jc w:val="center"/>
        <w:rPr>
          <w:rFonts w:ascii="Times New Roman" w:hAnsi="Times New Roman"/>
          <w:b/>
          <w:bCs/>
          <w:sz w:val="20"/>
        </w:rPr>
      </w:pPr>
    </w:p>
    <w:p w14:paraId="31C4B113" w14:textId="77777777" w:rsidR="007A5F5D" w:rsidRPr="00C73A52" w:rsidRDefault="007A5F5D">
      <w:pPr>
        <w:pStyle w:val="Standard"/>
        <w:ind w:left="4248"/>
        <w:jc w:val="center"/>
        <w:rPr>
          <w:rFonts w:ascii="Times New Roman" w:hAnsi="Times New Roman"/>
          <w:b/>
          <w:bCs/>
          <w:sz w:val="20"/>
        </w:rPr>
      </w:pPr>
    </w:p>
    <w:p w14:paraId="61C9E78A" w14:textId="77777777" w:rsidR="00686212" w:rsidRPr="00C73A52" w:rsidRDefault="00686212">
      <w:pPr>
        <w:pStyle w:val="Standard"/>
        <w:rPr>
          <w:rFonts w:ascii="Times New Roman" w:hAnsi="Times New Roman"/>
          <w:sz w:val="20"/>
        </w:rPr>
      </w:pPr>
    </w:p>
    <w:sectPr w:rsidR="00686212" w:rsidRPr="00C73A52" w:rsidSect="0068621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850" w:bottom="907" w:left="85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EF69E" w14:textId="77777777" w:rsidR="00D2395D" w:rsidRDefault="00D2395D" w:rsidP="00686212">
      <w:r>
        <w:separator/>
      </w:r>
    </w:p>
  </w:endnote>
  <w:endnote w:type="continuationSeparator" w:id="0">
    <w:p w14:paraId="66EAD6FF" w14:textId="77777777" w:rsidR="00D2395D" w:rsidRDefault="00D2395D" w:rsidP="00686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tarSymbol, 'Arial Unicode MS'">
    <w:altName w:val="Times New Roman"/>
    <w:charset w:val="00"/>
    <w:family w:val="auto"/>
    <w:pitch w:val="default"/>
  </w:font>
  <w:font w:name="StarSymbol">
    <w:altName w:val="Calibri"/>
    <w:charset w:val="0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23C68" w14:textId="77777777" w:rsidR="00C73A52" w:rsidRDefault="00C73A5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11358" w14:textId="77777777" w:rsidR="00686212" w:rsidRPr="00C73A52" w:rsidRDefault="00686212">
    <w:pPr>
      <w:pStyle w:val="Pidipagina1"/>
      <w:ind w:left="-2832" w:right="360"/>
      <w:jc w:val="right"/>
    </w:pPr>
    <w:r w:rsidRPr="00C73A52">
      <w:rPr>
        <w:i/>
        <w:sz w:val="18"/>
        <w:u w:val="single"/>
      </w:rPr>
      <w:t>Relazione finale classe _________</w:t>
    </w:r>
    <w:r w:rsidRPr="00C73A52">
      <w:rPr>
        <w:rFonts w:ascii="Verdana" w:hAnsi="Verdana"/>
        <w:sz w:val="18"/>
      </w:rPr>
      <w:tab/>
    </w:r>
    <w:r w:rsidR="00D027BD" w:rsidRPr="00C73A52">
      <w:rPr>
        <w:sz w:val="20"/>
      </w:rPr>
      <w:fldChar w:fldCharType="begin"/>
    </w:r>
    <w:r w:rsidRPr="00C73A52">
      <w:rPr>
        <w:sz w:val="20"/>
      </w:rPr>
      <w:instrText xml:space="preserve"> PAGE </w:instrText>
    </w:r>
    <w:r w:rsidR="00D027BD" w:rsidRPr="00C73A52">
      <w:rPr>
        <w:sz w:val="20"/>
      </w:rPr>
      <w:fldChar w:fldCharType="separate"/>
    </w:r>
    <w:r w:rsidR="00672868" w:rsidRPr="00C73A52">
      <w:rPr>
        <w:noProof/>
        <w:sz w:val="20"/>
      </w:rPr>
      <w:t>9</w:t>
    </w:r>
    <w:r w:rsidR="00D027BD" w:rsidRPr="00C73A52">
      <w:rPr>
        <w:sz w:val="20"/>
      </w:rPr>
      <w:fldChar w:fldCharType="end"/>
    </w:r>
    <w:r w:rsidRPr="00C73A52">
      <w:rPr>
        <w:sz w:val="20"/>
      </w:rPr>
      <w:t xml:space="preserve">/ </w:t>
    </w:r>
    <w:r w:rsidR="00D027BD" w:rsidRPr="00C73A52">
      <w:rPr>
        <w:sz w:val="20"/>
      </w:rPr>
      <w:fldChar w:fldCharType="begin"/>
    </w:r>
    <w:r w:rsidRPr="00C73A52">
      <w:rPr>
        <w:sz w:val="20"/>
      </w:rPr>
      <w:instrText xml:space="preserve"> NUMPAGES </w:instrText>
    </w:r>
    <w:r w:rsidR="00D027BD" w:rsidRPr="00C73A52">
      <w:rPr>
        <w:sz w:val="20"/>
      </w:rPr>
      <w:fldChar w:fldCharType="separate"/>
    </w:r>
    <w:r w:rsidR="00672868" w:rsidRPr="00C73A52">
      <w:rPr>
        <w:noProof/>
        <w:sz w:val="20"/>
      </w:rPr>
      <w:t>10</w:t>
    </w:r>
    <w:r w:rsidR="00D027BD" w:rsidRPr="00C73A52"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C5470" w14:textId="77777777" w:rsidR="00C73A52" w:rsidRDefault="00C73A5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EA0B9" w14:textId="77777777" w:rsidR="00D2395D" w:rsidRDefault="00D2395D" w:rsidP="00686212">
      <w:r w:rsidRPr="00686212">
        <w:rPr>
          <w:color w:val="000000"/>
        </w:rPr>
        <w:separator/>
      </w:r>
    </w:p>
  </w:footnote>
  <w:footnote w:type="continuationSeparator" w:id="0">
    <w:p w14:paraId="7249D4CA" w14:textId="77777777" w:rsidR="00D2395D" w:rsidRDefault="00D2395D" w:rsidP="00686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87C7D" w14:textId="77777777" w:rsidR="00C73A52" w:rsidRDefault="00C73A5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EEC7C" w14:textId="77777777" w:rsidR="00686212" w:rsidRDefault="00686212">
    <w:pPr>
      <w:pStyle w:val="Intestazione6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4BD3F" w14:textId="77777777" w:rsidR="00C73A52" w:rsidRDefault="00C73A5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02DF5"/>
    <w:multiLevelType w:val="multilevel"/>
    <w:tmpl w:val="726C24D8"/>
    <w:styleLink w:val="WW8Num3"/>
    <w:lvl w:ilvl="0">
      <w:numFmt w:val="bullet"/>
      <w:lvlText w:val="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3686D67"/>
    <w:multiLevelType w:val="hybridMultilevel"/>
    <w:tmpl w:val="A538D02E"/>
    <w:lvl w:ilvl="0" w:tplc="A1105C56">
      <w:start w:val="1"/>
      <w:numFmt w:val="decimal"/>
      <w:lvlText w:val="%1."/>
      <w:lvlJc w:val="left"/>
      <w:pPr>
        <w:ind w:left="720" w:hanging="360"/>
      </w:pPr>
      <w:rPr>
        <w:rFonts w:ascii="Arial Narrow" w:eastAsia="Arial Narrow" w:hAnsi="Arial Narrow" w:cs="Arial Narro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82303"/>
    <w:multiLevelType w:val="multilevel"/>
    <w:tmpl w:val="ABC2D5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65F7AD0"/>
    <w:multiLevelType w:val="multilevel"/>
    <w:tmpl w:val="B6346E04"/>
    <w:styleLink w:val="WW8Num2"/>
    <w:lvl w:ilvl="0">
      <w:numFmt w:val="bullet"/>
      <w:lvlText w:val="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1B3A3FA3"/>
    <w:multiLevelType w:val="hybridMultilevel"/>
    <w:tmpl w:val="45F8BE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B63B8"/>
    <w:multiLevelType w:val="multilevel"/>
    <w:tmpl w:val="D51C0A36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DC11EF6"/>
    <w:multiLevelType w:val="multilevel"/>
    <w:tmpl w:val="09D457F2"/>
    <w:styleLink w:val="WW8Num11"/>
    <w:lvl w:ilvl="0">
      <w:numFmt w:val="bullet"/>
      <w:lvlText w:val="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1E80516F"/>
    <w:multiLevelType w:val="multilevel"/>
    <w:tmpl w:val="B71652CE"/>
    <w:styleLink w:val="WW8Num1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o"/>
      <w:lvlJc w:val="left"/>
      <w:rPr>
        <w:rFonts w:ascii="Courier New" w:hAnsi="Courier New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o"/>
      <w:lvlJc w:val="left"/>
      <w:rPr>
        <w:rFonts w:ascii="Courier New" w:hAnsi="Courier New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8" w15:restartNumberingAfterBreak="0">
    <w:nsid w:val="23F77AEF"/>
    <w:multiLevelType w:val="multilevel"/>
    <w:tmpl w:val="D620170E"/>
    <w:lvl w:ilvl="0">
      <w:numFmt w:val="bullet"/>
      <w:lvlText w:val="•"/>
      <w:lvlJc w:val="left"/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◦"/>
      <w:lvlJc w:val="left"/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•"/>
      <w:lvlJc w:val="left"/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◦"/>
      <w:lvlJc w:val="left"/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▪"/>
      <w:lvlJc w:val="left"/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•"/>
      <w:lvlJc w:val="left"/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◦"/>
      <w:lvlJc w:val="left"/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</w:abstractNum>
  <w:abstractNum w:abstractNumId="9" w15:restartNumberingAfterBreak="0">
    <w:nsid w:val="26955131"/>
    <w:multiLevelType w:val="hybridMultilevel"/>
    <w:tmpl w:val="4C583AAE"/>
    <w:lvl w:ilvl="0" w:tplc="61D47C4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95D17B5"/>
    <w:multiLevelType w:val="multilevel"/>
    <w:tmpl w:val="49220A44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2CDF33A5"/>
    <w:multiLevelType w:val="hybridMultilevel"/>
    <w:tmpl w:val="3F32DA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875C48"/>
    <w:multiLevelType w:val="hybridMultilevel"/>
    <w:tmpl w:val="252C53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B42E0A"/>
    <w:multiLevelType w:val="multilevel"/>
    <w:tmpl w:val="0798C97C"/>
    <w:lvl w:ilvl="0">
      <w:numFmt w:val="bullet"/>
      <w:lvlText w:val="●"/>
      <w:lvlJc w:val="left"/>
      <w:pPr>
        <w:ind w:left="72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1">
      <w:numFmt w:val="bullet"/>
      <w:lvlText w:val="○"/>
      <w:lvlJc w:val="left"/>
      <w:pPr>
        <w:ind w:left="108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4">
      <w:numFmt w:val="bullet"/>
      <w:lvlText w:val="○"/>
      <w:lvlJc w:val="left"/>
      <w:pPr>
        <w:ind w:left="216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7">
      <w:numFmt w:val="bullet"/>
      <w:lvlText w:val="○"/>
      <w:lvlJc w:val="left"/>
      <w:pPr>
        <w:ind w:left="324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</w:abstractNum>
  <w:abstractNum w:abstractNumId="14" w15:restartNumberingAfterBreak="0">
    <w:nsid w:val="369112CE"/>
    <w:multiLevelType w:val="multilevel"/>
    <w:tmpl w:val="1396D722"/>
    <w:styleLink w:val="WW8Num5"/>
    <w:lvl w:ilvl="0">
      <w:numFmt w:val="bullet"/>
      <w:lvlText w:val=""/>
      <w:lvlJc w:val="left"/>
      <w:rPr>
        <w:rFonts w:ascii="Symbol" w:eastAsia="Times New Roman" w:hAnsi="Symbol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36BB6B49"/>
    <w:multiLevelType w:val="hybridMultilevel"/>
    <w:tmpl w:val="306C2F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E35081"/>
    <w:multiLevelType w:val="hybridMultilevel"/>
    <w:tmpl w:val="779E4C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4558A4"/>
    <w:multiLevelType w:val="multilevel"/>
    <w:tmpl w:val="A264860A"/>
    <w:styleLink w:val="WW8Num8"/>
    <w:lvl w:ilvl="0">
      <w:numFmt w:val="bullet"/>
      <w:lvlText w:val="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3BB25699"/>
    <w:multiLevelType w:val="hybridMultilevel"/>
    <w:tmpl w:val="0C321CB8"/>
    <w:lvl w:ilvl="0" w:tplc="61D47C48">
      <w:start w:val="1"/>
      <w:numFmt w:val="bullet"/>
      <w:lvlText w:val=""/>
      <w:lvlJc w:val="left"/>
      <w:pPr>
        <w:ind w:left="14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9" w15:restartNumberingAfterBreak="0">
    <w:nsid w:val="3DBE5135"/>
    <w:multiLevelType w:val="multilevel"/>
    <w:tmpl w:val="3DFC4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552D7439"/>
    <w:multiLevelType w:val="multilevel"/>
    <w:tmpl w:val="089E00D0"/>
    <w:styleLink w:val="WW8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"/>
      <w:lvlJc w:val="left"/>
      <w:rPr>
        <w:rFonts w:ascii="Wingdings" w:hAnsi="Wingdings"/>
      </w:rPr>
    </w:lvl>
    <w:lvl w:ilvl="4">
      <w:numFmt w:val="bullet"/>
      <w:lvlText w:val=""/>
      <w:lvlJc w:val="left"/>
      <w:rPr>
        <w:rFonts w:ascii="Wingdings" w:hAnsi="Wingdings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"/>
      <w:lvlJc w:val="left"/>
      <w:rPr>
        <w:rFonts w:ascii="Wingdings" w:hAnsi="Wingdings"/>
      </w:rPr>
    </w:lvl>
    <w:lvl w:ilvl="7">
      <w:numFmt w:val="bullet"/>
      <w:lvlText w:val=""/>
      <w:lvlJc w:val="left"/>
      <w:rPr>
        <w:rFonts w:ascii="Wingdings" w:hAnsi="Wingdings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64ED220B"/>
    <w:multiLevelType w:val="multilevel"/>
    <w:tmpl w:val="5442E016"/>
    <w:styleLink w:val="WW8Num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655379A4"/>
    <w:multiLevelType w:val="hybridMultilevel"/>
    <w:tmpl w:val="918EA1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B749BD"/>
    <w:multiLevelType w:val="multilevel"/>
    <w:tmpl w:val="1F845E18"/>
    <w:lvl w:ilvl="0">
      <w:numFmt w:val="bullet"/>
      <w:lvlText w:val="•"/>
      <w:lvlJc w:val="left"/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◦"/>
      <w:lvlJc w:val="left"/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•"/>
      <w:lvlJc w:val="left"/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◦"/>
      <w:lvlJc w:val="left"/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▪"/>
      <w:lvlJc w:val="left"/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•"/>
      <w:lvlJc w:val="left"/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◦"/>
      <w:lvlJc w:val="left"/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</w:abstractNum>
  <w:abstractNum w:abstractNumId="24" w15:restartNumberingAfterBreak="0">
    <w:nsid w:val="66BD3AC1"/>
    <w:multiLevelType w:val="multilevel"/>
    <w:tmpl w:val="7BA28BE0"/>
    <w:lvl w:ilvl="0">
      <w:numFmt w:val="bullet"/>
      <w:lvlText w:val="•"/>
      <w:lvlJc w:val="left"/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◦"/>
      <w:lvlJc w:val="left"/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•"/>
      <w:lvlJc w:val="left"/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◦"/>
      <w:lvlJc w:val="left"/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▪"/>
      <w:lvlJc w:val="left"/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•"/>
      <w:lvlJc w:val="left"/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◦"/>
      <w:lvlJc w:val="left"/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</w:abstractNum>
  <w:abstractNum w:abstractNumId="25" w15:restartNumberingAfterBreak="0">
    <w:nsid w:val="67FD1346"/>
    <w:multiLevelType w:val="hybridMultilevel"/>
    <w:tmpl w:val="6206EB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204568"/>
    <w:multiLevelType w:val="hybridMultilevel"/>
    <w:tmpl w:val="E294D30A"/>
    <w:lvl w:ilvl="0" w:tplc="61D47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3B18ED"/>
    <w:multiLevelType w:val="multilevel"/>
    <w:tmpl w:val="F8E05AFA"/>
    <w:styleLink w:val="WW8Num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791C7395"/>
    <w:multiLevelType w:val="hybridMultilevel"/>
    <w:tmpl w:val="CDA0129A"/>
    <w:lvl w:ilvl="0" w:tplc="61D47C4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E8F08B8"/>
    <w:multiLevelType w:val="multilevel"/>
    <w:tmpl w:val="7258F40E"/>
    <w:styleLink w:val="WW8Num4"/>
    <w:lvl w:ilvl="0">
      <w:numFmt w:val="bullet"/>
      <w:lvlText w:val=""/>
      <w:lvlJc w:val="left"/>
      <w:rPr>
        <w:rFonts w:ascii="Wingdings" w:hAnsi="Wingdings"/>
        <w:sz w:val="22"/>
        <w:szCs w:val="22"/>
      </w:rPr>
    </w:lvl>
    <w:lvl w:ilvl="1">
      <w:numFmt w:val="bullet"/>
      <w:lvlText w:val=""/>
      <w:lvlJc w:val="left"/>
      <w:rPr>
        <w:rFonts w:ascii="Wingdings" w:hAnsi="Wingdings"/>
        <w:sz w:val="16"/>
      </w:rPr>
    </w:lvl>
    <w:lvl w:ilvl="2">
      <w:numFmt w:val="bullet"/>
      <w:lvlText w:val=""/>
      <w:lvlJc w:val="left"/>
      <w:rPr>
        <w:rFonts w:ascii="Wingdings" w:hAnsi="Wingdings"/>
        <w:sz w:val="22"/>
        <w:szCs w:val="22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  <w:sz w:val="22"/>
        <w:szCs w:val="22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  <w:sz w:val="22"/>
        <w:szCs w:val="22"/>
      </w:rPr>
    </w:lvl>
  </w:abstractNum>
  <w:abstractNum w:abstractNumId="30" w15:restartNumberingAfterBreak="0">
    <w:nsid w:val="7EF021BB"/>
    <w:multiLevelType w:val="hybridMultilevel"/>
    <w:tmpl w:val="F0A81F84"/>
    <w:lvl w:ilvl="0" w:tplc="61D47C48">
      <w:start w:val="1"/>
      <w:numFmt w:val="bullet"/>
      <w:lvlText w:val="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 w16cid:durableId="788814925">
    <w:abstractNumId w:val="10"/>
  </w:num>
  <w:num w:numId="2" w16cid:durableId="1478524510">
    <w:abstractNumId w:val="3"/>
  </w:num>
  <w:num w:numId="3" w16cid:durableId="1070541321">
    <w:abstractNumId w:val="0"/>
  </w:num>
  <w:num w:numId="4" w16cid:durableId="1726248859">
    <w:abstractNumId w:val="29"/>
  </w:num>
  <w:num w:numId="5" w16cid:durableId="40711569">
    <w:abstractNumId w:val="14"/>
  </w:num>
  <w:num w:numId="6" w16cid:durableId="1322657199">
    <w:abstractNumId w:val="27"/>
  </w:num>
  <w:num w:numId="7" w16cid:durableId="885600249">
    <w:abstractNumId w:val="20"/>
  </w:num>
  <w:num w:numId="8" w16cid:durableId="469397287">
    <w:abstractNumId w:val="17"/>
  </w:num>
  <w:num w:numId="9" w16cid:durableId="1159079456">
    <w:abstractNumId w:val="21"/>
  </w:num>
  <w:num w:numId="10" w16cid:durableId="1853303817">
    <w:abstractNumId w:val="7"/>
  </w:num>
  <w:num w:numId="11" w16cid:durableId="1293287959">
    <w:abstractNumId w:val="6"/>
  </w:num>
  <w:num w:numId="12" w16cid:durableId="208997106">
    <w:abstractNumId w:val="5"/>
  </w:num>
  <w:num w:numId="13" w16cid:durableId="1059328067">
    <w:abstractNumId w:val="23"/>
  </w:num>
  <w:num w:numId="14" w16cid:durableId="765538257">
    <w:abstractNumId w:val="23"/>
    <w:lvlOverride w:ilvl="0">
      <w:startOverride w:val="1"/>
    </w:lvlOverride>
  </w:num>
  <w:num w:numId="15" w16cid:durableId="1764566172">
    <w:abstractNumId w:val="8"/>
  </w:num>
  <w:num w:numId="16" w16cid:durableId="2141536050">
    <w:abstractNumId w:val="8"/>
    <w:lvlOverride w:ilvl="0">
      <w:startOverride w:val="1"/>
    </w:lvlOverride>
  </w:num>
  <w:num w:numId="17" w16cid:durableId="616958861">
    <w:abstractNumId w:val="24"/>
  </w:num>
  <w:num w:numId="18" w16cid:durableId="571084353">
    <w:abstractNumId w:val="24"/>
    <w:lvlOverride w:ilvl="0">
      <w:startOverride w:val="1"/>
    </w:lvlOverride>
  </w:num>
  <w:num w:numId="19" w16cid:durableId="44499019">
    <w:abstractNumId w:val="24"/>
    <w:lvlOverride w:ilvl="0">
      <w:startOverride w:val="1"/>
    </w:lvlOverride>
  </w:num>
  <w:num w:numId="20" w16cid:durableId="342440299">
    <w:abstractNumId w:val="19"/>
  </w:num>
  <w:num w:numId="21" w16cid:durableId="406271206">
    <w:abstractNumId w:val="13"/>
  </w:num>
  <w:num w:numId="22" w16cid:durableId="1813523870">
    <w:abstractNumId w:val="2"/>
  </w:num>
  <w:num w:numId="23" w16cid:durableId="1839803235">
    <w:abstractNumId w:val="26"/>
  </w:num>
  <w:num w:numId="24" w16cid:durableId="1301693384">
    <w:abstractNumId w:val="1"/>
  </w:num>
  <w:num w:numId="25" w16cid:durableId="1668747852">
    <w:abstractNumId w:val="30"/>
  </w:num>
  <w:num w:numId="26" w16cid:durableId="963388715">
    <w:abstractNumId w:val="22"/>
  </w:num>
  <w:num w:numId="27" w16cid:durableId="734936114">
    <w:abstractNumId w:val="11"/>
  </w:num>
  <w:num w:numId="28" w16cid:durableId="719288942">
    <w:abstractNumId w:val="25"/>
  </w:num>
  <w:num w:numId="29" w16cid:durableId="512841979">
    <w:abstractNumId w:val="16"/>
  </w:num>
  <w:num w:numId="30" w16cid:durableId="1526478402">
    <w:abstractNumId w:val="15"/>
  </w:num>
  <w:num w:numId="31" w16cid:durableId="131800861">
    <w:abstractNumId w:val="12"/>
  </w:num>
  <w:num w:numId="32" w16cid:durableId="1638298101">
    <w:abstractNumId w:val="4"/>
  </w:num>
  <w:num w:numId="33" w16cid:durableId="546262091">
    <w:abstractNumId w:val="18"/>
  </w:num>
  <w:num w:numId="34" w16cid:durableId="1191841818">
    <w:abstractNumId w:val="9"/>
  </w:num>
  <w:num w:numId="35" w16cid:durableId="69011059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212"/>
    <w:rsid w:val="0000276A"/>
    <w:rsid w:val="00003A8E"/>
    <w:rsid w:val="00014648"/>
    <w:rsid w:val="00035B35"/>
    <w:rsid w:val="00036701"/>
    <w:rsid w:val="00056750"/>
    <w:rsid w:val="0008447A"/>
    <w:rsid w:val="00085CCD"/>
    <w:rsid w:val="000A311D"/>
    <w:rsid w:val="000E7F13"/>
    <w:rsid w:val="00116EC1"/>
    <w:rsid w:val="0013357B"/>
    <w:rsid w:val="00154F7C"/>
    <w:rsid w:val="001649EF"/>
    <w:rsid w:val="00174310"/>
    <w:rsid w:val="001C0F7A"/>
    <w:rsid w:val="00204639"/>
    <w:rsid w:val="00207FD2"/>
    <w:rsid w:val="0024029A"/>
    <w:rsid w:val="002538F8"/>
    <w:rsid w:val="00271B0F"/>
    <w:rsid w:val="00282B0C"/>
    <w:rsid w:val="002922E2"/>
    <w:rsid w:val="002A3C8E"/>
    <w:rsid w:val="002C621D"/>
    <w:rsid w:val="002E5A46"/>
    <w:rsid w:val="002F38DB"/>
    <w:rsid w:val="00307163"/>
    <w:rsid w:val="0032728D"/>
    <w:rsid w:val="00327B55"/>
    <w:rsid w:val="00332E95"/>
    <w:rsid w:val="00344969"/>
    <w:rsid w:val="00360B83"/>
    <w:rsid w:val="003628CA"/>
    <w:rsid w:val="00372CBA"/>
    <w:rsid w:val="00374CB5"/>
    <w:rsid w:val="003D1544"/>
    <w:rsid w:val="004112DD"/>
    <w:rsid w:val="00413735"/>
    <w:rsid w:val="00432A19"/>
    <w:rsid w:val="00455EB5"/>
    <w:rsid w:val="00457739"/>
    <w:rsid w:val="00462AFA"/>
    <w:rsid w:val="00463B0A"/>
    <w:rsid w:val="00467100"/>
    <w:rsid w:val="004B44C1"/>
    <w:rsid w:val="0055470B"/>
    <w:rsid w:val="00562A0E"/>
    <w:rsid w:val="00564203"/>
    <w:rsid w:val="005A268B"/>
    <w:rsid w:val="005A41D6"/>
    <w:rsid w:val="005E2562"/>
    <w:rsid w:val="005E685D"/>
    <w:rsid w:val="005F6619"/>
    <w:rsid w:val="00602DF5"/>
    <w:rsid w:val="00651E85"/>
    <w:rsid w:val="00672868"/>
    <w:rsid w:val="00684F7B"/>
    <w:rsid w:val="00686212"/>
    <w:rsid w:val="00691738"/>
    <w:rsid w:val="00695A38"/>
    <w:rsid w:val="006C3A05"/>
    <w:rsid w:val="006D2CAF"/>
    <w:rsid w:val="006D2DC4"/>
    <w:rsid w:val="007019C1"/>
    <w:rsid w:val="00713476"/>
    <w:rsid w:val="00741A34"/>
    <w:rsid w:val="00755B12"/>
    <w:rsid w:val="0077337E"/>
    <w:rsid w:val="00775993"/>
    <w:rsid w:val="007A28C1"/>
    <w:rsid w:val="007A5F5D"/>
    <w:rsid w:val="007C1546"/>
    <w:rsid w:val="007D2FB4"/>
    <w:rsid w:val="007E4E95"/>
    <w:rsid w:val="008002F0"/>
    <w:rsid w:val="008036D0"/>
    <w:rsid w:val="00827D6C"/>
    <w:rsid w:val="008571C3"/>
    <w:rsid w:val="0086709A"/>
    <w:rsid w:val="00873179"/>
    <w:rsid w:val="00874680"/>
    <w:rsid w:val="00891594"/>
    <w:rsid w:val="008A2A6C"/>
    <w:rsid w:val="008C2D33"/>
    <w:rsid w:val="008D505C"/>
    <w:rsid w:val="008F2A2B"/>
    <w:rsid w:val="008F2FD9"/>
    <w:rsid w:val="00915DB4"/>
    <w:rsid w:val="00945B82"/>
    <w:rsid w:val="00966F8E"/>
    <w:rsid w:val="009B0D7A"/>
    <w:rsid w:val="009C327E"/>
    <w:rsid w:val="009F5B6B"/>
    <w:rsid w:val="00A00B0E"/>
    <w:rsid w:val="00A50732"/>
    <w:rsid w:val="00A80D5D"/>
    <w:rsid w:val="00AA300A"/>
    <w:rsid w:val="00AF1B91"/>
    <w:rsid w:val="00B23D9A"/>
    <w:rsid w:val="00B53EAD"/>
    <w:rsid w:val="00B82B3D"/>
    <w:rsid w:val="00BA311C"/>
    <w:rsid w:val="00BC3C65"/>
    <w:rsid w:val="00BF1A33"/>
    <w:rsid w:val="00C032F3"/>
    <w:rsid w:val="00C27541"/>
    <w:rsid w:val="00C40D0B"/>
    <w:rsid w:val="00C73A52"/>
    <w:rsid w:val="00C845B7"/>
    <w:rsid w:val="00C857E9"/>
    <w:rsid w:val="00CC6461"/>
    <w:rsid w:val="00CD1C0A"/>
    <w:rsid w:val="00CF5C67"/>
    <w:rsid w:val="00D027BD"/>
    <w:rsid w:val="00D21339"/>
    <w:rsid w:val="00D2395D"/>
    <w:rsid w:val="00D25B84"/>
    <w:rsid w:val="00D4663C"/>
    <w:rsid w:val="00D54EE5"/>
    <w:rsid w:val="00D64C5D"/>
    <w:rsid w:val="00D83A23"/>
    <w:rsid w:val="00D918EA"/>
    <w:rsid w:val="00DC5A4E"/>
    <w:rsid w:val="00E51076"/>
    <w:rsid w:val="00E5404A"/>
    <w:rsid w:val="00E54964"/>
    <w:rsid w:val="00E7497D"/>
    <w:rsid w:val="00EC6296"/>
    <w:rsid w:val="00ED6814"/>
    <w:rsid w:val="00F11B96"/>
    <w:rsid w:val="00F4436D"/>
    <w:rsid w:val="00F5421E"/>
    <w:rsid w:val="00F807EE"/>
    <w:rsid w:val="00F856EE"/>
    <w:rsid w:val="00FB7036"/>
    <w:rsid w:val="00FD3D03"/>
    <w:rsid w:val="00FD4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304CA"/>
  <w15:docId w15:val="{8DBF3504-E825-46CF-88A5-AD527C405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2A0E"/>
  </w:style>
  <w:style w:type="paragraph" w:styleId="Titolo1">
    <w:name w:val="heading 1"/>
    <w:basedOn w:val="Normale"/>
    <w:next w:val="Normale"/>
    <w:link w:val="Titolo1Carattere"/>
    <w:qFormat/>
    <w:rsid w:val="00116EC1"/>
    <w:pPr>
      <w:keepNext/>
      <w:widowControl/>
      <w:suppressAutoHyphens w:val="0"/>
      <w:autoSpaceDN/>
      <w:textAlignment w:val="auto"/>
      <w:outlineLvl w:val="0"/>
    </w:pPr>
    <w:rPr>
      <w:rFonts w:eastAsia="Times New Roman" w:cs="Times New Roman"/>
      <w:b/>
      <w:bCs/>
      <w:kern w:val="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A28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86212"/>
    <w:pPr>
      <w:widowControl/>
    </w:pPr>
    <w:rPr>
      <w:rFonts w:ascii="Georgia" w:eastAsia="Times New Roman" w:hAnsi="Georgia" w:cs="Times New Roman"/>
      <w:sz w:val="22"/>
      <w:szCs w:val="20"/>
    </w:rPr>
  </w:style>
  <w:style w:type="paragraph" w:customStyle="1" w:styleId="Heading">
    <w:name w:val="Heading"/>
    <w:basedOn w:val="Standard"/>
    <w:next w:val="Textbody"/>
    <w:rsid w:val="0068621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rsid w:val="00686212"/>
    <w:pPr>
      <w:spacing w:after="120"/>
    </w:pPr>
  </w:style>
  <w:style w:type="paragraph" w:styleId="Elenco">
    <w:name w:val="List"/>
    <w:basedOn w:val="Textbody"/>
    <w:rsid w:val="00686212"/>
    <w:rPr>
      <w:rFonts w:cs="Tahoma"/>
    </w:rPr>
  </w:style>
  <w:style w:type="paragraph" w:customStyle="1" w:styleId="Didascalia1">
    <w:name w:val="Didascalia1"/>
    <w:basedOn w:val="Standard"/>
    <w:rsid w:val="0068621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rsid w:val="00686212"/>
    <w:pPr>
      <w:suppressLineNumbers/>
    </w:pPr>
    <w:rPr>
      <w:rFonts w:cs="Tahoma"/>
    </w:rPr>
  </w:style>
  <w:style w:type="paragraph" w:customStyle="1" w:styleId="Titolo11">
    <w:name w:val="Titolo 11"/>
    <w:basedOn w:val="Standard"/>
    <w:next w:val="Standard"/>
    <w:rsid w:val="00686212"/>
    <w:pPr>
      <w:keepNext/>
      <w:ind w:left="708"/>
      <w:jc w:val="right"/>
      <w:outlineLvl w:val="0"/>
    </w:pPr>
    <w:rPr>
      <w:i/>
    </w:rPr>
  </w:style>
  <w:style w:type="paragraph" w:customStyle="1" w:styleId="Titolo21">
    <w:name w:val="Titolo 21"/>
    <w:basedOn w:val="Standard"/>
    <w:next w:val="Standard"/>
    <w:rsid w:val="00686212"/>
    <w:pPr>
      <w:keepNext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jc w:val="center"/>
      <w:outlineLvl w:val="1"/>
    </w:pPr>
    <w:rPr>
      <w:sz w:val="28"/>
    </w:rPr>
  </w:style>
  <w:style w:type="paragraph" w:customStyle="1" w:styleId="Titolo31">
    <w:name w:val="Titolo 31"/>
    <w:basedOn w:val="Standard"/>
    <w:next w:val="Standard"/>
    <w:autoRedefine/>
    <w:rsid w:val="005E2562"/>
    <w:pPr>
      <w:keepNext/>
      <w:spacing w:after="57"/>
      <w:jc w:val="both"/>
      <w:outlineLvl w:val="2"/>
    </w:pPr>
    <w:rPr>
      <w:rFonts w:ascii="Times New Roman" w:hAnsi="Times New Roman"/>
      <w:b/>
      <w:color w:val="548DD4" w:themeColor="text2" w:themeTint="99"/>
      <w:sz w:val="28"/>
      <w:szCs w:val="28"/>
    </w:rPr>
  </w:style>
  <w:style w:type="paragraph" w:customStyle="1" w:styleId="Titolo41">
    <w:name w:val="Titolo 41"/>
    <w:basedOn w:val="Standard"/>
    <w:next w:val="Standard"/>
    <w:rsid w:val="00686212"/>
    <w:pPr>
      <w:keepNext/>
      <w:outlineLvl w:val="3"/>
    </w:pPr>
    <w:rPr>
      <w:sz w:val="24"/>
    </w:rPr>
  </w:style>
  <w:style w:type="paragraph" w:customStyle="1" w:styleId="Titolo51">
    <w:name w:val="Titolo 51"/>
    <w:basedOn w:val="Standard"/>
    <w:next w:val="Standard"/>
    <w:rsid w:val="00686212"/>
    <w:pPr>
      <w:keepNext/>
      <w:ind w:left="708"/>
      <w:jc w:val="right"/>
      <w:outlineLvl w:val="4"/>
    </w:pPr>
    <w:rPr>
      <w:sz w:val="24"/>
    </w:rPr>
  </w:style>
  <w:style w:type="paragraph" w:customStyle="1" w:styleId="Titolo61">
    <w:name w:val="Titolo 61"/>
    <w:basedOn w:val="Standard"/>
    <w:next w:val="Standard"/>
    <w:rsid w:val="00686212"/>
    <w:pPr>
      <w:keepNext/>
      <w:jc w:val="center"/>
      <w:outlineLvl w:val="5"/>
    </w:pPr>
    <w:rPr>
      <w:b/>
      <w:sz w:val="24"/>
    </w:rPr>
  </w:style>
  <w:style w:type="paragraph" w:customStyle="1" w:styleId="Titolo71">
    <w:name w:val="Titolo 71"/>
    <w:basedOn w:val="Standard"/>
    <w:next w:val="Standard"/>
    <w:rsid w:val="00686212"/>
    <w:pPr>
      <w:keepNext/>
      <w:spacing w:line="360" w:lineRule="auto"/>
      <w:outlineLvl w:val="6"/>
    </w:pPr>
    <w:rPr>
      <w:b/>
    </w:rPr>
  </w:style>
  <w:style w:type="paragraph" w:customStyle="1" w:styleId="Titolo81">
    <w:name w:val="Titolo 81"/>
    <w:basedOn w:val="Standard"/>
    <w:next w:val="Standard"/>
    <w:rsid w:val="00686212"/>
    <w:pPr>
      <w:keepNext/>
      <w:jc w:val="center"/>
      <w:outlineLvl w:val="7"/>
    </w:pPr>
    <w:rPr>
      <w:b/>
    </w:rPr>
  </w:style>
  <w:style w:type="paragraph" w:customStyle="1" w:styleId="Titolo91">
    <w:name w:val="Titolo 91"/>
    <w:basedOn w:val="Standard"/>
    <w:next w:val="Standard"/>
    <w:rsid w:val="00686212"/>
    <w:pPr>
      <w:keepNext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utlineLvl w:val="8"/>
    </w:pPr>
    <w:rPr>
      <w:sz w:val="36"/>
    </w:rPr>
  </w:style>
  <w:style w:type="paragraph" w:customStyle="1" w:styleId="Intestazione5">
    <w:name w:val="Intestazione5"/>
    <w:basedOn w:val="Standard"/>
    <w:next w:val="Textbody"/>
    <w:rsid w:val="0068621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5">
    <w:name w:val="Didascalia5"/>
    <w:basedOn w:val="Standard"/>
    <w:rsid w:val="0068621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4">
    <w:name w:val="Intestazione4"/>
    <w:basedOn w:val="Standard"/>
    <w:next w:val="Textbody"/>
    <w:rsid w:val="0068621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4">
    <w:name w:val="Didascalia4"/>
    <w:basedOn w:val="Standard"/>
    <w:rsid w:val="0068621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3">
    <w:name w:val="Intestazione3"/>
    <w:basedOn w:val="Standard"/>
    <w:next w:val="Textbody"/>
    <w:rsid w:val="0068621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3">
    <w:name w:val="Didascalia3"/>
    <w:basedOn w:val="Standard"/>
    <w:rsid w:val="0068621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2">
    <w:name w:val="Intestazione2"/>
    <w:basedOn w:val="Standard"/>
    <w:next w:val="Textbody"/>
    <w:rsid w:val="0068621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2">
    <w:name w:val="Didascalia2"/>
    <w:basedOn w:val="Standard"/>
    <w:rsid w:val="0068621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1">
    <w:name w:val="Intestazione1"/>
    <w:basedOn w:val="Standard"/>
    <w:next w:val="Textbody"/>
    <w:rsid w:val="0068621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0">
    <w:name w:val="Didascalia1"/>
    <w:basedOn w:val="Standard"/>
    <w:rsid w:val="0068621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tolo4">
    <w:name w:val="titolo4"/>
    <w:basedOn w:val="Standard"/>
    <w:rsid w:val="00686212"/>
    <w:rPr>
      <w:b/>
      <w:i/>
      <w:sz w:val="24"/>
    </w:rPr>
  </w:style>
  <w:style w:type="paragraph" w:customStyle="1" w:styleId="Intestazione6">
    <w:name w:val="Intestazione6"/>
    <w:basedOn w:val="Standard"/>
    <w:rsid w:val="00686212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Standard"/>
    <w:rsid w:val="00686212"/>
    <w:pPr>
      <w:tabs>
        <w:tab w:val="center" w:pos="4819"/>
        <w:tab w:val="right" w:pos="9638"/>
      </w:tabs>
    </w:pPr>
  </w:style>
  <w:style w:type="paragraph" w:customStyle="1" w:styleId="Textbodyindent">
    <w:name w:val="Text body indent"/>
    <w:basedOn w:val="Standard"/>
    <w:rsid w:val="00686212"/>
    <w:pPr>
      <w:ind w:left="360"/>
    </w:pPr>
  </w:style>
  <w:style w:type="paragraph" w:customStyle="1" w:styleId="Rientrocorpodeltesto21">
    <w:name w:val="Rientro corpo del testo 21"/>
    <w:basedOn w:val="Standard"/>
    <w:rsid w:val="00686212"/>
    <w:pPr>
      <w:ind w:left="708"/>
    </w:pPr>
  </w:style>
  <w:style w:type="paragraph" w:customStyle="1" w:styleId="Rientrocorpodeltesto31">
    <w:name w:val="Rientro corpo del testo 31"/>
    <w:basedOn w:val="Standard"/>
    <w:rsid w:val="00686212"/>
    <w:pPr>
      <w:ind w:left="360"/>
    </w:pPr>
    <w:rPr>
      <w:b/>
      <w:u w:val="single"/>
    </w:rPr>
  </w:style>
  <w:style w:type="paragraph" w:styleId="NormaleWeb">
    <w:name w:val="Normal (Web)"/>
    <w:basedOn w:val="Standard"/>
    <w:rsid w:val="00686212"/>
    <w:pPr>
      <w:spacing w:before="100" w:after="100"/>
    </w:pPr>
    <w:rPr>
      <w:sz w:val="24"/>
    </w:rPr>
  </w:style>
  <w:style w:type="paragraph" w:customStyle="1" w:styleId="Corpodeltesto21">
    <w:name w:val="Corpo del testo 21"/>
    <w:basedOn w:val="Standard"/>
    <w:rsid w:val="00686212"/>
    <w:pPr>
      <w:spacing w:line="360" w:lineRule="auto"/>
    </w:pPr>
    <w:rPr>
      <w:b/>
      <w:sz w:val="24"/>
    </w:rPr>
  </w:style>
  <w:style w:type="paragraph" w:styleId="Testofumetto">
    <w:name w:val="Balloon Text"/>
    <w:basedOn w:val="Standard"/>
    <w:rsid w:val="00686212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686212"/>
    <w:pPr>
      <w:suppressLineNumbers/>
    </w:pPr>
  </w:style>
  <w:style w:type="paragraph" w:customStyle="1" w:styleId="TableHeading">
    <w:name w:val="Table Heading"/>
    <w:basedOn w:val="TableContents"/>
    <w:rsid w:val="00686212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686212"/>
  </w:style>
  <w:style w:type="character" w:customStyle="1" w:styleId="WW8Num2z0">
    <w:name w:val="WW8Num2z0"/>
    <w:rsid w:val="00686212"/>
    <w:rPr>
      <w:rFonts w:ascii="Symbol" w:hAnsi="Symbol"/>
    </w:rPr>
  </w:style>
  <w:style w:type="character" w:customStyle="1" w:styleId="WW8Num3z0">
    <w:name w:val="WW8Num3z0"/>
    <w:rsid w:val="00686212"/>
    <w:rPr>
      <w:rFonts w:ascii="Wingdings" w:hAnsi="Wingdings"/>
    </w:rPr>
  </w:style>
  <w:style w:type="character" w:customStyle="1" w:styleId="WW8Num4z0">
    <w:name w:val="WW8Num4z0"/>
    <w:rsid w:val="00686212"/>
    <w:rPr>
      <w:rFonts w:ascii="Wingdings" w:hAnsi="Wingdings"/>
      <w:sz w:val="22"/>
      <w:szCs w:val="22"/>
    </w:rPr>
  </w:style>
  <w:style w:type="character" w:customStyle="1" w:styleId="WW8Num4z1">
    <w:name w:val="WW8Num4z1"/>
    <w:rsid w:val="00686212"/>
    <w:rPr>
      <w:rFonts w:ascii="Wingdings" w:hAnsi="Wingdings"/>
      <w:sz w:val="16"/>
    </w:rPr>
  </w:style>
  <w:style w:type="character" w:customStyle="1" w:styleId="WW8Num4z3">
    <w:name w:val="WW8Num4z3"/>
    <w:rsid w:val="00686212"/>
    <w:rPr>
      <w:rFonts w:ascii="Symbol" w:hAnsi="Symbol"/>
    </w:rPr>
  </w:style>
  <w:style w:type="character" w:customStyle="1" w:styleId="WW8Num4z4">
    <w:name w:val="WW8Num4z4"/>
    <w:rsid w:val="00686212"/>
    <w:rPr>
      <w:rFonts w:ascii="Courier New" w:hAnsi="Courier New" w:cs="Courier New"/>
    </w:rPr>
  </w:style>
  <w:style w:type="character" w:customStyle="1" w:styleId="WW8Num5z0">
    <w:name w:val="WW8Num5z0"/>
    <w:rsid w:val="00686212"/>
    <w:rPr>
      <w:rFonts w:ascii="Times New Roman" w:eastAsia="Times New Roman" w:hAnsi="Times New Roman" w:cs="Times New Roman"/>
    </w:rPr>
  </w:style>
  <w:style w:type="character" w:customStyle="1" w:styleId="WW8Num6z0">
    <w:name w:val="WW8Num6z0"/>
    <w:rsid w:val="00686212"/>
    <w:rPr>
      <w:rFonts w:ascii="Wingdings" w:hAnsi="Wingdings"/>
    </w:rPr>
  </w:style>
  <w:style w:type="character" w:customStyle="1" w:styleId="WW8Num7z0">
    <w:name w:val="WW8Num7z0"/>
    <w:rsid w:val="00686212"/>
    <w:rPr>
      <w:rFonts w:ascii="Symbol" w:hAnsi="Symbol"/>
    </w:rPr>
  </w:style>
  <w:style w:type="character" w:customStyle="1" w:styleId="WW8Num7z1">
    <w:name w:val="WW8Num7z1"/>
    <w:rsid w:val="00686212"/>
    <w:rPr>
      <w:rFonts w:ascii="Courier New" w:hAnsi="Courier New" w:cs="Courier New"/>
    </w:rPr>
  </w:style>
  <w:style w:type="character" w:customStyle="1" w:styleId="WW8Num7z2">
    <w:name w:val="WW8Num7z2"/>
    <w:rsid w:val="00686212"/>
    <w:rPr>
      <w:rFonts w:ascii="Wingdings" w:hAnsi="Wingdings"/>
    </w:rPr>
  </w:style>
  <w:style w:type="character" w:customStyle="1" w:styleId="WW8Num8z0">
    <w:name w:val="WW8Num8z0"/>
    <w:rsid w:val="00686212"/>
    <w:rPr>
      <w:rFonts w:ascii="Symbol" w:hAnsi="Symbol"/>
    </w:rPr>
  </w:style>
  <w:style w:type="character" w:customStyle="1" w:styleId="WW8Num10z0">
    <w:name w:val="WW8Num10z0"/>
    <w:rsid w:val="00686212"/>
    <w:rPr>
      <w:rFonts w:ascii="Symbol" w:hAnsi="Symbol"/>
      <w:sz w:val="20"/>
    </w:rPr>
  </w:style>
  <w:style w:type="character" w:customStyle="1" w:styleId="WW8Num10z1">
    <w:name w:val="WW8Num10z1"/>
    <w:rsid w:val="00686212"/>
    <w:rPr>
      <w:rFonts w:ascii="Courier New" w:hAnsi="Courier New"/>
      <w:sz w:val="20"/>
    </w:rPr>
  </w:style>
  <w:style w:type="character" w:customStyle="1" w:styleId="WW8Num10z2">
    <w:name w:val="WW8Num10z2"/>
    <w:rsid w:val="00686212"/>
    <w:rPr>
      <w:rFonts w:ascii="Wingdings" w:hAnsi="Wingdings"/>
      <w:sz w:val="20"/>
    </w:rPr>
  </w:style>
  <w:style w:type="character" w:customStyle="1" w:styleId="WW8Num11z0">
    <w:name w:val="WW8Num11z0"/>
    <w:rsid w:val="00686212"/>
    <w:rPr>
      <w:rFonts w:ascii="Symbol" w:hAnsi="Symbol"/>
    </w:rPr>
  </w:style>
  <w:style w:type="character" w:customStyle="1" w:styleId="WW8Num11z1">
    <w:name w:val="WW8Num11z1"/>
    <w:rsid w:val="00686212"/>
    <w:rPr>
      <w:rFonts w:ascii="Courier New" w:hAnsi="Courier New" w:cs="Courier New"/>
    </w:rPr>
  </w:style>
  <w:style w:type="character" w:customStyle="1" w:styleId="WW8Num11z3">
    <w:name w:val="WW8Num11z3"/>
    <w:rsid w:val="00686212"/>
    <w:rPr>
      <w:rFonts w:ascii="Symbol" w:hAnsi="Symbol"/>
    </w:rPr>
  </w:style>
  <w:style w:type="character" w:customStyle="1" w:styleId="Caratterepredefinitoparagrafo">
    <w:name w:val="Carattere predefinito paragrafo"/>
    <w:rsid w:val="00686212"/>
  </w:style>
  <w:style w:type="character" w:customStyle="1" w:styleId="Caratterepredefinitoparagrafo4">
    <w:name w:val="Carattere predefinito paragrafo4"/>
    <w:rsid w:val="00686212"/>
  </w:style>
  <w:style w:type="character" w:customStyle="1" w:styleId="Caratterepredefinitoparagrafo3">
    <w:name w:val="Carattere predefinito paragrafo3"/>
    <w:rsid w:val="00686212"/>
  </w:style>
  <w:style w:type="character" w:customStyle="1" w:styleId="Absatz-Standardschriftart">
    <w:name w:val="Absatz-Standardschriftart"/>
    <w:rsid w:val="00686212"/>
  </w:style>
  <w:style w:type="character" w:customStyle="1" w:styleId="WW-Absatz-Standardschriftart">
    <w:name w:val="WW-Absatz-Standardschriftart"/>
    <w:rsid w:val="00686212"/>
  </w:style>
  <w:style w:type="character" w:customStyle="1" w:styleId="WW-Absatz-Standardschriftart1">
    <w:name w:val="WW-Absatz-Standardschriftart1"/>
    <w:rsid w:val="00686212"/>
  </w:style>
  <w:style w:type="character" w:customStyle="1" w:styleId="WW8Num5z1">
    <w:name w:val="WW8Num5z1"/>
    <w:rsid w:val="00686212"/>
    <w:rPr>
      <w:rFonts w:ascii="Courier New" w:hAnsi="Courier New" w:cs="Courier New"/>
    </w:rPr>
  </w:style>
  <w:style w:type="character" w:customStyle="1" w:styleId="WW8Num5z2">
    <w:name w:val="WW8Num5z2"/>
    <w:rsid w:val="00686212"/>
    <w:rPr>
      <w:rFonts w:ascii="Wingdings" w:hAnsi="Wingdings"/>
    </w:rPr>
  </w:style>
  <w:style w:type="character" w:customStyle="1" w:styleId="WW8Num8z1">
    <w:name w:val="WW8Num8z1"/>
    <w:rsid w:val="00686212"/>
    <w:rPr>
      <w:rFonts w:ascii="Wingdings" w:hAnsi="Wingdings"/>
      <w:sz w:val="22"/>
      <w:szCs w:val="22"/>
    </w:rPr>
  </w:style>
  <w:style w:type="character" w:customStyle="1" w:styleId="WW8Num8z2">
    <w:name w:val="WW8Num8z2"/>
    <w:rsid w:val="00686212"/>
    <w:rPr>
      <w:rFonts w:ascii="Wingdings" w:hAnsi="Wingdings"/>
      <w:sz w:val="20"/>
    </w:rPr>
  </w:style>
  <w:style w:type="character" w:customStyle="1" w:styleId="WW8Num9z0">
    <w:name w:val="WW8Num9z0"/>
    <w:rsid w:val="00686212"/>
    <w:rPr>
      <w:rFonts w:ascii="Wingdings" w:hAnsi="Wingdings"/>
    </w:rPr>
  </w:style>
  <w:style w:type="character" w:customStyle="1" w:styleId="Caratterepredefinitoparagrafo2">
    <w:name w:val="Carattere predefinito paragrafo2"/>
    <w:rsid w:val="00686212"/>
  </w:style>
  <w:style w:type="character" w:customStyle="1" w:styleId="WW-Absatz-Standardschriftart11">
    <w:name w:val="WW-Absatz-Standardschriftart11"/>
    <w:rsid w:val="00686212"/>
  </w:style>
  <w:style w:type="character" w:customStyle="1" w:styleId="WW8Num11z2">
    <w:name w:val="WW8Num11z2"/>
    <w:rsid w:val="00686212"/>
    <w:rPr>
      <w:rFonts w:ascii="Wingdings" w:hAnsi="Wingdings"/>
    </w:rPr>
  </w:style>
  <w:style w:type="character" w:customStyle="1" w:styleId="Caratterepredefinitoparagrafo1">
    <w:name w:val="Carattere predefinito paragrafo1"/>
    <w:rsid w:val="00686212"/>
  </w:style>
  <w:style w:type="character" w:customStyle="1" w:styleId="WW8Num1z0">
    <w:name w:val="WW8Num1z0"/>
    <w:rsid w:val="00686212"/>
    <w:rPr>
      <w:rFonts w:ascii="Wingdings" w:hAnsi="Wingdings"/>
    </w:rPr>
  </w:style>
  <w:style w:type="character" w:customStyle="1" w:styleId="WW8Num2z1">
    <w:name w:val="WW8Num2z1"/>
    <w:rsid w:val="00686212"/>
    <w:rPr>
      <w:rFonts w:ascii="Courier New" w:hAnsi="Courier New" w:cs="Courier New"/>
    </w:rPr>
  </w:style>
  <w:style w:type="character" w:customStyle="1" w:styleId="WW8Num2z2">
    <w:name w:val="WW8Num2z2"/>
    <w:rsid w:val="00686212"/>
    <w:rPr>
      <w:rFonts w:ascii="Wingdings" w:hAnsi="Wingdings"/>
    </w:rPr>
  </w:style>
  <w:style w:type="character" w:customStyle="1" w:styleId="WW8Num5z3">
    <w:name w:val="WW8Num5z3"/>
    <w:rsid w:val="00686212"/>
    <w:rPr>
      <w:rFonts w:ascii="Symbol" w:hAnsi="Symbol"/>
    </w:rPr>
  </w:style>
  <w:style w:type="character" w:customStyle="1" w:styleId="WW8Num6z1">
    <w:name w:val="WW8Num6z1"/>
    <w:rsid w:val="00686212"/>
    <w:rPr>
      <w:rFonts w:ascii="Courier New" w:hAnsi="Courier New" w:cs="Courier New"/>
    </w:rPr>
  </w:style>
  <w:style w:type="character" w:customStyle="1" w:styleId="WW8Num6z3">
    <w:name w:val="WW8Num6z3"/>
    <w:rsid w:val="00686212"/>
    <w:rPr>
      <w:rFonts w:ascii="Symbol" w:hAnsi="Symbol"/>
    </w:rPr>
  </w:style>
  <w:style w:type="character" w:customStyle="1" w:styleId="WW8Num9z1">
    <w:name w:val="WW8Num9z1"/>
    <w:rsid w:val="00686212"/>
    <w:rPr>
      <w:rFonts w:ascii="Wingdings" w:hAnsi="Wingdings"/>
      <w:sz w:val="16"/>
    </w:rPr>
  </w:style>
  <w:style w:type="character" w:customStyle="1" w:styleId="WW8Num9z3">
    <w:name w:val="WW8Num9z3"/>
    <w:rsid w:val="00686212"/>
    <w:rPr>
      <w:rFonts w:ascii="Symbol" w:hAnsi="Symbol"/>
    </w:rPr>
  </w:style>
  <w:style w:type="character" w:customStyle="1" w:styleId="WW8Num9z4">
    <w:name w:val="WW8Num9z4"/>
    <w:rsid w:val="00686212"/>
    <w:rPr>
      <w:rFonts w:ascii="Courier New" w:hAnsi="Courier New" w:cs="Courier New"/>
    </w:rPr>
  </w:style>
  <w:style w:type="character" w:customStyle="1" w:styleId="WW8Num12z0">
    <w:name w:val="WW8Num12z0"/>
    <w:rsid w:val="00686212"/>
    <w:rPr>
      <w:rFonts w:ascii="Symbol" w:hAnsi="Symbol"/>
    </w:rPr>
  </w:style>
  <w:style w:type="character" w:customStyle="1" w:styleId="WW8Num12z1">
    <w:name w:val="WW8Num12z1"/>
    <w:rsid w:val="00686212"/>
    <w:rPr>
      <w:rFonts w:ascii="Courier New" w:hAnsi="Courier New" w:cs="Courier New"/>
    </w:rPr>
  </w:style>
  <w:style w:type="character" w:customStyle="1" w:styleId="WW8Num12z2">
    <w:name w:val="WW8Num12z2"/>
    <w:rsid w:val="00686212"/>
    <w:rPr>
      <w:rFonts w:ascii="Wingdings" w:hAnsi="Wingdings"/>
    </w:rPr>
  </w:style>
  <w:style w:type="character" w:customStyle="1" w:styleId="WW8Num13z0">
    <w:name w:val="WW8Num13z0"/>
    <w:rsid w:val="00686212"/>
    <w:rPr>
      <w:rFonts w:ascii="Symbol" w:hAnsi="Symbol"/>
    </w:rPr>
  </w:style>
  <w:style w:type="character" w:customStyle="1" w:styleId="WW8Num13z1">
    <w:name w:val="WW8Num13z1"/>
    <w:rsid w:val="00686212"/>
    <w:rPr>
      <w:rFonts w:ascii="Courier New" w:hAnsi="Courier New" w:cs="Courier New"/>
    </w:rPr>
  </w:style>
  <w:style w:type="character" w:customStyle="1" w:styleId="WW8Num13z2">
    <w:name w:val="WW8Num13z2"/>
    <w:rsid w:val="00686212"/>
    <w:rPr>
      <w:rFonts w:ascii="Wingdings" w:hAnsi="Wingdings"/>
    </w:rPr>
  </w:style>
  <w:style w:type="character" w:customStyle="1" w:styleId="WW8Num14z0">
    <w:name w:val="WW8Num14z0"/>
    <w:rsid w:val="00686212"/>
    <w:rPr>
      <w:rFonts w:ascii="Symbol" w:hAnsi="Symbol"/>
    </w:rPr>
  </w:style>
  <w:style w:type="character" w:customStyle="1" w:styleId="WW8Num15z0">
    <w:name w:val="WW8Num15z0"/>
    <w:rsid w:val="00686212"/>
    <w:rPr>
      <w:rFonts w:ascii="Courier New" w:hAnsi="Courier New" w:cs="Courier New"/>
    </w:rPr>
  </w:style>
  <w:style w:type="character" w:customStyle="1" w:styleId="WW8Num15z2">
    <w:name w:val="WW8Num15z2"/>
    <w:rsid w:val="00686212"/>
    <w:rPr>
      <w:rFonts w:ascii="Wingdings" w:hAnsi="Wingdings"/>
    </w:rPr>
  </w:style>
  <w:style w:type="character" w:customStyle="1" w:styleId="WW8Num15z3">
    <w:name w:val="WW8Num15z3"/>
    <w:rsid w:val="00686212"/>
    <w:rPr>
      <w:rFonts w:ascii="Symbol" w:hAnsi="Symbol"/>
    </w:rPr>
  </w:style>
  <w:style w:type="character" w:customStyle="1" w:styleId="WW8Num16z0">
    <w:name w:val="WW8Num16z0"/>
    <w:rsid w:val="00686212"/>
    <w:rPr>
      <w:rFonts w:ascii="Symbol" w:hAnsi="Symbol"/>
      <w:sz w:val="20"/>
    </w:rPr>
  </w:style>
  <w:style w:type="character" w:customStyle="1" w:styleId="WW8Num16z1">
    <w:name w:val="WW8Num16z1"/>
    <w:rsid w:val="00686212"/>
    <w:rPr>
      <w:rFonts w:ascii="Courier New" w:hAnsi="Courier New"/>
      <w:sz w:val="20"/>
    </w:rPr>
  </w:style>
  <w:style w:type="character" w:customStyle="1" w:styleId="WW8Num16z2">
    <w:name w:val="WW8Num16z2"/>
    <w:rsid w:val="00686212"/>
    <w:rPr>
      <w:rFonts w:ascii="Wingdings" w:hAnsi="Wingdings"/>
      <w:sz w:val="20"/>
    </w:rPr>
  </w:style>
  <w:style w:type="character" w:customStyle="1" w:styleId="WW8Num17z0">
    <w:name w:val="WW8Num17z0"/>
    <w:rsid w:val="00686212"/>
    <w:rPr>
      <w:rFonts w:ascii="Symbol" w:hAnsi="Symbol"/>
    </w:rPr>
  </w:style>
  <w:style w:type="character" w:customStyle="1" w:styleId="WW8Num17z1">
    <w:name w:val="WW8Num17z1"/>
    <w:rsid w:val="00686212"/>
    <w:rPr>
      <w:rFonts w:ascii="Courier New" w:hAnsi="Courier New" w:cs="Courier New"/>
    </w:rPr>
  </w:style>
  <w:style w:type="character" w:customStyle="1" w:styleId="WW8Num17z2">
    <w:name w:val="WW8Num17z2"/>
    <w:rsid w:val="00686212"/>
    <w:rPr>
      <w:rFonts w:ascii="Wingdings" w:hAnsi="Wingdings"/>
    </w:rPr>
  </w:style>
  <w:style w:type="character" w:customStyle="1" w:styleId="WW8Num18z0">
    <w:name w:val="WW8Num18z0"/>
    <w:rsid w:val="00686212"/>
    <w:rPr>
      <w:rFonts w:ascii="Wingdings" w:hAnsi="Wingdings"/>
    </w:rPr>
  </w:style>
  <w:style w:type="character" w:customStyle="1" w:styleId="WW8Num18z1">
    <w:name w:val="WW8Num18z1"/>
    <w:rsid w:val="00686212"/>
    <w:rPr>
      <w:rFonts w:ascii="Courier New" w:hAnsi="Courier New" w:cs="Courier New"/>
    </w:rPr>
  </w:style>
  <w:style w:type="character" w:customStyle="1" w:styleId="WW8Num18z3">
    <w:name w:val="WW8Num18z3"/>
    <w:rsid w:val="00686212"/>
    <w:rPr>
      <w:rFonts w:ascii="Symbol" w:hAnsi="Symbol"/>
    </w:rPr>
  </w:style>
  <w:style w:type="character" w:customStyle="1" w:styleId="WW8Num19z0">
    <w:name w:val="WW8Num19z0"/>
    <w:rsid w:val="00686212"/>
    <w:rPr>
      <w:rFonts w:ascii="Symbol" w:hAnsi="Symbol"/>
    </w:rPr>
  </w:style>
  <w:style w:type="character" w:customStyle="1" w:styleId="WW8Num19z1">
    <w:name w:val="WW8Num19z1"/>
    <w:rsid w:val="00686212"/>
    <w:rPr>
      <w:rFonts w:ascii="Courier New" w:hAnsi="Courier New" w:cs="Courier New"/>
    </w:rPr>
  </w:style>
  <w:style w:type="character" w:customStyle="1" w:styleId="WW8Num19z2">
    <w:name w:val="WW8Num19z2"/>
    <w:rsid w:val="00686212"/>
    <w:rPr>
      <w:rFonts w:ascii="Wingdings" w:hAnsi="Wingdings"/>
    </w:rPr>
  </w:style>
  <w:style w:type="character" w:customStyle="1" w:styleId="WW8Num20z0">
    <w:name w:val="WW8Num20z0"/>
    <w:rsid w:val="00686212"/>
    <w:rPr>
      <w:rFonts w:ascii="Wingdings" w:hAnsi="Wingdings"/>
    </w:rPr>
  </w:style>
  <w:style w:type="character" w:customStyle="1" w:styleId="WW8Num20z1">
    <w:name w:val="WW8Num20z1"/>
    <w:rsid w:val="00686212"/>
    <w:rPr>
      <w:rFonts w:ascii="Courier New" w:hAnsi="Courier New" w:cs="Courier New"/>
    </w:rPr>
  </w:style>
  <w:style w:type="character" w:customStyle="1" w:styleId="WW8Num20z3">
    <w:name w:val="WW8Num20z3"/>
    <w:rsid w:val="00686212"/>
    <w:rPr>
      <w:rFonts w:ascii="Symbol" w:hAnsi="Symbol"/>
    </w:rPr>
  </w:style>
  <w:style w:type="character" w:styleId="Enfasicorsivo">
    <w:name w:val="Emphasis"/>
    <w:basedOn w:val="Carpredefinitoparagrafo"/>
    <w:rsid w:val="00686212"/>
    <w:rPr>
      <w:i/>
      <w:iCs/>
    </w:rPr>
  </w:style>
  <w:style w:type="character" w:customStyle="1" w:styleId="StrongEmphasis">
    <w:name w:val="Strong Emphasis"/>
    <w:basedOn w:val="Carpredefinitoparagrafo"/>
    <w:rsid w:val="00686212"/>
    <w:rPr>
      <w:b/>
      <w:bCs/>
    </w:rPr>
  </w:style>
  <w:style w:type="character" w:customStyle="1" w:styleId="Internetlink">
    <w:name w:val="Internet link"/>
    <w:basedOn w:val="Carpredefinitoparagrafo"/>
    <w:rsid w:val="00686212"/>
    <w:rPr>
      <w:color w:val="0000FF"/>
      <w:u w:val="single"/>
    </w:rPr>
  </w:style>
  <w:style w:type="character" w:customStyle="1" w:styleId="Numeropagina1">
    <w:name w:val="Numero pagina1"/>
    <w:basedOn w:val="Carpredefinitoparagrafo"/>
    <w:rsid w:val="00686212"/>
  </w:style>
  <w:style w:type="character" w:customStyle="1" w:styleId="NumberingSymbols">
    <w:name w:val="Numbering Symbols"/>
    <w:rsid w:val="00686212"/>
  </w:style>
  <w:style w:type="character" w:customStyle="1" w:styleId="BulletSymbols">
    <w:name w:val="Bullet Symbols"/>
    <w:rsid w:val="00686212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numbering" w:customStyle="1" w:styleId="WW8Num1">
    <w:name w:val="WW8Num1"/>
    <w:basedOn w:val="Nessunelenco"/>
    <w:rsid w:val="00686212"/>
    <w:pPr>
      <w:numPr>
        <w:numId w:val="1"/>
      </w:numPr>
    </w:pPr>
  </w:style>
  <w:style w:type="numbering" w:customStyle="1" w:styleId="WW8Num2">
    <w:name w:val="WW8Num2"/>
    <w:basedOn w:val="Nessunelenco"/>
    <w:rsid w:val="00686212"/>
    <w:pPr>
      <w:numPr>
        <w:numId w:val="2"/>
      </w:numPr>
    </w:pPr>
  </w:style>
  <w:style w:type="numbering" w:customStyle="1" w:styleId="WW8Num3">
    <w:name w:val="WW8Num3"/>
    <w:basedOn w:val="Nessunelenco"/>
    <w:rsid w:val="00686212"/>
    <w:pPr>
      <w:numPr>
        <w:numId w:val="3"/>
      </w:numPr>
    </w:pPr>
  </w:style>
  <w:style w:type="numbering" w:customStyle="1" w:styleId="WW8Num4">
    <w:name w:val="WW8Num4"/>
    <w:basedOn w:val="Nessunelenco"/>
    <w:rsid w:val="00686212"/>
    <w:pPr>
      <w:numPr>
        <w:numId w:val="4"/>
      </w:numPr>
    </w:pPr>
  </w:style>
  <w:style w:type="numbering" w:customStyle="1" w:styleId="WW8Num5">
    <w:name w:val="WW8Num5"/>
    <w:basedOn w:val="Nessunelenco"/>
    <w:rsid w:val="00686212"/>
    <w:pPr>
      <w:numPr>
        <w:numId w:val="5"/>
      </w:numPr>
    </w:pPr>
  </w:style>
  <w:style w:type="numbering" w:customStyle="1" w:styleId="WW8Num6">
    <w:name w:val="WW8Num6"/>
    <w:basedOn w:val="Nessunelenco"/>
    <w:rsid w:val="00686212"/>
    <w:pPr>
      <w:numPr>
        <w:numId w:val="6"/>
      </w:numPr>
    </w:pPr>
  </w:style>
  <w:style w:type="numbering" w:customStyle="1" w:styleId="WW8Num7">
    <w:name w:val="WW8Num7"/>
    <w:basedOn w:val="Nessunelenco"/>
    <w:rsid w:val="00686212"/>
    <w:pPr>
      <w:numPr>
        <w:numId w:val="7"/>
      </w:numPr>
    </w:pPr>
  </w:style>
  <w:style w:type="numbering" w:customStyle="1" w:styleId="WW8Num8">
    <w:name w:val="WW8Num8"/>
    <w:basedOn w:val="Nessunelenco"/>
    <w:rsid w:val="00686212"/>
    <w:pPr>
      <w:numPr>
        <w:numId w:val="8"/>
      </w:numPr>
    </w:pPr>
  </w:style>
  <w:style w:type="numbering" w:customStyle="1" w:styleId="WW8Num9">
    <w:name w:val="WW8Num9"/>
    <w:basedOn w:val="Nessunelenco"/>
    <w:rsid w:val="00686212"/>
    <w:pPr>
      <w:numPr>
        <w:numId w:val="9"/>
      </w:numPr>
    </w:pPr>
  </w:style>
  <w:style w:type="numbering" w:customStyle="1" w:styleId="WW8Num10">
    <w:name w:val="WW8Num10"/>
    <w:basedOn w:val="Nessunelenco"/>
    <w:rsid w:val="00686212"/>
    <w:pPr>
      <w:numPr>
        <w:numId w:val="10"/>
      </w:numPr>
    </w:pPr>
  </w:style>
  <w:style w:type="numbering" w:customStyle="1" w:styleId="WW8Num11">
    <w:name w:val="WW8Num11"/>
    <w:basedOn w:val="Nessunelenco"/>
    <w:rsid w:val="00686212"/>
    <w:pPr>
      <w:numPr>
        <w:numId w:val="11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6862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6212"/>
  </w:style>
  <w:style w:type="paragraph" w:styleId="Pidipagina">
    <w:name w:val="footer"/>
    <w:basedOn w:val="Normale"/>
    <w:link w:val="PidipaginaCarattere"/>
    <w:unhideWhenUsed/>
    <w:rsid w:val="006862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86212"/>
  </w:style>
  <w:style w:type="character" w:styleId="Collegamentoipertestuale">
    <w:name w:val="Hyperlink"/>
    <w:basedOn w:val="Carpredefinitoparagrafo"/>
    <w:semiHidden/>
    <w:unhideWhenUsed/>
    <w:rsid w:val="00327B55"/>
    <w:rPr>
      <w:color w:val="0000FF"/>
      <w:u w:val="single"/>
    </w:rPr>
  </w:style>
  <w:style w:type="paragraph" w:styleId="Didascalia">
    <w:name w:val="caption"/>
    <w:basedOn w:val="Normale"/>
    <w:next w:val="Normale"/>
    <w:semiHidden/>
    <w:unhideWhenUsed/>
    <w:qFormat/>
    <w:rsid w:val="00327B55"/>
    <w:pPr>
      <w:widowControl/>
      <w:tabs>
        <w:tab w:val="left" w:pos="5670"/>
      </w:tabs>
      <w:suppressAutoHyphens w:val="0"/>
      <w:autoSpaceDN/>
      <w:jc w:val="center"/>
      <w:textAlignment w:val="auto"/>
    </w:pPr>
    <w:rPr>
      <w:rFonts w:ascii="Calibri" w:eastAsia="Times New Roman" w:hAnsi="Calibri" w:cs="Times New Roman"/>
      <w:b/>
      <w:kern w:val="0"/>
      <w:sz w:val="22"/>
      <w:szCs w:val="22"/>
    </w:rPr>
  </w:style>
  <w:style w:type="paragraph" w:styleId="Titolo">
    <w:name w:val="Title"/>
    <w:basedOn w:val="Normale"/>
    <w:link w:val="TitoloCarattere"/>
    <w:qFormat/>
    <w:rsid w:val="00327B55"/>
    <w:pPr>
      <w:widowControl/>
      <w:suppressAutoHyphens w:val="0"/>
      <w:autoSpaceDN/>
      <w:jc w:val="center"/>
      <w:textAlignment w:val="auto"/>
    </w:pPr>
    <w:rPr>
      <w:rFonts w:eastAsia="Times New Roman" w:cs="Times New Roman"/>
      <w:kern w:val="0"/>
      <w:sz w:val="48"/>
    </w:rPr>
  </w:style>
  <w:style w:type="character" w:customStyle="1" w:styleId="TitoloCarattere">
    <w:name w:val="Titolo Carattere"/>
    <w:basedOn w:val="Carpredefinitoparagrafo"/>
    <w:link w:val="Titolo"/>
    <w:rsid w:val="00327B55"/>
    <w:rPr>
      <w:rFonts w:eastAsia="Times New Roman" w:cs="Times New Roman"/>
      <w:kern w:val="0"/>
      <w:sz w:val="48"/>
    </w:rPr>
  </w:style>
  <w:style w:type="character" w:customStyle="1" w:styleId="Titolo1Carattere">
    <w:name w:val="Titolo 1 Carattere"/>
    <w:basedOn w:val="Carpredefinitoparagrafo"/>
    <w:link w:val="Titolo1"/>
    <w:rsid w:val="00116EC1"/>
    <w:rPr>
      <w:rFonts w:eastAsia="Times New Roman" w:cs="Times New Roman"/>
      <w:b/>
      <w:bCs/>
      <w:kern w:val="0"/>
    </w:rPr>
  </w:style>
  <w:style w:type="table" w:styleId="Grigliatabella">
    <w:name w:val="Table Grid"/>
    <w:basedOn w:val="Tabellanormale"/>
    <w:uiPriority w:val="59"/>
    <w:rsid w:val="00307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7A28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1">
    <w:name w:val="Table Normal1"/>
    <w:rsid w:val="007A28C1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 w:val="0"/>
      <w:autoSpaceDN/>
      <w:textAlignment w:val="auto"/>
    </w:pPr>
    <w:rPr>
      <w:rFonts w:eastAsia="Arial Unicode MS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2">
    <w:name w:val="Griglia tabella2"/>
    <w:basedOn w:val="Tabellanormale"/>
    <w:rsid w:val="00BA311C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8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cfabrizia.edu.it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vvic80700b@pec.istruzione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vvic80700b@istruzione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653AD4-4E2E-4ADF-B3DF-4F4DDAD5C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2390</Words>
  <Characters>13629</Characters>
  <Application>Microsoft Office Word</Application>
  <DocSecurity>0</DocSecurity>
  <Lines>113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finale classi Terze</vt:lpstr>
    </vt:vector>
  </TitlesOfParts>
  <Company/>
  <LinksUpToDate>false</LinksUpToDate>
  <CharactersWithSpaces>15988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finale classi Terze</dc:title>
  <dc:creator>Luigi M. Reale</dc:creator>
  <cp:lastModifiedBy>A.A</cp:lastModifiedBy>
  <cp:revision>3</cp:revision>
  <cp:lastPrinted>2015-06-04T17:58:00Z</cp:lastPrinted>
  <dcterms:created xsi:type="dcterms:W3CDTF">2025-02-06T09:40:00Z</dcterms:created>
  <dcterms:modified xsi:type="dcterms:W3CDTF">2025-02-06T09:43:00Z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