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686EC" w14:textId="77777777" w:rsidR="00993F2A" w:rsidRDefault="0000000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F187979" wp14:editId="38F8DC7E">
            <wp:simplePos x="0" y="0"/>
            <wp:positionH relativeFrom="column">
              <wp:posOffset>2795270</wp:posOffset>
            </wp:positionH>
            <wp:positionV relativeFrom="paragraph">
              <wp:posOffset>11430</wp:posOffset>
            </wp:positionV>
            <wp:extent cx="584200" cy="59436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594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F2D563" w14:textId="77777777" w:rsidR="00993F2A" w:rsidRDefault="00993F2A">
      <w:pPr>
        <w:jc w:val="center"/>
      </w:pPr>
    </w:p>
    <w:p w14:paraId="17F12603" w14:textId="77777777" w:rsidR="00993F2A" w:rsidRDefault="00993F2A">
      <w:pPr>
        <w:jc w:val="center"/>
      </w:pPr>
    </w:p>
    <w:p w14:paraId="194BFC10" w14:textId="77777777" w:rsidR="00993F2A" w:rsidRDefault="00993F2A">
      <w:pPr>
        <w:ind w:right="80"/>
        <w:jc w:val="center"/>
        <w:rPr>
          <w:b/>
        </w:rPr>
      </w:pPr>
    </w:p>
    <w:p w14:paraId="1311A36B" w14:textId="77777777" w:rsidR="00993F2A" w:rsidRDefault="00000000">
      <w:pPr>
        <w:ind w:right="80"/>
        <w:jc w:val="center"/>
      </w:pPr>
      <w:r>
        <w:rPr>
          <w:b/>
        </w:rPr>
        <w:t>ISTITUTO COMPRENSIVO STATALE</w:t>
      </w:r>
    </w:p>
    <w:p w14:paraId="26B6FCCA" w14:textId="77777777" w:rsidR="00993F2A" w:rsidRDefault="00993F2A">
      <w:pPr>
        <w:spacing w:line="43" w:lineRule="auto"/>
        <w:jc w:val="center"/>
      </w:pPr>
    </w:p>
    <w:p w14:paraId="550C9EB5" w14:textId="77777777" w:rsidR="00993F2A" w:rsidRDefault="00000000">
      <w:pPr>
        <w:tabs>
          <w:tab w:val="center" w:pos="7103"/>
          <w:tab w:val="left" w:pos="10944"/>
        </w:tabs>
        <w:ind w:right="80"/>
        <w:jc w:val="center"/>
      </w:pPr>
      <w:r>
        <w:t>Via OrlandoCosta-</w:t>
      </w:r>
      <w:r>
        <w:rPr>
          <w:b/>
        </w:rPr>
        <w:t>89823 FABRIZIA(VV)</w:t>
      </w:r>
    </w:p>
    <w:p w14:paraId="603170FA" w14:textId="77777777" w:rsidR="00993F2A" w:rsidRDefault="00993F2A">
      <w:pPr>
        <w:spacing w:line="52" w:lineRule="auto"/>
        <w:jc w:val="center"/>
      </w:pPr>
    </w:p>
    <w:p w14:paraId="63C7FDE3" w14:textId="77777777" w:rsidR="00993F2A" w:rsidRDefault="00000000">
      <w:pPr>
        <w:ind w:right="-59"/>
        <w:jc w:val="center"/>
      </w:pPr>
      <w:r>
        <w:t>Distretto Scolastico N.9– Tel. e fax 0963.543283 C. F. 96014340796</w:t>
      </w:r>
    </w:p>
    <w:p w14:paraId="0A63C9DB" w14:textId="77777777" w:rsidR="00993F2A" w:rsidRDefault="00000000">
      <w:pPr>
        <w:ind w:right="-59"/>
        <w:jc w:val="center"/>
      </w:pPr>
      <w:r>
        <w:t>Codice Meccanografico: VVIC80700B</w:t>
      </w:r>
    </w:p>
    <w:p w14:paraId="3143889D" w14:textId="77777777" w:rsidR="00993F2A" w:rsidRDefault="00993F2A">
      <w:pPr>
        <w:spacing w:line="32" w:lineRule="auto"/>
        <w:jc w:val="center"/>
      </w:pPr>
    </w:p>
    <w:p w14:paraId="06DCAF67" w14:textId="77777777" w:rsidR="00993F2A" w:rsidRDefault="00993F2A">
      <w:pPr>
        <w:ind w:right="-59"/>
        <w:jc w:val="center"/>
      </w:pPr>
      <w:hyperlink r:id="rId5">
        <w:r>
          <w:t>Email:vvic80700b@istruzione.it</w:t>
        </w:r>
      </w:hyperlink>
      <w:r w:rsidR="00000000">
        <w:t xml:space="preserve">;  Pec: </w:t>
      </w:r>
      <w:hyperlink r:id="rId6">
        <w:r>
          <w:rPr>
            <w:color w:val="0000FF"/>
          </w:rPr>
          <w:t>vvic80700b@pec.istruzione.it</w:t>
        </w:r>
      </w:hyperlink>
      <w:r w:rsidR="00000000">
        <w:t>;</w:t>
      </w:r>
    </w:p>
    <w:p w14:paraId="5B41B704" w14:textId="77777777" w:rsidR="00993F2A" w:rsidRDefault="00993F2A">
      <w:pPr>
        <w:spacing w:line="32" w:lineRule="auto"/>
        <w:jc w:val="center"/>
      </w:pPr>
    </w:p>
    <w:p w14:paraId="031701ED" w14:textId="77777777" w:rsidR="00993F2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jc w:val="center"/>
        <w:rPr>
          <w:color w:val="000000"/>
          <w:sz w:val="29"/>
          <w:szCs w:val="29"/>
        </w:rPr>
      </w:pPr>
      <w:r>
        <w:rPr>
          <w:color w:val="000000"/>
        </w:rPr>
        <w:t xml:space="preserve">Sito Web: </w:t>
      </w:r>
      <w:hyperlink r:id="rId7">
        <w:r w:rsidR="00993F2A">
          <w:rPr>
            <w:color w:val="0563C1"/>
            <w:u w:val="single"/>
          </w:rPr>
          <w:t>www.icfabrizia.edu.it</w:t>
        </w:r>
      </w:hyperlink>
      <w:r>
        <w:rPr>
          <w:color w:val="000000"/>
        </w:rPr>
        <w:t xml:space="preserve"> CUF: UF2AOA</w:t>
      </w:r>
    </w:p>
    <w:p w14:paraId="24B1A309" w14:textId="77777777" w:rsidR="00993F2A" w:rsidRDefault="00993F2A"/>
    <w:p w14:paraId="4DC8641E" w14:textId="77777777" w:rsidR="00993F2A" w:rsidRDefault="00000000">
      <w:pPr>
        <w:jc w:val="right"/>
      </w:pPr>
      <w:r>
        <w:t>AL DIRIGENTE SCOLASTCO</w:t>
      </w:r>
    </w:p>
    <w:p w14:paraId="1BB5A732" w14:textId="77777777" w:rsidR="00993F2A" w:rsidRDefault="00000000">
      <w:pPr>
        <w:jc w:val="right"/>
      </w:pPr>
      <w:r>
        <w:t>DELL’IC FABRIZIA</w:t>
      </w:r>
    </w:p>
    <w:p w14:paraId="22DBE9E7" w14:textId="77777777" w:rsidR="00993F2A" w:rsidRDefault="00993F2A">
      <w:pPr>
        <w:jc w:val="right"/>
      </w:pPr>
    </w:p>
    <w:p w14:paraId="69A91A5B" w14:textId="77777777" w:rsidR="00993F2A" w:rsidRDefault="00993F2A">
      <w:pPr>
        <w:jc w:val="right"/>
      </w:pPr>
    </w:p>
    <w:p w14:paraId="1765144A" w14:textId="77777777" w:rsidR="00993F2A" w:rsidRDefault="00000000">
      <w:r>
        <w:t>I sottoscritti ________________     ____________________   genitori dell’alunno/a____________</w:t>
      </w:r>
    </w:p>
    <w:p w14:paraId="1BC81EB2" w14:textId="77777777" w:rsidR="00993F2A" w:rsidRDefault="00993F2A"/>
    <w:p w14:paraId="674E54E6" w14:textId="77777777" w:rsidR="00993F2A" w:rsidRDefault="00000000">
      <w:r>
        <w:t xml:space="preserve">_________________________________frequentante la classe______   Scuola Primaria del plesso </w:t>
      </w:r>
    </w:p>
    <w:p w14:paraId="431BEB46" w14:textId="77777777" w:rsidR="00993F2A" w:rsidRDefault="00993F2A"/>
    <w:p w14:paraId="211DAF9A" w14:textId="77777777" w:rsidR="00993F2A" w:rsidRDefault="00000000">
      <w:r>
        <w:t>di Mongiana.</w:t>
      </w:r>
    </w:p>
    <w:p w14:paraId="0AE67240" w14:textId="77777777" w:rsidR="00993F2A" w:rsidRDefault="00993F2A">
      <w:pPr>
        <w:jc w:val="center"/>
      </w:pPr>
    </w:p>
    <w:p w14:paraId="45B9C9C8" w14:textId="77777777" w:rsidR="00993F2A" w:rsidRDefault="00000000">
      <w:pPr>
        <w:jc w:val="center"/>
      </w:pPr>
      <w:r>
        <w:t xml:space="preserve">Chiede </w:t>
      </w:r>
    </w:p>
    <w:p w14:paraId="037ED0E8" w14:textId="77777777" w:rsidR="00993F2A" w:rsidRDefault="00993F2A"/>
    <w:p w14:paraId="33210031" w14:textId="77777777" w:rsidR="00993F2A" w:rsidRDefault="00000000">
      <w:r>
        <w:t xml:space="preserve">Alla S.V. che il proprio figlio frequenti il CORSO DI FISARMONICA tenuto dal Prof. Saverio Pittelli, </w:t>
      </w:r>
    </w:p>
    <w:p w14:paraId="14111C37" w14:textId="77777777" w:rsidR="00993F2A" w:rsidRDefault="00993F2A"/>
    <w:p w14:paraId="6F74173C" w14:textId="3AEF9017" w:rsidR="00993F2A" w:rsidRDefault="00000000">
      <w:r>
        <w:t xml:space="preserve">Il corso si svolgerà ogni </w:t>
      </w:r>
      <w:r w:rsidR="005C3674">
        <w:t>lunedì</w:t>
      </w:r>
      <w:r>
        <w:t xml:space="preserve"> dalle ore _16,30 alle ore 18,30.</w:t>
      </w:r>
    </w:p>
    <w:p w14:paraId="53AC4DE9" w14:textId="77777777" w:rsidR="00993F2A" w:rsidRDefault="00993F2A"/>
    <w:p w14:paraId="1435B9E4" w14:textId="77777777" w:rsidR="00993F2A" w:rsidRDefault="00993F2A"/>
    <w:p w14:paraId="6C2915ED" w14:textId="77777777" w:rsidR="00993F2A" w:rsidRDefault="00000000">
      <w:r>
        <w:t xml:space="preserve">Distinti Saluti                                                                            </w:t>
      </w:r>
    </w:p>
    <w:p w14:paraId="7F3B047A" w14:textId="77777777" w:rsidR="00993F2A" w:rsidRDefault="00993F2A"/>
    <w:p w14:paraId="1627C55E" w14:textId="77777777" w:rsidR="00993F2A" w:rsidRDefault="00993F2A"/>
    <w:p w14:paraId="0ECB632B" w14:textId="77777777" w:rsidR="00993F2A" w:rsidRDefault="00993F2A"/>
    <w:p w14:paraId="2BA82F0E" w14:textId="77777777" w:rsidR="00993F2A" w:rsidRDefault="00000000">
      <w:r>
        <w:t>Data_______________________________</w:t>
      </w:r>
    </w:p>
    <w:p w14:paraId="6E21FC08" w14:textId="77777777" w:rsidR="00993F2A" w:rsidRDefault="00993F2A"/>
    <w:p w14:paraId="28CEB7D8" w14:textId="77777777" w:rsidR="00993F2A" w:rsidRDefault="00000000">
      <w:r>
        <w:t xml:space="preserve">                                                                                                    Firma dei genitori</w:t>
      </w:r>
    </w:p>
    <w:p w14:paraId="1D6F938A" w14:textId="77777777" w:rsidR="00993F2A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7BE634" w14:textId="77777777" w:rsidR="00993F2A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183B4743" w14:textId="77777777" w:rsidR="00993F2A" w:rsidRDefault="00993F2A"/>
    <w:p w14:paraId="35299E2C" w14:textId="77777777" w:rsidR="00993F2A" w:rsidRDefault="00000000">
      <w:r>
        <w:t xml:space="preserve">                                                                                               </w:t>
      </w:r>
    </w:p>
    <w:p w14:paraId="18A5C6BE" w14:textId="77777777" w:rsidR="00993F2A" w:rsidRDefault="00000000">
      <w:r>
        <w:t xml:space="preserve">                                                                                             ________________________________</w:t>
      </w:r>
    </w:p>
    <w:p w14:paraId="2AC628D0" w14:textId="77777777" w:rsidR="00993F2A" w:rsidRDefault="00993F2A"/>
    <w:sectPr w:rsidR="00993F2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F2A"/>
    <w:rsid w:val="001240D2"/>
    <w:rsid w:val="00286201"/>
    <w:rsid w:val="005C3674"/>
    <w:rsid w:val="00970D5D"/>
    <w:rsid w:val="0099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68A2"/>
  <w15:docId w15:val="{BA8986D1-DDA0-422B-B0D4-ED00F8DD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60" w:after="80" w:line="259" w:lineRule="auto"/>
      <w:outlineLvl w:val="0"/>
    </w:pPr>
    <w:rPr>
      <w:rFonts w:ascii="Calibri" w:eastAsia="Calibri" w:hAnsi="Calibri" w:cs="Calibri"/>
      <w:color w:val="2F5496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160" w:after="80" w:line="259" w:lineRule="auto"/>
      <w:outlineLvl w:val="1"/>
    </w:pPr>
    <w:rPr>
      <w:rFonts w:ascii="Calibri" w:eastAsia="Calibri" w:hAnsi="Calibri" w:cs="Calibri"/>
      <w:color w:val="2F5496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60" w:after="80" w:line="259" w:lineRule="auto"/>
      <w:outlineLvl w:val="2"/>
    </w:pPr>
    <w:rPr>
      <w:rFonts w:ascii="Calibri" w:eastAsia="Calibri" w:hAnsi="Calibri" w:cs="Calibri"/>
      <w:color w:val="2F5496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 w:after="40" w:line="259" w:lineRule="auto"/>
      <w:outlineLvl w:val="3"/>
    </w:pPr>
    <w:rPr>
      <w:rFonts w:ascii="Calibri" w:eastAsia="Calibri" w:hAnsi="Calibri" w:cs="Calibri"/>
      <w:i/>
      <w:color w:val="2F5496"/>
      <w:sz w:val="22"/>
      <w:szCs w:val="2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80" w:after="40" w:line="259" w:lineRule="auto"/>
      <w:outlineLvl w:val="4"/>
    </w:pPr>
    <w:rPr>
      <w:rFonts w:ascii="Calibri" w:eastAsia="Calibri" w:hAnsi="Calibri" w:cs="Calibri"/>
      <w:color w:val="2F5496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 w:line="259" w:lineRule="auto"/>
      <w:outlineLvl w:val="5"/>
    </w:pPr>
    <w:rPr>
      <w:rFonts w:ascii="Calibri" w:eastAsia="Calibri" w:hAnsi="Calibri" w:cs="Calibri"/>
      <w:i/>
      <w:color w:val="595959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after="80"/>
    </w:pPr>
    <w:rPr>
      <w:rFonts w:ascii="Calibri" w:eastAsia="Calibri" w:hAnsi="Calibri" w:cs="Calibri"/>
      <w:sz w:val="56"/>
      <w:szCs w:val="56"/>
    </w:rPr>
  </w:style>
  <w:style w:type="paragraph" w:styleId="Sottotitolo">
    <w:name w:val="Subtitle"/>
    <w:basedOn w:val="Normale"/>
    <w:next w:val="Normale"/>
    <w:uiPriority w:val="11"/>
    <w:qFormat/>
    <w:pPr>
      <w:spacing w:after="160" w:line="259" w:lineRule="auto"/>
    </w:pPr>
    <w:rPr>
      <w:rFonts w:ascii="Calibri" w:eastAsia="Calibri" w:hAnsi="Calibri" w:cs="Calibri"/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fabrizia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vic80700b@pec.istruzione.it" TargetMode="External"/><Relationship Id="rId5" Type="http://schemas.openxmlformats.org/officeDocument/2006/relationships/hyperlink" Target="mailto:vvic80700b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</dc:creator>
  <cp:lastModifiedBy>A.A</cp:lastModifiedBy>
  <cp:revision>3</cp:revision>
  <dcterms:created xsi:type="dcterms:W3CDTF">2025-02-11T06:53:00Z</dcterms:created>
  <dcterms:modified xsi:type="dcterms:W3CDTF">2025-02-11T13:06:00Z</dcterms:modified>
</cp:coreProperties>
</file>