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227AB2" w14:textId="4ADE9417" w:rsidR="0062059C" w:rsidRDefault="00EB37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All.2  </w:t>
      </w:r>
      <w:r w:rsidR="00771169">
        <w:rPr>
          <w:b/>
          <w:sz w:val="24"/>
          <w:szCs w:val="24"/>
        </w:rPr>
        <w:t>DICHIARAZIONE PERSONALE (docenti)</w:t>
      </w:r>
    </w:p>
    <w:p w14:paraId="34C9E04C" w14:textId="77777777" w:rsidR="0062059C" w:rsidRDefault="0077116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(D.P.R. 28 dicembre 2000, n. 445, modificato e integrato dall’art. 15 della legge 16 gennaio 2003 n.3)</w:t>
      </w:r>
    </w:p>
    <w:p w14:paraId="3FAE9116" w14:textId="77777777" w:rsidR="0062059C" w:rsidRDefault="0062059C">
      <w:pPr>
        <w:rPr>
          <w:sz w:val="24"/>
          <w:szCs w:val="24"/>
        </w:rPr>
      </w:pPr>
    </w:p>
    <w:p w14:paraId="2700CBCA" w14:textId="77777777" w:rsidR="0062059C" w:rsidRDefault="0062059C">
      <w:pPr>
        <w:rPr>
          <w:sz w:val="24"/>
          <w:szCs w:val="24"/>
        </w:rPr>
      </w:pPr>
    </w:p>
    <w:p w14:paraId="6496D335" w14:textId="77777777" w:rsidR="0062059C" w:rsidRDefault="0062059C">
      <w:pPr>
        <w:rPr>
          <w:sz w:val="24"/>
          <w:szCs w:val="24"/>
        </w:rPr>
      </w:pPr>
    </w:p>
    <w:p w14:paraId="09317565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 ………………...... nato/a a ……………....... il …………….... docente a tempo indeterminato di ......................</w:t>
      </w:r>
    </w:p>
    <w:p w14:paraId="49714EB3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in servizio nel corrente anno scolastico presso ……………………...….</w:t>
      </w:r>
    </w:p>
    <w:p w14:paraId="1AE50CE9" w14:textId="77777777" w:rsidR="0062059C" w:rsidRDefault="0062059C">
      <w:pPr>
        <w:jc w:val="center"/>
        <w:rPr>
          <w:sz w:val="24"/>
          <w:szCs w:val="24"/>
        </w:rPr>
      </w:pPr>
    </w:p>
    <w:p w14:paraId="602CFEFD" w14:textId="77777777" w:rsidR="0062059C" w:rsidRDefault="0062059C">
      <w:pPr>
        <w:jc w:val="center"/>
        <w:rPr>
          <w:sz w:val="24"/>
          <w:szCs w:val="24"/>
        </w:rPr>
      </w:pPr>
    </w:p>
    <w:p w14:paraId="393F2087" w14:textId="77777777" w:rsidR="0062059C" w:rsidRDefault="0077116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5CFB51B" w14:textId="77777777" w:rsidR="0062059C" w:rsidRDefault="0062059C">
      <w:pPr>
        <w:jc w:val="both"/>
        <w:rPr>
          <w:sz w:val="18"/>
          <w:szCs w:val="18"/>
        </w:rPr>
      </w:pPr>
    </w:p>
    <w:p w14:paraId="4C63B363" w14:textId="77777777" w:rsidR="0062059C" w:rsidRDefault="0062059C">
      <w:pPr>
        <w:jc w:val="both"/>
        <w:rPr>
          <w:sz w:val="18"/>
          <w:szCs w:val="18"/>
        </w:rPr>
      </w:pPr>
    </w:p>
    <w:p w14:paraId="27E5A9FE" w14:textId="77777777" w:rsidR="0062059C" w:rsidRDefault="00771169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30B744A0" w14:textId="77777777" w:rsidR="0062059C" w:rsidRDefault="0062059C">
      <w:pPr>
        <w:jc w:val="both"/>
        <w:rPr>
          <w:sz w:val="18"/>
          <w:szCs w:val="18"/>
        </w:rPr>
      </w:pPr>
    </w:p>
    <w:p w14:paraId="01D06F51" w14:textId="77777777" w:rsidR="0062059C" w:rsidRDefault="0062059C">
      <w:pPr>
        <w:jc w:val="center"/>
        <w:rPr>
          <w:sz w:val="28"/>
          <w:szCs w:val="28"/>
        </w:rPr>
      </w:pPr>
    </w:p>
    <w:p w14:paraId="344B2AF4" w14:textId="77777777" w:rsidR="0062059C" w:rsidRDefault="00771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2BB92C8" w14:textId="77777777" w:rsidR="0062059C" w:rsidRDefault="0062059C">
      <w:pPr>
        <w:jc w:val="center"/>
        <w:rPr>
          <w:sz w:val="28"/>
          <w:szCs w:val="28"/>
        </w:rPr>
      </w:pPr>
    </w:p>
    <w:p w14:paraId="30FADFB8" w14:textId="77777777" w:rsidR="0062059C" w:rsidRDefault="0062059C">
      <w:pPr>
        <w:jc w:val="both"/>
        <w:rPr>
          <w:sz w:val="18"/>
          <w:szCs w:val="18"/>
        </w:rPr>
      </w:pPr>
    </w:p>
    <w:p w14:paraId="2365604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(o parte dell’unione civile o convivente di fatto </w:t>
      </w:r>
      <w:r>
        <w:rPr>
          <w:b/>
          <w:bCs/>
        </w:rPr>
        <w:t>ai sensi dell’art. 1, commi 36 e 37 della legge 20 maggio 2016, n. 76</w:t>
      </w:r>
      <w:r>
        <w:rPr>
          <w:b/>
          <w:sz w:val="18"/>
          <w:szCs w:val="18"/>
        </w:rPr>
        <w:t>) )</w:t>
      </w:r>
      <w:r>
        <w:rPr>
          <w:sz w:val="18"/>
          <w:szCs w:val="18"/>
        </w:rPr>
        <w:t xml:space="preserve"> con ..............................</w:t>
      </w:r>
    </w:p>
    <w:p w14:paraId="032A38E4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ricongiungersi;</w:t>
      </w:r>
    </w:p>
    <w:p w14:paraId="603D9840" w14:textId="25C19DE8" w:rsidR="0062059C" w:rsidRDefault="00771169">
      <w:pPr>
        <w:spacing w:before="2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ovvero</w:t>
      </w:r>
    </w:p>
    <w:p w14:paraId="3606AE8D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39632393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</w:p>
    <w:p w14:paraId="2B589BC4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15C6E1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</w:t>
      </w:r>
    </w:p>
    <w:p w14:paraId="51F94C6A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63F55E57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5731211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12D0833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446D6D4" w14:textId="77777777" w:rsidR="0062059C" w:rsidRDefault="0062059C">
      <w:pPr>
        <w:spacing w:before="280"/>
        <w:jc w:val="both"/>
        <w:rPr>
          <w:sz w:val="18"/>
          <w:szCs w:val="18"/>
        </w:rPr>
      </w:pPr>
    </w:p>
    <w:p w14:paraId="4FF3BB5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546801FA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520C53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5399575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D278D3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0162079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8C93E89" w14:textId="77777777" w:rsidR="0062059C" w:rsidRDefault="0062059C">
      <w:pPr>
        <w:jc w:val="both"/>
        <w:rPr>
          <w:sz w:val="18"/>
          <w:szCs w:val="18"/>
        </w:rPr>
      </w:pPr>
    </w:p>
    <w:p w14:paraId="4B70E716" w14:textId="77777777" w:rsidR="0062059C" w:rsidRDefault="0062059C">
      <w:pPr>
        <w:jc w:val="both"/>
        <w:rPr>
          <w:sz w:val="18"/>
          <w:szCs w:val="18"/>
        </w:rPr>
      </w:pPr>
    </w:p>
    <w:p w14:paraId="455E09C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43A8E94F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420B5E61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930918B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674C6752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924AF38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0F62EFE8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619A54CC" w14:textId="77777777" w:rsidR="0062059C" w:rsidRDefault="0062059C">
      <w:pPr>
        <w:jc w:val="both"/>
        <w:rPr>
          <w:sz w:val="18"/>
          <w:szCs w:val="18"/>
        </w:rPr>
      </w:pPr>
    </w:p>
    <w:p w14:paraId="78B3F4D1" w14:textId="77777777" w:rsidR="0062059C" w:rsidRDefault="0062059C">
      <w:pPr>
        <w:jc w:val="both"/>
        <w:rPr>
          <w:sz w:val="18"/>
          <w:szCs w:val="18"/>
        </w:rPr>
      </w:pPr>
    </w:p>
    <w:p w14:paraId="2AC3E68B" w14:textId="77777777" w:rsidR="0062059C" w:rsidRDefault="007711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TITOLI GENERALI</w:t>
      </w:r>
    </w:p>
    <w:p w14:paraId="38703CA3" w14:textId="77777777" w:rsidR="0062059C" w:rsidRDefault="0062059C">
      <w:pPr>
        <w:jc w:val="both"/>
        <w:rPr>
          <w:sz w:val="18"/>
          <w:szCs w:val="18"/>
        </w:rPr>
      </w:pPr>
    </w:p>
    <w:p w14:paraId="44D30066" w14:textId="77777777" w:rsidR="0062059C" w:rsidRDefault="0062059C">
      <w:pPr>
        <w:jc w:val="both"/>
        <w:rPr>
          <w:sz w:val="18"/>
          <w:szCs w:val="18"/>
        </w:rPr>
      </w:pPr>
    </w:p>
    <w:p w14:paraId="6DC311F5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la </w:t>
      </w:r>
      <w:r>
        <w:rPr>
          <w:b/>
          <w:sz w:val="18"/>
          <w:szCs w:val="18"/>
        </w:rPr>
        <w:t>promozione per merito distinto</w:t>
      </w:r>
      <w:r>
        <w:rPr>
          <w:sz w:val="18"/>
          <w:szCs w:val="18"/>
        </w:rPr>
        <w:t xml:space="preserve"> con passaggio dalla ............ alla ............ classe di stipendio, relativo all'anno ..................., bandito con ....................................... il ................... con punti ...............;</w:t>
      </w:r>
    </w:p>
    <w:p w14:paraId="6F94DA17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3C7F8863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aver superato il concorso pubblico per esami e titoli </w:t>
      </w:r>
      <w:r>
        <w:rPr>
          <w:sz w:val="18"/>
          <w:szCs w:val="18"/>
        </w:rPr>
        <w:t xml:space="preserve">relativo alla classe o al posto: ………………………………............... bandito ai sensi del ………......... nella provincia/regione di ...… posizione in graduatoria…………….. con anche il superamento della </w:t>
      </w:r>
      <w:r>
        <w:rPr>
          <w:b/>
          <w:sz w:val="18"/>
          <w:szCs w:val="18"/>
        </w:rPr>
        <w:t>prova facoltativa della lingua inglese (solo per la scuola primaria)</w:t>
      </w:r>
      <w:r>
        <w:rPr>
          <w:sz w:val="18"/>
          <w:szCs w:val="18"/>
        </w:rPr>
        <w:t>;</w:t>
      </w:r>
    </w:p>
    <w:p w14:paraId="03A00454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CD2AD22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948C80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 xml:space="preserve">Diploma di specializzazione/perfezionamento biennale </w:t>
      </w:r>
      <w:r>
        <w:rPr>
          <w:sz w:val="18"/>
          <w:szCs w:val="18"/>
        </w:rPr>
        <w:t>in  …………… conseguito in data ……… nel corso post-universitario previsto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presso l’Università di ………….;</w:t>
      </w:r>
    </w:p>
    <w:p w14:paraId="682F2DE7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7500E3F0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 xml:space="preserve">diploma universitario </w:t>
      </w:r>
      <w:r>
        <w:rPr>
          <w:sz w:val="18"/>
          <w:szCs w:val="18"/>
        </w:rPr>
        <w:t>(laurea breve o di primo livello o diploma ISEF) in ………… conseguito presso ………… in data ………. con voto ……;</w:t>
      </w:r>
    </w:p>
    <w:p w14:paraId="3E35530B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EBF935B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seguenti </w:t>
      </w:r>
      <w:r>
        <w:rPr>
          <w:b/>
          <w:sz w:val="18"/>
          <w:szCs w:val="18"/>
        </w:rPr>
        <w:t>corsi post-universitari di perfezionamento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master</w:t>
      </w:r>
      <w:r>
        <w:rPr>
          <w:sz w:val="18"/>
          <w:szCs w:val="18"/>
        </w:rPr>
        <w:t xml:space="preserve"> previsti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 in:</w:t>
      </w:r>
    </w:p>
    <w:p w14:paraId="3684D30A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0A0FD54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5B23390F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7150E178" w14:textId="77777777" w:rsidR="0062059C" w:rsidRDefault="00771169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46E69D72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8330B23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</w:t>
      </w:r>
      <w:r>
        <w:rPr>
          <w:b/>
          <w:sz w:val="18"/>
          <w:szCs w:val="18"/>
        </w:rPr>
        <w:t>(Indirizzo Primaria o Infanzia se non è stato titolo di accesso al ruolo di appartenenza)</w:t>
      </w:r>
      <w:r>
        <w:rPr>
          <w:sz w:val="18"/>
          <w:szCs w:val="18"/>
        </w:rPr>
        <w:t xml:space="preserve"> : ………conseguito presso ……………… il ………. con punti …………;</w:t>
      </w:r>
    </w:p>
    <w:p w14:paraId="793F06B1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01F0B15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</w:t>
      </w:r>
      <w:r>
        <w:rPr>
          <w:b/>
          <w:sz w:val="18"/>
          <w:szCs w:val="18"/>
        </w:rPr>
        <w:t xml:space="preserve">“dottorato di ricerca” </w:t>
      </w:r>
      <w:r>
        <w:rPr>
          <w:sz w:val="18"/>
          <w:szCs w:val="18"/>
        </w:rPr>
        <w:t>conseguito il ……… presso …………………;</w:t>
      </w:r>
    </w:p>
    <w:p w14:paraId="09D0D00C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2ACA03A0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dell’attestato di frequenza del </w:t>
      </w:r>
      <w:r>
        <w:rPr>
          <w:b/>
          <w:sz w:val="18"/>
          <w:szCs w:val="18"/>
        </w:rPr>
        <w:t xml:space="preserve">corso di aggiornamento-formazione linguistica e glottodidattica di lingua straniera </w:t>
      </w:r>
      <w:r>
        <w:rPr>
          <w:sz w:val="18"/>
          <w:szCs w:val="18"/>
        </w:rPr>
        <w:t>……… autorizzato dal Ministero, conseguito il ………… presso …………………..;</w:t>
      </w:r>
    </w:p>
    <w:p w14:paraId="22F9E27D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6772AA0A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</w:t>
      </w:r>
      <w:r>
        <w:rPr>
          <w:b/>
          <w:sz w:val="18"/>
          <w:szCs w:val="18"/>
        </w:rPr>
        <w:t>nuovi esami di stato</w:t>
      </w:r>
      <w:r>
        <w:rPr>
          <w:sz w:val="18"/>
          <w:szCs w:val="18"/>
        </w:rPr>
        <w:t xml:space="preserve"> conclusivi dei corsi di studio di istruzione secondaria superiore di cui alla Legge 10.12.97 n.425 e al D.P.R. 23.7.98 n.323 in qualità di presidente di commissione o di componente esterno o di componente interno </w:t>
      </w:r>
    </w:p>
    <w:p w14:paraId="34F234E9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nell’a.s.1998/99 presso ………;</w:t>
      </w:r>
    </w:p>
    <w:p w14:paraId="4AE4A6C3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nell’a.s.1999/00 presso ………;</w:t>
      </w:r>
    </w:p>
    <w:p w14:paraId="40DE51B2" w14:textId="77777777" w:rsidR="0062059C" w:rsidRDefault="00771169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nell’a.s.2000/01 presso …………;</w:t>
      </w:r>
    </w:p>
    <w:p w14:paraId="2BF0DEC0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529E315C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titolo di specializzazione polivalente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monovalente (udito/vista/psicofisico)</w:t>
      </w:r>
      <w:r>
        <w:rPr>
          <w:sz w:val="18"/>
          <w:szCs w:val="18"/>
        </w:rPr>
        <w:t xml:space="preserve"> per l’insegnamento su posti di sostegno nella scuola dell’infanzia – primaria – secondaria</w:t>
      </w:r>
      <w:r>
        <w:rPr>
          <w:sz w:val="18"/>
          <w:szCs w:val="18"/>
        </w:rPr>
        <w:tab/>
        <w:t xml:space="preserve"> con punti …… il ……… presso ……………….. ai sensi ……………….;</w:t>
      </w:r>
    </w:p>
    <w:p w14:paraId="19D86673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1DDEFCF5" w14:textId="77777777" w:rsidR="0062059C" w:rsidRDefault="00771169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CLIL di Corso di Perfezionamento</w:t>
      </w:r>
      <w:r>
        <w:rPr>
          <w:sz w:val="18"/>
          <w:szCs w:val="18"/>
        </w:rPr>
        <w:t xml:space="preserve"> per l'insegnamento di una disciplina non linguistica in lingua straniera di cui al Decreto Direttoriale n. 6 del 16/4/2012 rilasciato da ………………..  (art.3, c.3 del D.M. del 30/9/201l) in data …….. con punti ….., di essere in possesso del Livello Cl del QCER, di aver frequentato il corso metodologico e di aver sostenuto l’esame finale;</w:t>
      </w:r>
    </w:p>
    <w:p w14:paraId="0E9AF8CE" w14:textId="77777777" w:rsidR="0062059C" w:rsidRDefault="0062059C">
      <w:pPr>
        <w:ind w:left="426"/>
        <w:rPr>
          <w:sz w:val="24"/>
          <w:szCs w:val="24"/>
        </w:rPr>
      </w:pPr>
    </w:p>
    <w:p w14:paraId="6A47BA58" w14:textId="77777777" w:rsidR="0062059C" w:rsidRDefault="00771169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di aver conseguito ATTESTATO di frequenza al corso di perfezionamento </w:t>
      </w:r>
      <w:r>
        <w:rPr>
          <w:b/>
          <w:sz w:val="18"/>
          <w:szCs w:val="18"/>
        </w:rPr>
        <w:t xml:space="preserve">CLIL ( </w:t>
      </w:r>
      <w:r>
        <w:rPr>
          <w:sz w:val="18"/>
          <w:szCs w:val="18"/>
        </w:rPr>
        <w:t xml:space="preserve">per i docenti </w:t>
      </w:r>
      <w:r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 possesso di Certificazione </w:t>
      </w:r>
      <w:r>
        <w:rPr>
          <w:color w:val="auto"/>
          <w:sz w:val="18"/>
          <w:szCs w:val="18"/>
        </w:rPr>
        <w:t>di livello Cl) presso ………in data…….con punti…. , di aver svolto la parte metodologica, e di aver superato l'esame finale</w:t>
      </w:r>
    </w:p>
    <w:p w14:paraId="5CC4B50F" w14:textId="77777777" w:rsidR="0062059C" w:rsidRDefault="0062059C">
      <w:pPr>
        <w:pStyle w:val="Paragrafoelenco"/>
        <w:rPr>
          <w:color w:val="auto"/>
          <w:sz w:val="18"/>
          <w:szCs w:val="18"/>
        </w:rPr>
      </w:pPr>
    </w:p>
    <w:p w14:paraId="0162DA4B" w14:textId="77777777" w:rsidR="0062059C" w:rsidRDefault="00771169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di aver conseguito, in data ……………, il titolo di specializzazione Montessori/Agazzi/…….presso ………………., autorizzazione ministeriale ………………ai sensi ……………….</w:t>
      </w:r>
    </w:p>
    <w:p w14:paraId="485D1A8E" w14:textId="77777777" w:rsidR="0062059C" w:rsidRDefault="0062059C">
      <w:pPr>
        <w:jc w:val="both"/>
        <w:rPr>
          <w:color w:val="auto"/>
          <w:sz w:val="18"/>
          <w:szCs w:val="18"/>
        </w:rPr>
      </w:pPr>
    </w:p>
    <w:p w14:paraId="36D092FA" w14:textId="77777777" w:rsidR="0062059C" w:rsidRDefault="0062059C">
      <w:pPr>
        <w:ind w:left="426"/>
        <w:jc w:val="both"/>
        <w:rPr>
          <w:sz w:val="18"/>
          <w:szCs w:val="18"/>
        </w:rPr>
      </w:pPr>
    </w:p>
    <w:p w14:paraId="7AA35A8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DICHIARAZIONE PER PRECEDENZA CPIA/CORSI SERALI/SEDI OSPEDALIERI /ECC..</w:t>
      </w:r>
    </w:p>
    <w:p w14:paraId="67D4175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</w:p>
    <w:p w14:paraId="4E8FACC9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prestato servizio per almeno tre anni scolastici nelle sedi ospedaliere, nei corsi serali, nei centri territoriali, nei corsi per lavoratori, nei corsi per l’educazione degli adulti e nei corsi di alfabetizzazione e precisamente: </w:t>
      </w:r>
    </w:p>
    <w:p w14:paraId="78E4687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6D89A2E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543C79B9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2F16926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FFAB430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e di aver diritto pertanto alla relativa priorità nella mobilità territoriale</w:t>
      </w:r>
    </w:p>
    <w:p w14:paraId="1FDF4F36" w14:textId="77777777" w:rsidR="0062059C" w:rsidRDefault="0062059C">
      <w:pPr>
        <w:jc w:val="both"/>
        <w:rPr>
          <w:sz w:val="18"/>
          <w:szCs w:val="18"/>
        </w:rPr>
      </w:pPr>
    </w:p>
    <w:p w14:paraId="54EE7FD1" w14:textId="77777777" w:rsidR="0062059C" w:rsidRDefault="0062059C">
      <w:pPr>
        <w:jc w:val="both"/>
        <w:rPr>
          <w:sz w:val="18"/>
          <w:szCs w:val="18"/>
        </w:rPr>
      </w:pPr>
    </w:p>
    <w:p w14:paraId="5CAA4D6A" w14:textId="77777777" w:rsidR="0062059C" w:rsidRDefault="0062059C">
      <w:pPr>
        <w:jc w:val="both"/>
        <w:rPr>
          <w:sz w:val="18"/>
          <w:szCs w:val="18"/>
        </w:rPr>
      </w:pPr>
    </w:p>
    <w:p w14:paraId="0C68C935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AFBA6B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DICHIARAZIONI VALIDE PER PASSAGGIO DI RUOLO</w:t>
      </w:r>
    </w:p>
    <w:p w14:paraId="133841C8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040541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essere in possesso dell’abilitazione nella classe di concorso (per cui si chiede il passaggio) </w:t>
      </w:r>
      <w:r>
        <w:rPr>
          <w:sz w:val="18"/>
          <w:szCs w:val="18"/>
        </w:rPr>
        <w:t>di …….……………, conseguita in seguito alla partecipazione al …………………………., indetto/a con D…../O.M. …………. nella provincia/regione …………. con punti ……..;</w:t>
      </w:r>
    </w:p>
    <w:p w14:paraId="6EE61C24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CD2769C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(Indirizzo Primaria o Infanzia se non è stato titolo di accesso al ruolo di appartenenza) : ……… conseguito presso ……………… il …………. con punti ………;  </w:t>
      </w:r>
      <w:r>
        <w:rPr>
          <w:b/>
          <w:sz w:val="18"/>
          <w:szCs w:val="18"/>
        </w:rPr>
        <w:t xml:space="preserve">(SOLO TITOLI DI STUDIO AGGIUNTIVI RISPETTO A QUELLO UTILE PER IL CONSEGUIMENTO DEL PASSAGGIO RICHIESTO)  </w:t>
      </w:r>
    </w:p>
    <w:p w14:paraId="011CF6F2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F3A6533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E4933B7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di essere stato/a utilizzato/a nello stesso posto o classe di concorso per cui è richiesto il passaggio per anni …….. e precisamente negli anni scolastici: ……………………..;</w:t>
      </w:r>
    </w:p>
    <w:p w14:paraId="2951BEC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4010ED8D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…………… nella provincia/regione di …….. per l’accesso ai ruoli di livello pari o superiore a quello di appartenenza;</w:t>
      </w:r>
    </w:p>
    <w:p w14:paraId="64760D77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FEF86DE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 nella provincia/regione di …….. per l’accesso ai ruoli di livello pari o superiore a quello di appartenenza;</w:t>
      </w:r>
    </w:p>
    <w:p w14:paraId="4315B70F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1C8E12" w14:textId="77777777" w:rsidR="0062059C" w:rsidRDefault="0077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il periodo di prova nell’attuale ruolo di appartenenza in data……….. presso…....</w:t>
      </w:r>
      <w:r>
        <w:rPr>
          <w:sz w:val="18"/>
          <w:szCs w:val="18"/>
        </w:rPr>
        <w:t>;</w:t>
      </w:r>
    </w:p>
    <w:p w14:paraId="69831749" w14:textId="77777777" w:rsidR="0062059C" w:rsidRDefault="006205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521480C" w14:textId="77777777" w:rsidR="0062059C" w:rsidRDefault="0062059C">
      <w:pPr>
        <w:rPr>
          <w:sz w:val="18"/>
          <w:szCs w:val="18"/>
        </w:rPr>
      </w:pPr>
    </w:p>
    <w:p w14:paraId="48D5F037" w14:textId="77777777" w:rsidR="0062059C" w:rsidRDefault="0062059C">
      <w:pPr>
        <w:rPr>
          <w:sz w:val="18"/>
          <w:szCs w:val="18"/>
        </w:rPr>
      </w:pPr>
    </w:p>
    <w:p w14:paraId="526D517C" w14:textId="77777777" w:rsidR="0062059C" w:rsidRDefault="0062059C">
      <w:pPr>
        <w:rPr>
          <w:sz w:val="18"/>
          <w:szCs w:val="18"/>
        </w:rPr>
      </w:pPr>
    </w:p>
    <w:p w14:paraId="46DBE447" w14:textId="77777777" w:rsidR="0062059C" w:rsidRDefault="0062059C">
      <w:pPr>
        <w:rPr>
          <w:sz w:val="18"/>
          <w:szCs w:val="18"/>
        </w:rPr>
      </w:pPr>
    </w:p>
    <w:p w14:paraId="7CD156A6" w14:textId="77777777" w:rsidR="00053F43" w:rsidRDefault="00771169">
      <w:pPr>
        <w:rPr>
          <w:sz w:val="24"/>
          <w:szCs w:val="24"/>
        </w:rPr>
      </w:pPr>
      <w:r>
        <w:rPr>
          <w:sz w:val="18"/>
          <w:szCs w:val="18"/>
        </w:rPr>
        <w:t>……………………………., lì 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Firma.………………………………</w:t>
      </w:r>
    </w:p>
    <w:sectPr w:rsidR="00053F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134" w:bottom="284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0BE0" w14:textId="77777777" w:rsidR="002933E8" w:rsidRDefault="002933E8" w:rsidP="00EE6112">
      <w:r>
        <w:separator/>
      </w:r>
    </w:p>
  </w:endnote>
  <w:endnote w:type="continuationSeparator" w:id="0">
    <w:p w14:paraId="74F7D321" w14:textId="77777777" w:rsidR="002933E8" w:rsidRDefault="002933E8" w:rsidP="00E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86E1" w14:textId="77777777" w:rsidR="00EE6112" w:rsidRDefault="00EE61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AD90" w14:textId="77777777" w:rsidR="00EE6112" w:rsidRDefault="00EE61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0711" w14:textId="77777777" w:rsidR="00EE6112" w:rsidRDefault="00EE6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4834" w14:textId="77777777" w:rsidR="002933E8" w:rsidRDefault="002933E8" w:rsidP="00EE6112">
      <w:r>
        <w:separator/>
      </w:r>
    </w:p>
  </w:footnote>
  <w:footnote w:type="continuationSeparator" w:id="0">
    <w:p w14:paraId="691E2120" w14:textId="77777777" w:rsidR="002933E8" w:rsidRDefault="002933E8" w:rsidP="00EE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290" w14:textId="77777777" w:rsidR="00EE6112" w:rsidRDefault="00EE6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3EDF" w14:textId="77777777" w:rsidR="00EE6112" w:rsidRDefault="00EE61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280E" w14:textId="77777777" w:rsidR="00EE6112" w:rsidRDefault="00EE6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6C7"/>
    <w:multiLevelType w:val="multilevel"/>
    <w:tmpl w:val="08A006C7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1C566D"/>
    <w:multiLevelType w:val="multilevel"/>
    <w:tmpl w:val="601C566D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283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B"/>
    <w:rsid w:val="00053F43"/>
    <w:rsid w:val="002933E8"/>
    <w:rsid w:val="005F441D"/>
    <w:rsid w:val="0062059C"/>
    <w:rsid w:val="0075166E"/>
    <w:rsid w:val="00771169"/>
    <w:rsid w:val="008813DD"/>
    <w:rsid w:val="00960801"/>
    <w:rsid w:val="00A420A4"/>
    <w:rsid w:val="00D96EAB"/>
    <w:rsid w:val="00EB37B8"/>
    <w:rsid w:val="00EE6112"/>
    <w:rsid w:val="23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B8C4139"/>
  <w15:chartTrackingRefBased/>
  <w15:docId w15:val="{6E969E4B-571D-4ABF-B98C-A8B8B49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6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12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E6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Maria Concetta Corigliano</cp:lastModifiedBy>
  <cp:revision>2</cp:revision>
  <dcterms:created xsi:type="dcterms:W3CDTF">2025-03-08T09:25:00Z</dcterms:created>
  <dcterms:modified xsi:type="dcterms:W3CDTF">2025-03-08T09:25:00Z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9092190364B441E2A207E757418B08BC_13</vt:lpwstr>
  </property>
</Properties>
</file>