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94A3" w14:textId="77777777" w:rsidR="00CD00D1" w:rsidRPr="00CD00D1" w:rsidRDefault="00CD00D1" w:rsidP="00CD00D1">
      <w:pPr>
        <w:spacing w:before="180"/>
        <w:ind w:firstLine="4860"/>
        <w:jc w:val="right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Al Dirigente Scolastico</w:t>
      </w:r>
    </w:p>
    <w:p w14:paraId="511D4F73" w14:textId="6C3144C1" w:rsidR="00CD00D1" w:rsidRPr="00CD00D1" w:rsidRDefault="00CD00D1" w:rsidP="00CD00D1">
      <w:pPr>
        <w:spacing w:before="180"/>
        <w:ind w:firstLine="4860"/>
        <w:jc w:val="right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US"/>
        </w:rPr>
      </w:pPr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dell’istituzione scolastica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IC di Fabrizia</w:t>
      </w:r>
    </w:p>
    <w:p w14:paraId="6C7DD26E" w14:textId="77777777" w:rsidR="00CD00D1" w:rsidRPr="00CD00D1" w:rsidRDefault="00CD00D1" w:rsidP="00CD00D1">
      <w:pPr>
        <w:spacing w:before="180"/>
        <w:ind w:firstLine="4860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31FEB621" w14:textId="77777777" w:rsidR="00CD00D1" w:rsidRPr="00CD00D1" w:rsidRDefault="00CD00D1" w:rsidP="00CD00D1">
      <w:pPr>
        <w:spacing w:before="180"/>
        <w:ind w:firstLine="4860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139DE6AF" w14:textId="77777777" w:rsidR="00CD00D1" w:rsidRPr="00CD00D1" w:rsidRDefault="00CD00D1" w:rsidP="00CD00D1">
      <w:pPr>
        <w:tabs>
          <w:tab w:val="num" w:pos="990"/>
          <w:tab w:val="left" w:pos="9540"/>
        </w:tabs>
        <w:spacing w:before="60" w:line="360" w:lineRule="auto"/>
        <w:rPr>
          <w:rFonts w:ascii="Calibri" w:eastAsia="Times New Roman" w:hAnsi="Calibri" w:cs="Calibri"/>
          <w:color w:val="000000"/>
          <w:sz w:val="24"/>
          <w:szCs w:val="24"/>
          <w:bdr w:val="single" w:sz="4" w:space="0" w:color="auto"/>
          <w:lang w:eastAsia="en-US"/>
        </w:rPr>
      </w:pPr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OGGETTO: Richiesta di conferma docente di sostegno </w:t>
      </w:r>
      <w:proofErr w:type="spellStart"/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a.s.</w:t>
      </w:r>
      <w:proofErr w:type="spellEnd"/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2025/2026 alunno/a ______________</w:t>
      </w:r>
    </w:p>
    <w:p w14:paraId="2BA7811F" w14:textId="77777777" w:rsidR="00CD00D1" w:rsidRPr="00CD00D1" w:rsidRDefault="00CD00D1" w:rsidP="00CD00D1">
      <w:pPr>
        <w:tabs>
          <w:tab w:val="left" w:pos="9540"/>
        </w:tabs>
        <w:spacing w:line="36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541148EB" w14:textId="77777777" w:rsidR="00CD00D1" w:rsidRPr="00CD00D1" w:rsidRDefault="00CD00D1" w:rsidP="00CD00D1">
      <w:pPr>
        <w:tabs>
          <w:tab w:val="left" w:pos="9540"/>
        </w:tabs>
        <w:spacing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I sottoscritti ____________________________ e ____________________________, genitori </w:t>
      </w:r>
      <w:r w:rsidRPr="00CD00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/>
        </w:rPr>
        <w:t>[</w:t>
      </w:r>
      <w:r w:rsidRPr="00CD00D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highlight w:val="yellow"/>
          <w:lang w:eastAsia="en-US"/>
        </w:rPr>
        <w:t>o esercenti la responsabilità genitoriale</w:t>
      </w:r>
      <w:r w:rsidRPr="00CD00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/>
        </w:rPr>
        <w:t>]</w:t>
      </w:r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14:paraId="3627443A" w14:textId="77777777" w:rsidR="00CD00D1" w:rsidRPr="00CD00D1" w:rsidRDefault="00CD00D1" w:rsidP="00CD00D1">
      <w:pPr>
        <w:tabs>
          <w:tab w:val="left" w:pos="9540"/>
        </w:tabs>
        <w:spacing w:line="36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RICHIEDONO</w:t>
      </w:r>
    </w:p>
    <w:p w14:paraId="1B712B48" w14:textId="77777777" w:rsidR="00CD00D1" w:rsidRPr="00CD00D1" w:rsidRDefault="00CD00D1" w:rsidP="00CD00D1">
      <w:pPr>
        <w:tabs>
          <w:tab w:val="left" w:pos="9540"/>
        </w:tabs>
        <w:spacing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che, per </w:t>
      </w:r>
      <w:proofErr w:type="spellStart"/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l’a.s.</w:t>
      </w:r>
      <w:proofErr w:type="spellEnd"/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2025/2026, sia confermato quale docente di sostegno del/la proprio/a figlio/a il/la docente _____________________________.</w:t>
      </w:r>
    </w:p>
    <w:p w14:paraId="5F962433" w14:textId="77777777" w:rsidR="00CD00D1" w:rsidRPr="00CD00D1" w:rsidRDefault="00CD00D1" w:rsidP="00CD00D1">
      <w:pPr>
        <w:tabs>
          <w:tab w:val="left" w:pos="9540"/>
        </w:tabs>
        <w:spacing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1DF79777" w14:textId="77777777" w:rsidR="00CD00D1" w:rsidRPr="00CD00D1" w:rsidRDefault="00CD00D1" w:rsidP="00CD00D1">
      <w:pPr>
        <w:tabs>
          <w:tab w:val="left" w:pos="9540"/>
        </w:tabs>
        <w:spacing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3E7A6907" w14:textId="77777777" w:rsidR="00CD00D1" w:rsidRPr="00CD00D1" w:rsidRDefault="00CD00D1" w:rsidP="00CD00D1">
      <w:pPr>
        <w:tabs>
          <w:tab w:val="left" w:pos="9540"/>
        </w:tabs>
        <w:spacing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>Luogo e data ____________________</w:t>
      </w:r>
    </w:p>
    <w:p w14:paraId="791BFF3E" w14:textId="77777777" w:rsidR="00CD00D1" w:rsidRPr="00CD00D1" w:rsidRDefault="00CD00D1" w:rsidP="00CD00D1">
      <w:pPr>
        <w:tabs>
          <w:tab w:val="left" w:pos="9540"/>
        </w:tabs>
        <w:spacing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421BD539" w14:textId="77777777" w:rsidR="00CD00D1" w:rsidRPr="00CD00D1" w:rsidRDefault="00CD00D1" w:rsidP="00CD00D1">
      <w:pPr>
        <w:tabs>
          <w:tab w:val="left" w:pos="9540"/>
        </w:tabs>
        <w:spacing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40CFD488" w14:textId="77777777" w:rsidR="00CD00D1" w:rsidRPr="00CD00D1" w:rsidRDefault="00CD00D1" w:rsidP="00CD00D1">
      <w:pPr>
        <w:tabs>
          <w:tab w:val="left" w:pos="9540"/>
        </w:tabs>
        <w:spacing w:line="360" w:lineRule="auto"/>
        <w:ind w:left="2127" w:firstLine="709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                            I genitori </w:t>
      </w:r>
      <w:r w:rsidRPr="00CD00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/>
        </w:rPr>
        <w:t>[</w:t>
      </w:r>
      <w:r w:rsidRPr="00CD00D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highlight w:val="yellow"/>
          <w:lang w:eastAsia="en-US"/>
        </w:rPr>
        <w:t>o esercenti la responsabilità genitoriale</w:t>
      </w:r>
      <w:r w:rsidRPr="00CD00D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US"/>
        </w:rPr>
        <w:t>]</w:t>
      </w:r>
    </w:p>
    <w:p w14:paraId="001943AC" w14:textId="77777777" w:rsidR="00CD00D1" w:rsidRPr="00CD00D1" w:rsidRDefault="00CD00D1" w:rsidP="00CD00D1">
      <w:pPr>
        <w:tabs>
          <w:tab w:val="left" w:pos="9540"/>
        </w:tabs>
        <w:spacing w:line="360" w:lineRule="auto"/>
        <w:ind w:left="2127" w:firstLine="709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6445BDED" w14:textId="77777777" w:rsidR="00CD00D1" w:rsidRPr="00CD00D1" w:rsidRDefault="00CD00D1" w:rsidP="00CD00D1">
      <w:pPr>
        <w:tabs>
          <w:tab w:val="left" w:pos="9540"/>
        </w:tabs>
        <w:spacing w:line="360" w:lineRule="auto"/>
        <w:ind w:left="2127" w:firstLine="709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                                           ________________________________</w:t>
      </w:r>
    </w:p>
    <w:p w14:paraId="62941FE3" w14:textId="77777777" w:rsidR="00CD00D1" w:rsidRPr="00CD00D1" w:rsidRDefault="00CD00D1" w:rsidP="00CD00D1">
      <w:pPr>
        <w:tabs>
          <w:tab w:val="left" w:pos="9540"/>
        </w:tabs>
        <w:spacing w:line="360" w:lineRule="auto"/>
        <w:ind w:left="2127" w:firstLine="709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6798396E" w14:textId="77777777" w:rsidR="00CD00D1" w:rsidRPr="00CD00D1" w:rsidRDefault="00CD00D1" w:rsidP="00CD00D1">
      <w:pPr>
        <w:tabs>
          <w:tab w:val="left" w:pos="9540"/>
        </w:tabs>
        <w:spacing w:line="360" w:lineRule="auto"/>
        <w:ind w:left="2127" w:firstLine="709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  <w:r w:rsidRPr="00CD00D1">
        <w:rPr>
          <w:rFonts w:ascii="Calibri" w:eastAsia="Times New Roman" w:hAnsi="Calibri" w:cs="Calibri"/>
          <w:color w:val="000000"/>
          <w:sz w:val="24"/>
          <w:szCs w:val="24"/>
          <w:lang w:eastAsia="en-US"/>
        </w:rPr>
        <w:t xml:space="preserve">                                            ________________________________</w:t>
      </w:r>
    </w:p>
    <w:p w14:paraId="55E0155D" w14:textId="77777777" w:rsidR="00CD00D1" w:rsidRPr="00CD00D1" w:rsidRDefault="00CD00D1" w:rsidP="00CD00D1">
      <w:pPr>
        <w:tabs>
          <w:tab w:val="left" w:pos="9540"/>
        </w:tabs>
        <w:spacing w:line="360" w:lineRule="auto"/>
        <w:rPr>
          <w:rFonts w:ascii="Calibri" w:eastAsia="Times New Roman" w:hAnsi="Calibri" w:cs="Calibri"/>
          <w:color w:val="000000"/>
          <w:sz w:val="24"/>
          <w:szCs w:val="24"/>
          <w:lang w:eastAsia="en-US"/>
        </w:rPr>
      </w:pPr>
    </w:p>
    <w:p w14:paraId="360CCD8C" w14:textId="16D89EBC" w:rsidR="007A79F3" w:rsidRDefault="007A79F3" w:rsidP="00EC2793">
      <w:pPr>
        <w:pStyle w:val="Corpotesto"/>
        <w:kinsoku w:val="0"/>
        <w:overflowPunct w:val="0"/>
        <w:spacing w:line="360" w:lineRule="auto"/>
        <w:ind w:left="100" w:right="1000" w:firstLine="211"/>
        <w:rPr>
          <w:rFonts w:ascii="Times New Roman" w:hAnsi="Times New Roman" w:cs="Times New Roman"/>
          <w:sz w:val="20"/>
          <w:szCs w:val="20"/>
        </w:rPr>
      </w:pPr>
    </w:p>
    <w:p w14:paraId="2C65FA3A" w14:textId="3B682349" w:rsidR="009C56B1" w:rsidRDefault="009C56B1" w:rsidP="00EC2793">
      <w:pPr>
        <w:pStyle w:val="Corpotesto"/>
        <w:kinsoku w:val="0"/>
        <w:overflowPunct w:val="0"/>
        <w:spacing w:line="360" w:lineRule="auto"/>
        <w:ind w:left="100" w:right="1000" w:firstLine="2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1EB453D4" w14:textId="77777777" w:rsidR="009C56B1" w:rsidRDefault="009C56B1" w:rsidP="00EC2793">
      <w:pPr>
        <w:pStyle w:val="Corpotesto"/>
        <w:kinsoku w:val="0"/>
        <w:overflowPunct w:val="0"/>
        <w:spacing w:line="360" w:lineRule="auto"/>
        <w:ind w:left="100" w:right="1000" w:firstLine="211"/>
        <w:rPr>
          <w:rFonts w:ascii="Times New Roman" w:hAnsi="Times New Roman" w:cs="Times New Roman"/>
          <w:sz w:val="20"/>
          <w:szCs w:val="20"/>
        </w:rPr>
      </w:pPr>
    </w:p>
    <w:p w14:paraId="407FF917" w14:textId="77777777" w:rsidR="009C56B1" w:rsidRDefault="009C56B1" w:rsidP="00EC2793">
      <w:pPr>
        <w:pStyle w:val="Corpotesto"/>
        <w:kinsoku w:val="0"/>
        <w:overflowPunct w:val="0"/>
        <w:spacing w:line="360" w:lineRule="auto"/>
        <w:ind w:left="100" w:right="1000" w:firstLine="211"/>
        <w:rPr>
          <w:rFonts w:ascii="Times New Roman" w:hAnsi="Times New Roman" w:cs="Times New Roman"/>
          <w:sz w:val="20"/>
          <w:szCs w:val="20"/>
        </w:rPr>
      </w:pPr>
    </w:p>
    <w:p w14:paraId="3F4FE717" w14:textId="77777777" w:rsidR="009C56B1" w:rsidRDefault="009C56B1" w:rsidP="00EC2793">
      <w:pPr>
        <w:pStyle w:val="Corpotesto"/>
        <w:kinsoku w:val="0"/>
        <w:overflowPunct w:val="0"/>
        <w:spacing w:line="360" w:lineRule="auto"/>
        <w:ind w:left="100" w:right="1000" w:firstLine="211"/>
        <w:rPr>
          <w:rFonts w:ascii="Times New Roman" w:hAnsi="Times New Roman" w:cs="Times New Roman"/>
          <w:sz w:val="20"/>
          <w:szCs w:val="20"/>
        </w:rPr>
      </w:pPr>
    </w:p>
    <w:p w14:paraId="18F1BF1D" w14:textId="223D6B04" w:rsidR="002E063A" w:rsidRPr="00EC2793" w:rsidRDefault="002E063A" w:rsidP="00EC2793">
      <w:pPr>
        <w:spacing w:line="360" w:lineRule="auto"/>
        <w:rPr>
          <w:sz w:val="20"/>
          <w:szCs w:val="20"/>
        </w:rPr>
      </w:pPr>
    </w:p>
    <w:sectPr w:rsidR="002E063A" w:rsidRPr="00EC2793" w:rsidSect="00A5159A">
      <w:footerReference w:type="default" r:id="rId8"/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7335" w14:textId="77777777" w:rsidR="002775D8" w:rsidRDefault="002775D8" w:rsidP="00883328">
      <w:r>
        <w:separator/>
      </w:r>
    </w:p>
  </w:endnote>
  <w:endnote w:type="continuationSeparator" w:id="0">
    <w:p w14:paraId="0B141D43" w14:textId="77777777" w:rsidR="002775D8" w:rsidRDefault="002775D8" w:rsidP="0088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DAB6" w14:textId="76782198" w:rsidR="005107BB" w:rsidRPr="00A5159A" w:rsidRDefault="00A5159A" w:rsidP="00067B1F">
    <w:pPr>
      <w:pStyle w:val="Pidipagina"/>
      <w:tabs>
        <w:tab w:val="clear" w:pos="9638"/>
        <w:tab w:val="right" w:pos="9921"/>
      </w:tabs>
      <w:ind w:left="-426"/>
      <w:rPr>
        <w:sz w:val="20"/>
        <w:szCs w:val="20"/>
      </w:rPr>
    </w:pPr>
    <w:r w:rsidRPr="00A5159A">
      <w:rPr>
        <w:sz w:val="20"/>
        <w:szCs w:val="20"/>
      </w:rPr>
      <w:t>Responsabile del procedimento:</w:t>
    </w:r>
    <w:r>
      <w:rPr>
        <w:sz w:val="20"/>
        <w:szCs w:val="20"/>
      </w:rPr>
      <w:t xml:space="preserve"> DSGA </w:t>
    </w:r>
    <w:r w:rsidR="00067B1F">
      <w:rPr>
        <w:sz w:val="20"/>
        <w:szCs w:val="20"/>
      </w:rPr>
      <w:t>Maria Rosa Contartese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Responsabile dell’istruttoria: A.A. </w:t>
    </w:r>
    <w:r w:rsidR="00067B1F">
      <w:rPr>
        <w:sz w:val="20"/>
        <w:szCs w:val="20"/>
      </w:rPr>
      <w:t>Giuseppe Tripaldi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C59C" w14:textId="77777777" w:rsidR="002775D8" w:rsidRDefault="002775D8" w:rsidP="00883328">
      <w:r>
        <w:separator/>
      </w:r>
    </w:p>
  </w:footnote>
  <w:footnote w:type="continuationSeparator" w:id="0">
    <w:p w14:paraId="198B42D1" w14:textId="77777777" w:rsidR="002775D8" w:rsidRDefault="002775D8" w:rsidP="00883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C3EAF62"/>
    <w:lvl w:ilvl="0">
      <w:numFmt w:val="bullet"/>
      <w:lvlText w:val="*"/>
      <w:lvlJc w:val="left"/>
    </w:lvl>
  </w:abstractNum>
  <w:abstractNum w:abstractNumId="1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100" w:hanging="161"/>
      </w:pPr>
      <w:rPr>
        <w:rFonts w:ascii="Verdana" w:hAnsi="Verdana"/>
        <w:b w:val="0"/>
        <w:w w:val="100"/>
        <w:sz w:val="20"/>
      </w:rPr>
    </w:lvl>
    <w:lvl w:ilvl="1">
      <w:numFmt w:val="bullet"/>
      <w:lvlText w:val="•"/>
      <w:lvlJc w:val="left"/>
      <w:pPr>
        <w:ind w:left="1180" w:hanging="161"/>
      </w:pPr>
    </w:lvl>
    <w:lvl w:ilvl="2">
      <w:numFmt w:val="bullet"/>
      <w:lvlText w:val="•"/>
      <w:lvlJc w:val="left"/>
      <w:pPr>
        <w:ind w:left="2260" w:hanging="161"/>
      </w:pPr>
    </w:lvl>
    <w:lvl w:ilvl="3">
      <w:numFmt w:val="bullet"/>
      <w:lvlText w:val="•"/>
      <w:lvlJc w:val="left"/>
      <w:pPr>
        <w:ind w:left="3340" w:hanging="161"/>
      </w:pPr>
    </w:lvl>
    <w:lvl w:ilvl="4">
      <w:numFmt w:val="bullet"/>
      <w:lvlText w:val="•"/>
      <w:lvlJc w:val="left"/>
      <w:pPr>
        <w:ind w:left="4420" w:hanging="161"/>
      </w:pPr>
    </w:lvl>
    <w:lvl w:ilvl="5">
      <w:numFmt w:val="bullet"/>
      <w:lvlText w:val="•"/>
      <w:lvlJc w:val="left"/>
      <w:pPr>
        <w:ind w:left="5500" w:hanging="161"/>
      </w:pPr>
    </w:lvl>
    <w:lvl w:ilvl="6">
      <w:numFmt w:val="bullet"/>
      <w:lvlText w:val="•"/>
      <w:lvlJc w:val="left"/>
      <w:pPr>
        <w:ind w:left="6580" w:hanging="161"/>
      </w:pPr>
    </w:lvl>
    <w:lvl w:ilvl="7">
      <w:numFmt w:val="bullet"/>
      <w:lvlText w:val="•"/>
      <w:lvlJc w:val="left"/>
      <w:pPr>
        <w:ind w:left="7660" w:hanging="161"/>
      </w:pPr>
    </w:lvl>
    <w:lvl w:ilvl="8">
      <w:numFmt w:val="bullet"/>
      <w:lvlText w:val="•"/>
      <w:lvlJc w:val="left"/>
      <w:pPr>
        <w:ind w:left="8740" w:hanging="161"/>
      </w:pPr>
    </w:lvl>
  </w:abstractNum>
  <w:abstractNum w:abstractNumId="2" w15:restartNumberingAfterBreak="0">
    <w:nsid w:val="00000403"/>
    <w:multiLevelType w:val="multilevel"/>
    <w:tmpl w:val="FFFFFFFF"/>
    <w:lvl w:ilvl="0">
      <w:numFmt w:val="bullet"/>
      <w:lvlText w:val="-"/>
      <w:lvlJc w:val="left"/>
      <w:pPr>
        <w:ind w:left="261" w:hanging="162"/>
      </w:pPr>
      <w:rPr>
        <w:rFonts w:ascii="Verdana" w:hAnsi="Verdana"/>
        <w:b w:val="0"/>
        <w:w w:val="100"/>
        <w:sz w:val="20"/>
      </w:rPr>
    </w:lvl>
    <w:lvl w:ilvl="1">
      <w:numFmt w:val="bullet"/>
      <w:lvlText w:val="•"/>
      <w:lvlJc w:val="left"/>
      <w:pPr>
        <w:ind w:left="1324" w:hanging="162"/>
      </w:pPr>
    </w:lvl>
    <w:lvl w:ilvl="2">
      <w:numFmt w:val="bullet"/>
      <w:lvlText w:val="•"/>
      <w:lvlJc w:val="left"/>
      <w:pPr>
        <w:ind w:left="2388" w:hanging="162"/>
      </w:pPr>
    </w:lvl>
    <w:lvl w:ilvl="3">
      <w:numFmt w:val="bullet"/>
      <w:lvlText w:val="•"/>
      <w:lvlJc w:val="left"/>
      <w:pPr>
        <w:ind w:left="3452" w:hanging="162"/>
      </w:pPr>
    </w:lvl>
    <w:lvl w:ilvl="4">
      <w:numFmt w:val="bullet"/>
      <w:lvlText w:val="•"/>
      <w:lvlJc w:val="left"/>
      <w:pPr>
        <w:ind w:left="4516" w:hanging="162"/>
      </w:pPr>
    </w:lvl>
    <w:lvl w:ilvl="5">
      <w:numFmt w:val="bullet"/>
      <w:lvlText w:val="•"/>
      <w:lvlJc w:val="left"/>
      <w:pPr>
        <w:ind w:left="5580" w:hanging="162"/>
      </w:pPr>
    </w:lvl>
    <w:lvl w:ilvl="6">
      <w:numFmt w:val="bullet"/>
      <w:lvlText w:val="•"/>
      <w:lvlJc w:val="left"/>
      <w:pPr>
        <w:ind w:left="6644" w:hanging="162"/>
      </w:pPr>
    </w:lvl>
    <w:lvl w:ilvl="7">
      <w:numFmt w:val="bullet"/>
      <w:lvlText w:val="•"/>
      <w:lvlJc w:val="left"/>
      <w:pPr>
        <w:ind w:left="7708" w:hanging="162"/>
      </w:pPr>
    </w:lvl>
    <w:lvl w:ilvl="8">
      <w:numFmt w:val="bullet"/>
      <w:lvlText w:val="•"/>
      <w:lvlJc w:val="left"/>
      <w:pPr>
        <w:ind w:left="8772" w:hanging="162"/>
      </w:pPr>
    </w:lvl>
  </w:abstractNum>
  <w:abstractNum w:abstractNumId="3" w15:restartNumberingAfterBreak="0">
    <w:nsid w:val="02B8702A"/>
    <w:multiLevelType w:val="hybridMultilevel"/>
    <w:tmpl w:val="6FE89D52"/>
    <w:lvl w:ilvl="0" w:tplc="CE74B458">
      <w:numFmt w:val="bullet"/>
      <w:lvlText w:val=""/>
      <w:lvlJc w:val="left"/>
      <w:pPr>
        <w:ind w:left="1718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488A2BD4">
      <w:numFmt w:val="bullet"/>
      <w:lvlText w:val="•"/>
      <w:lvlJc w:val="left"/>
      <w:pPr>
        <w:ind w:left="2694" w:hanging="361"/>
      </w:pPr>
      <w:rPr>
        <w:rFonts w:hint="default"/>
        <w:lang w:val="it-IT" w:eastAsia="en-US" w:bidi="ar-SA"/>
      </w:rPr>
    </w:lvl>
    <w:lvl w:ilvl="2" w:tplc="EFA410D0">
      <w:numFmt w:val="bullet"/>
      <w:lvlText w:val="•"/>
      <w:lvlJc w:val="left"/>
      <w:pPr>
        <w:ind w:left="3669" w:hanging="361"/>
      </w:pPr>
      <w:rPr>
        <w:rFonts w:hint="default"/>
        <w:lang w:val="it-IT" w:eastAsia="en-US" w:bidi="ar-SA"/>
      </w:rPr>
    </w:lvl>
    <w:lvl w:ilvl="3" w:tplc="7710075E">
      <w:numFmt w:val="bullet"/>
      <w:lvlText w:val="•"/>
      <w:lvlJc w:val="left"/>
      <w:pPr>
        <w:ind w:left="4644" w:hanging="361"/>
      </w:pPr>
      <w:rPr>
        <w:rFonts w:hint="default"/>
        <w:lang w:val="it-IT" w:eastAsia="en-US" w:bidi="ar-SA"/>
      </w:rPr>
    </w:lvl>
    <w:lvl w:ilvl="4" w:tplc="FE189A62">
      <w:numFmt w:val="bullet"/>
      <w:lvlText w:val="•"/>
      <w:lvlJc w:val="left"/>
      <w:pPr>
        <w:ind w:left="5619" w:hanging="361"/>
      </w:pPr>
      <w:rPr>
        <w:rFonts w:hint="default"/>
        <w:lang w:val="it-IT" w:eastAsia="en-US" w:bidi="ar-SA"/>
      </w:rPr>
    </w:lvl>
    <w:lvl w:ilvl="5" w:tplc="0E24BC7A">
      <w:numFmt w:val="bullet"/>
      <w:lvlText w:val="•"/>
      <w:lvlJc w:val="left"/>
      <w:pPr>
        <w:ind w:left="6594" w:hanging="361"/>
      </w:pPr>
      <w:rPr>
        <w:rFonts w:hint="default"/>
        <w:lang w:val="it-IT" w:eastAsia="en-US" w:bidi="ar-SA"/>
      </w:rPr>
    </w:lvl>
    <w:lvl w:ilvl="6" w:tplc="2098EACE">
      <w:numFmt w:val="bullet"/>
      <w:lvlText w:val="•"/>
      <w:lvlJc w:val="left"/>
      <w:pPr>
        <w:ind w:left="7569" w:hanging="361"/>
      </w:pPr>
      <w:rPr>
        <w:rFonts w:hint="default"/>
        <w:lang w:val="it-IT" w:eastAsia="en-US" w:bidi="ar-SA"/>
      </w:rPr>
    </w:lvl>
    <w:lvl w:ilvl="7" w:tplc="81AE5954">
      <w:numFmt w:val="bullet"/>
      <w:lvlText w:val="•"/>
      <w:lvlJc w:val="left"/>
      <w:pPr>
        <w:ind w:left="8544" w:hanging="361"/>
      </w:pPr>
      <w:rPr>
        <w:rFonts w:hint="default"/>
        <w:lang w:val="it-IT" w:eastAsia="en-US" w:bidi="ar-SA"/>
      </w:rPr>
    </w:lvl>
    <w:lvl w:ilvl="8" w:tplc="7D049CD8">
      <w:numFmt w:val="bullet"/>
      <w:lvlText w:val="•"/>
      <w:lvlJc w:val="left"/>
      <w:pPr>
        <w:ind w:left="951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3916E0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042AC"/>
    <w:multiLevelType w:val="hybridMultilevel"/>
    <w:tmpl w:val="FFFFFFFF"/>
    <w:lvl w:ilvl="0" w:tplc="3EB28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694EBE"/>
    <w:multiLevelType w:val="multilevel"/>
    <w:tmpl w:val="0FBAC6E6"/>
    <w:lvl w:ilvl="0">
      <w:start w:val="1"/>
      <w:numFmt w:val="bullet"/>
      <w:lvlText w:val=""/>
      <w:lvlJc w:val="left"/>
      <w:pPr>
        <w:tabs>
          <w:tab w:val="num" w:pos="0"/>
        </w:tabs>
        <w:ind w:left="7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5212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ABA427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70A8D"/>
    <w:multiLevelType w:val="hybridMultilevel"/>
    <w:tmpl w:val="E89EB3EC"/>
    <w:lvl w:ilvl="0" w:tplc="7854AC72">
      <w:start w:val="1"/>
      <w:numFmt w:val="bullet"/>
      <w:lvlText w:val="c"/>
      <w:lvlJc w:val="left"/>
      <w:pPr>
        <w:ind w:left="938" w:hanging="360"/>
      </w:pPr>
      <w:rPr>
        <w:rFonts w:ascii="Webdings" w:hAnsi="Webdings" w:hint="default"/>
      </w:rPr>
    </w:lvl>
    <w:lvl w:ilvl="1" w:tplc="FFFFFFFF" w:tentative="1">
      <w:start w:val="1"/>
      <w:numFmt w:val="lowerLetter"/>
      <w:lvlText w:val="%2."/>
      <w:lvlJc w:val="left"/>
      <w:pPr>
        <w:ind w:left="1658" w:hanging="360"/>
      </w:pPr>
    </w:lvl>
    <w:lvl w:ilvl="2" w:tplc="FFFFFFFF" w:tentative="1">
      <w:start w:val="1"/>
      <w:numFmt w:val="lowerRoman"/>
      <w:lvlText w:val="%3."/>
      <w:lvlJc w:val="right"/>
      <w:pPr>
        <w:ind w:left="2378" w:hanging="180"/>
      </w:pPr>
    </w:lvl>
    <w:lvl w:ilvl="3" w:tplc="FFFFFFFF" w:tentative="1">
      <w:start w:val="1"/>
      <w:numFmt w:val="decimal"/>
      <w:lvlText w:val="%4."/>
      <w:lvlJc w:val="left"/>
      <w:pPr>
        <w:ind w:left="3098" w:hanging="360"/>
      </w:pPr>
    </w:lvl>
    <w:lvl w:ilvl="4" w:tplc="FFFFFFFF" w:tentative="1">
      <w:start w:val="1"/>
      <w:numFmt w:val="lowerLetter"/>
      <w:lvlText w:val="%5."/>
      <w:lvlJc w:val="left"/>
      <w:pPr>
        <w:ind w:left="3818" w:hanging="360"/>
      </w:pPr>
    </w:lvl>
    <w:lvl w:ilvl="5" w:tplc="FFFFFFFF" w:tentative="1">
      <w:start w:val="1"/>
      <w:numFmt w:val="lowerRoman"/>
      <w:lvlText w:val="%6."/>
      <w:lvlJc w:val="right"/>
      <w:pPr>
        <w:ind w:left="4538" w:hanging="180"/>
      </w:pPr>
    </w:lvl>
    <w:lvl w:ilvl="6" w:tplc="FFFFFFFF" w:tentative="1">
      <w:start w:val="1"/>
      <w:numFmt w:val="decimal"/>
      <w:lvlText w:val="%7."/>
      <w:lvlJc w:val="left"/>
      <w:pPr>
        <w:ind w:left="5258" w:hanging="360"/>
      </w:pPr>
    </w:lvl>
    <w:lvl w:ilvl="7" w:tplc="FFFFFFFF" w:tentative="1">
      <w:start w:val="1"/>
      <w:numFmt w:val="lowerLetter"/>
      <w:lvlText w:val="%8."/>
      <w:lvlJc w:val="left"/>
      <w:pPr>
        <w:ind w:left="5978" w:hanging="360"/>
      </w:pPr>
    </w:lvl>
    <w:lvl w:ilvl="8" w:tplc="FFFFFFFF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0" w15:restartNumberingAfterBreak="0">
    <w:nsid w:val="0EBB538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F579E1"/>
    <w:multiLevelType w:val="hybridMultilevel"/>
    <w:tmpl w:val="DD4641D6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311718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43AE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D630E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A0553"/>
    <w:multiLevelType w:val="multilevel"/>
    <w:tmpl w:val="C680A3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5134A14"/>
    <w:multiLevelType w:val="multilevel"/>
    <w:tmpl w:val="2BD4D5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6454113"/>
    <w:multiLevelType w:val="hybridMultilevel"/>
    <w:tmpl w:val="946A50A6"/>
    <w:lvl w:ilvl="0" w:tplc="539A9860">
      <w:numFmt w:val="bullet"/>
      <w:lvlText w:val="□"/>
      <w:lvlJc w:val="left"/>
      <w:pPr>
        <w:ind w:left="171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4FEA24A">
      <w:numFmt w:val="bullet"/>
      <w:lvlText w:val="•"/>
      <w:lvlJc w:val="left"/>
      <w:pPr>
        <w:ind w:left="2694" w:hanging="361"/>
      </w:pPr>
      <w:rPr>
        <w:rFonts w:hint="default"/>
        <w:lang w:val="it-IT" w:eastAsia="en-US" w:bidi="ar-SA"/>
      </w:rPr>
    </w:lvl>
    <w:lvl w:ilvl="2" w:tplc="5830C6A4">
      <w:numFmt w:val="bullet"/>
      <w:lvlText w:val="•"/>
      <w:lvlJc w:val="left"/>
      <w:pPr>
        <w:ind w:left="3669" w:hanging="361"/>
      </w:pPr>
      <w:rPr>
        <w:rFonts w:hint="default"/>
        <w:lang w:val="it-IT" w:eastAsia="en-US" w:bidi="ar-SA"/>
      </w:rPr>
    </w:lvl>
    <w:lvl w:ilvl="3" w:tplc="3C029F70">
      <w:numFmt w:val="bullet"/>
      <w:lvlText w:val="•"/>
      <w:lvlJc w:val="left"/>
      <w:pPr>
        <w:ind w:left="4644" w:hanging="361"/>
      </w:pPr>
      <w:rPr>
        <w:rFonts w:hint="default"/>
        <w:lang w:val="it-IT" w:eastAsia="en-US" w:bidi="ar-SA"/>
      </w:rPr>
    </w:lvl>
    <w:lvl w:ilvl="4" w:tplc="2C7CEEE2">
      <w:numFmt w:val="bullet"/>
      <w:lvlText w:val="•"/>
      <w:lvlJc w:val="left"/>
      <w:pPr>
        <w:ind w:left="5619" w:hanging="361"/>
      </w:pPr>
      <w:rPr>
        <w:rFonts w:hint="default"/>
        <w:lang w:val="it-IT" w:eastAsia="en-US" w:bidi="ar-SA"/>
      </w:rPr>
    </w:lvl>
    <w:lvl w:ilvl="5" w:tplc="DAD24136">
      <w:numFmt w:val="bullet"/>
      <w:lvlText w:val="•"/>
      <w:lvlJc w:val="left"/>
      <w:pPr>
        <w:ind w:left="6594" w:hanging="361"/>
      </w:pPr>
      <w:rPr>
        <w:rFonts w:hint="default"/>
        <w:lang w:val="it-IT" w:eastAsia="en-US" w:bidi="ar-SA"/>
      </w:rPr>
    </w:lvl>
    <w:lvl w:ilvl="6" w:tplc="2EF49526">
      <w:numFmt w:val="bullet"/>
      <w:lvlText w:val="•"/>
      <w:lvlJc w:val="left"/>
      <w:pPr>
        <w:ind w:left="7569" w:hanging="361"/>
      </w:pPr>
      <w:rPr>
        <w:rFonts w:hint="default"/>
        <w:lang w:val="it-IT" w:eastAsia="en-US" w:bidi="ar-SA"/>
      </w:rPr>
    </w:lvl>
    <w:lvl w:ilvl="7" w:tplc="668C9508">
      <w:numFmt w:val="bullet"/>
      <w:lvlText w:val="•"/>
      <w:lvlJc w:val="left"/>
      <w:pPr>
        <w:ind w:left="8544" w:hanging="361"/>
      </w:pPr>
      <w:rPr>
        <w:rFonts w:hint="default"/>
        <w:lang w:val="it-IT" w:eastAsia="en-US" w:bidi="ar-SA"/>
      </w:rPr>
    </w:lvl>
    <w:lvl w:ilvl="8" w:tplc="BB9E4BD2">
      <w:numFmt w:val="bullet"/>
      <w:lvlText w:val="•"/>
      <w:lvlJc w:val="left"/>
      <w:pPr>
        <w:ind w:left="951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39616FD3"/>
    <w:multiLevelType w:val="hybridMultilevel"/>
    <w:tmpl w:val="FFFFFFFF"/>
    <w:lvl w:ilvl="0" w:tplc="6D8C1AC6">
      <w:start w:val="1"/>
      <w:numFmt w:val="decimal"/>
      <w:lvlText w:val="%1)"/>
      <w:lvlJc w:val="left"/>
      <w:pPr>
        <w:ind w:left="105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22" w15:restartNumberingAfterBreak="0">
    <w:nsid w:val="41883D0B"/>
    <w:multiLevelType w:val="hybridMultilevel"/>
    <w:tmpl w:val="33E0A5F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7901C2C">
      <w:start w:val="1"/>
      <w:numFmt w:val="lowerRoman"/>
      <w:lvlText w:val="%3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6541CE2">
      <w:start w:val="1"/>
      <w:numFmt w:val="decimal"/>
      <w:lvlText w:val="%4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6D6D8F8">
      <w:start w:val="1"/>
      <w:numFmt w:val="lowerRoman"/>
      <w:lvlText w:val="%6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29AD326">
      <w:start w:val="1"/>
      <w:numFmt w:val="decimal"/>
      <w:lvlText w:val="%7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28850C">
      <w:start w:val="1"/>
      <w:numFmt w:val="lowerRoman"/>
      <w:lvlText w:val="%9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90A566F"/>
    <w:multiLevelType w:val="hybridMultilevel"/>
    <w:tmpl w:val="2DA21576"/>
    <w:lvl w:ilvl="0" w:tplc="BB0EB54C">
      <w:numFmt w:val="bullet"/>
      <w:lvlText w:val=""/>
      <w:lvlJc w:val="left"/>
      <w:pPr>
        <w:ind w:left="468" w:hanging="356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B47A5AC6">
      <w:numFmt w:val="bullet"/>
      <w:lvlText w:val="•"/>
      <w:lvlJc w:val="left"/>
      <w:pPr>
        <w:ind w:left="1194" w:hanging="356"/>
      </w:pPr>
      <w:rPr>
        <w:rFonts w:hint="default"/>
        <w:lang w:val="it-IT" w:eastAsia="en-US" w:bidi="ar-SA"/>
      </w:rPr>
    </w:lvl>
    <w:lvl w:ilvl="2" w:tplc="FB269084">
      <w:numFmt w:val="bullet"/>
      <w:lvlText w:val="•"/>
      <w:lvlJc w:val="left"/>
      <w:pPr>
        <w:ind w:left="1928" w:hanging="356"/>
      </w:pPr>
      <w:rPr>
        <w:rFonts w:hint="default"/>
        <w:lang w:val="it-IT" w:eastAsia="en-US" w:bidi="ar-SA"/>
      </w:rPr>
    </w:lvl>
    <w:lvl w:ilvl="3" w:tplc="B4D86866">
      <w:numFmt w:val="bullet"/>
      <w:lvlText w:val="•"/>
      <w:lvlJc w:val="left"/>
      <w:pPr>
        <w:ind w:left="2662" w:hanging="356"/>
      </w:pPr>
      <w:rPr>
        <w:rFonts w:hint="default"/>
        <w:lang w:val="it-IT" w:eastAsia="en-US" w:bidi="ar-SA"/>
      </w:rPr>
    </w:lvl>
    <w:lvl w:ilvl="4" w:tplc="7B1417FC">
      <w:numFmt w:val="bullet"/>
      <w:lvlText w:val="•"/>
      <w:lvlJc w:val="left"/>
      <w:pPr>
        <w:ind w:left="3396" w:hanging="356"/>
      </w:pPr>
      <w:rPr>
        <w:rFonts w:hint="default"/>
        <w:lang w:val="it-IT" w:eastAsia="en-US" w:bidi="ar-SA"/>
      </w:rPr>
    </w:lvl>
    <w:lvl w:ilvl="5" w:tplc="8D2C3272">
      <w:numFmt w:val="bullet"/>
      <w:lvlText w:val="•"/>
      <w:lvlJc w:val="left"/>
      <w:pPr>
        <w:ind w:left="4131" w:hanging="356"/>
      </w:pPr>
      <w:rPr>
        <w:rFonts w:hint="default"/>
        <w:lang w:val="it-IT" w:eastAsia="en-US" w:bidi="ar-SA"/>
      </w:rPr>
    </w:lvl>
    <w:lvl w:ilvl="6" w:tplc="C6EE256E">
      <w:numFmt w:val="bullet"/>
      <w:lvlText w:val="•"/>
      <w:lvlJc w:val="left"/>
      <w:pPr>
        <w:ind w:left="4865" w:hanging="356"/>
      </w:pPr>
      <w:rPr>
        <w:rFonts w:hint="default"/>
        <w:lang w:val="it-IT" w:eastAsia="en-US" w:bidi="ar-SA"/>
      </w:rPr>
    </w:lvl>
    <w:lvl w:ilvl="7" w:tplc="6150CFB6">
      <w:numFmt w:val="bullet"/>
      <w:lvlText w:val="•"/>
      <w:lvlJc w:val="left"/>
      <w:pPr>
        <w:ind w:left="5599" w:hanging="356"/>
      </w:pPr>
      <w:rPr>
        <w:rFonts w:hint="default"/>
        <w:lang w:val="it-IT" w:eastAsia="en-US" w:bidi="ar-SA"/>
      </w:rPr>
    </w:lvl>
    <w:lvl w:ilvl="8" w:tplc="0DCA693E">
      <w:numFmt w:val="bullet"/>
      <w:lvlText w:val="•"/>
      <w:lvlJc w:val="left"/>
      <w:pPr>
        <w:ind w:left="6333" w:hanging="356"/>
      </w:pPr>
      <w:rPr>
        <w:rFonts w:hint="default"/>
        <w:lang w:val="it-IT" w:eastAsia="en-US" w:bidi="ar-SA"/>
      </w:rPr>
    </w:lvl>
  </w:abstractNum>
  <w:abstractNum w:abstractNumId="26" w15:restartNumberingAfterBreak="0">
    <w:nsid w:val="4BDB6210"/>
    <w:multiLevelType w:val="hybridMultilevel"/>
    <w:tmpl w:val="A3D0ED7A"/>
    <w:lvl w:ilvl="0" w:tplc="53041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E3875"/>
    <w:multiLevelType w:val="hybridMultilevel"/>
    <w:tmpl w:val="FFFFFFFF"/>
    <w:lvl w:ilvl="0" w:tplc="86AE6692"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9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EC3BED"/>
    <w:multiLevelType w:val="hybridMultilevel"/>
    <w:tmpl w:val="6E4CD8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219F7"/>
    <w:multiLevelType w:val="multilevel"/>
    <w:tmpl w:val="94AABF20"/>
    <w:lvl w:ilvl="0">
      <w:numFmt w:val="decimal"/>
      <w:lvlText w:val="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56A077E7"/>
    <w:multiLevelType w:val="hybridMultilevel"/>
    <w:tmpl w:val="546ACA18"/>
    <w:lvl w:ilvl="0" w:tplc="7B48DDD8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6FB2566"/>
    <w:multiLevelType w:val="multilevel"/>
    <w:tmpl w:val="04546A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13F57"/>
    <w:multiLevelType w:val="hybridMultilevel"/>
    <w:tmpl w:val="6C8EE9E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6186720"/>
    <w:multiLevelType w:val="hybridMultilevel"/>
    <w:tmpl w:val="103C0B34"/>
    <w:lvl w:ilvl="0" w:tplc="4CD8535A">
      <w:numFmt w:val="bullet"/>
      <w:lvlText w:val=""/>
      <w:lvlJc w:val="left"/>
      <w:pPr>
        <w:ind w:left="112" w:hanging="14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109C8370">
      <w:numFmt w:val="bullet"/>
      <w:lvlText w:val="•"/>
      <w:lvlJc w:val="left"/>
      <w:pPr>
        <w:ind w:left="888" w:hanging="140"/>
      </w:pPr>
      <w:rPr>
        <w:rFonts w:hint="default"/>
        <w:lang w:val="it-IT" w:eastAsia="en-US" w:bidi="ar-SA"/>
      </w:rPr>
    </w:lvl>
    <w:lvl w:ilvl="2" w:tplc="C67C3CC2">
      <w:numFmt w:val="bullet"/>
      <w:lvlText w:val="•"/>
      <w:lvlJc w:val="left"/>
      <w:pPr>
        <w:ind w:left="1656" w:hanging="140"/>
      </w:pPr>
      <w:rPr>
        <w:rFonts w:hint="default"/>
        <w:lang w:val="it-IT" w:eastAsia="en-US" w:bidi="ar-SA"/>
      </w:rPr>
    </w:lvl>
    <w:lvl w:ilvl="3" w:tplc="3CBA3F14">
      <w:numFmt w:val="bullet"/>
      <w:lvlText w:val="•"/>
      <w:lvlJc w:val="left"/>
      <w:pPr>
        <w:ind w:left="2424" w:hanging="140"/>
      </w:pPr>
      <w:rPr>
        <w:rFonts w:hint="default"/>
        <w:lang w:val="it-IT" w:eastAsia="en-US" w:bidi="ar-SA"/>
      </w:rPr>
    </w:lvl>
    <w:lvl w:ilvl="4" w:tplc="34E212C6">
      <w:numFmt w:val="bullet"/>
      <w:lvlText w:val="•"/>
      <w:lvlJc w:val="left"/>
      <w:pPr>
        <w:ind w:left="3192" w:hanging="140"/>
      </w:pPr>
      <w:rPr>
        <w:rFonts w:hint="default"/>
        <w:lang w:val="it-IT" w:eastAsia="en-US" w:bidi="ar-SA"/>
      </w:rPr>
    </w:lvl>
    <w:lvl w:ilvl="5" w:tplc="9C866CAE">
      <w:numFmt w:val="bullet"/>
      <w:lvlText w:val="•"/>
      <w:lvlJc w:val="left"/>
      <w:pPr>
        <w:ind w:left="3961" w:hanging="140"/>
      </w:pPr>
      <w:rPr>
        <w:rFonts w:hint="default"/>
        <w:lang w:val="it-IT" w:eastAsia="en-US" w:bidi="ar-SA"/>
      </w:rPr>
    </w:lvl>
    <w:lvl w:ilvl="6" w:tplc="CEC8452E">
      <w:numFmt w:val="bullet"/>
      <w:lvlText w:val="•"/>
      <w:lvlJc w:val="left"/>
      <w:pPr>
        <w:ind w:left="4729" w:hanging="140"/>
      </w:pPr>
      <w:rPr>
        <w:rFonts w:hint="default"/>
        <w:lang w:val="it-IT" w:eastAsia="en-US" w:bidi="ar-SA"/>
      </w:rPr>
    </w:lvl>
    <w:lvl w:ilvl="7" w:tplc="7122B172">
      <w:numFmt w:val="bullet"/>
      <w:lvlText w:val="•"/>
      <w:lvlJc w:val="left"/>
      <w:pPr>
        <w:ind w:left="5497" w:hanging="140"/>
      </w:pPr>
      <w:rPr>
        <w:rFonts w:hint="default"/>
        <w:lang w:val="it-IT" w:eastAsia="en-US" w:bidi="ar-SA"/>
      </w:rPr>
    </w:lvl>
    <w:lvl w:ilvl="8" w:tplc="18C6EC46">
      <w:numFmt w:val="bullet"/>
      <w:lvlText w:val="•"/>
      <w:lvlJc w:val="left"/>
      <w:pPr>
        <w:ind w:left="6265" w:hanging="140"/>
      </w:pPr>
      <w:rPr>
        <w:rFonts w:hint="default"/>
        <w:lang w:val="it-IT" w:eastAsia="en-US" w:bidi="ar-SA"/>
      </w:rPr>
    </w:lvl>
  </w:abstractNum>
  <w:abstractNum w:abstractNumId="38" w15:restartNumberingAfterBreak="0">
    <w:nsid w:val="69AF36A5"/>
    <w:multiLevelType w:val="hybridMultilevel"/>
    <w:tmpl w:val="51CEE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D0B08"/>
    <w:multiLevelType w:val="hybridMultilevel"/>
    <w:tmpl w:val="1CD8EB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5431A6"/>
    <w:multiLevelType w:val="hybridMultilevel"/>
    <w:tmpl w:val="FFFFFFFF"/>
    <w:lvl w:ilvl="0" w:tplc="4AAC33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15789"/>
    <w:multiLevelType w:val="multilevel"/>
    <w:tmpl w:val="D9484C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B78D3"/>
    <w:multiLevelType w:val="hybridMultilevel"/>
    <w:tmpl w:val="26980722"/>
    <w:lvl w:ilvl="0" w:tplc="07D0F450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5E2426FC">
      <w:numFmt w:val="bullet"/>
      <w:lvlText w:val="•"/>
      <w:lvlJc w:val="left"/>
      <w:pPr>
        <w:ind w:left="888" w:hanging="135"/>
      </w:pPr>
      <w:rPr>
        <w:rFonts w:hint="default"/>
        <w:lang w:val="it-IT" w:eastAsia="en-US" w:bidi="ar-SA"/>
      </w:rPr>
    </w:lvl>
    <w:lvl w:ilvl="2" w:tplc="E86ACE5E">
      <w:numFmt w:val="bullet"/>
      <w:lvlText w:val="•"/>
      <w:lvlJc w:val="left"/>
      <w:pPr>
        <w:ind w:left="1656" w:hanging="135"/>
      </w:pPr>
      <w:rPr>
        <w:rFonts w:hint="default"/>
        <w:lang w:val="it-IT" w:eastAsia="en-US" w:bidi="ar-SA"/>
      </w:rPr>
    </w:lvl>
    <w:lvl w:ilvl="3" w:tplc="6AB2C2C0">
      <w:numFmt w:val="bullet"/>
      <w:lvlText w:val="•"/>
      <w:lvlJc w:val="left"/>
      <w:pPr>
        <w:ind w:left="2424" w:hanging="135"/>
      </w:pPr>
      <w:rPr>
        <w:rFonts w:hint="default"/>
        <w:lang w:val="it-IT" w:eastAsia="en-US" w:bidi="ar-SA"/>
      </w:rPr>
    </w:lvl>
    <w:lvl w:ilvl="4" w:tplc="F022CC30">
      <w:numFmt w:val="bullet"/>
      <w:lvlText w:val="•"/>
      <w:lvlJc w:val="left"/>
      <w:pPr>
        <w:ind w:left="3192" w:hanging="135"/>
      </w:pPr>
      <w:rPr>
        <w:rFonts w:hint="default"/>
        <w:lang w:val="it-IT" w:eastAsia="en-US" w:bidi="ar-SA"/>
      </w:rPr>
    </w:lvl>
    <w:lvl w:ilvl="5" w:tplc="FD28AB7C">
      <w:numFmt w:val="bullet"/>
      <w:lvlText w:val="•"/>
      <w:lvlJc w:val="left"/>
      <w:pPr>
        <w:ind w:left="3961" w:hanging="135"/>
      </w:pPr>
      <w:rPr>
        <w:rFonts w:hint="default"/>
        <w:lang w:val="it-IT" w:eastAsia="en-US" w:bidi="ar-SA"/>
      </w:rPr>
    </w:lvl>
    <w:lvl w:ilvl="6" w:tplc="51EC27BC">
      <w:numFmt w:val="bullet"/>
      <w:lvlText w:val="•"/>
      <w:lvlJc w:val="left"/>
      <w:pPr>
        <w:ind w:left="4729" w:hanging="135"/>
      </w:pPr>
      <w:rPr>
        <w:rFonts w:hint="default"/>
        <w:lang w:val="it-IT" w:eastAsia="en-US" w:bidi="ar-SA"/>
      </w:rPr>
    </w:lvl>
    <w:lvl w:ilvl="7" w:tplc="A7A26E4C">
      <w:numFmt w:val="bullet"/>
      <w:lvlText w:val="•"/>
      <w:lvlJc w:val="left"/>
      <w:pPr>
        <w:ind w:left="5497" w:hanging="135"/>
      </w:pPr>
      <w:rPr>
        <w:rFonts w:hint="default"/>
        <w:lang w:val="it-IT" w:eastAsia="en-US" w:bidi="ar-SA"/>
      </w:rPr>
    </w:lvl>
    <w:lvl w:ilvl="8" w:tplc="D3D66916">
      <w:numFmt w:val="bullet"/>
      <w:lvlText w:val="•"/>
      <w:lvlJc w:val="left"/>
      <w:pPr>
        <w:ind w:left="6265" w:hanging="135"/>
      </w:pPr>
      <w:rPr>
        <w:rFonts w:hint="default"/>
        <w:lang w:val="it-IT" w:eastAsia="en-US" w:bidi="ar-SA"/>
      </w:rPr>
    </w:lvl>
  </w:abstractNum>
  <w:abstractNum w:abstractNumId="44" w15:restartNumberingAfterBreak="0">
    <w:nsid w:val="7F7634AB"/>
    <w:multiLevelType w:val="multilevel"/>
    <w:tmpl w:val="86140D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5"/>
  </w:num>
  <w:num w:numId="5">
    <w:abstractNumId w:val="27"/>
  </w:num>
  <w:num w:numId="6">
    <w:abstractNumId w:val="12"/>
  </w:num>
  <w:num w:numId="7">
    <w:abstractNumId w:val="30"/>
  </w:num>
  <w:num w:numId="8">
    <w:abstractNumId w:val="11"/>
  </w:num>
  <w:num w:numId="9">
    <w:abstractNumId w:val="15"/>
  </w:num>
  <w:num w:numId="10">
    <w:abstractNumId w:val="29"/>
  </w:num>
  <w:num w:numId="11">
    <w:abstractNumId w:val="42"/>
  </w:num>
  <w:num w:numId="12">
    <w:abstractNumId w:val="31"/>
  </w:num>
  <w:num w:numId="13">
    <w:abstractNumId w:val="36"/>
  </w:num>
  <w:num w:numId="14">
    <w:abstractNumId w:val="9"/>
  </w:num>
  <w:num w:numId="15">
    <w:abstractNumId w:val="33"/>
  </w:num>
  <w:num w:numId="16">
    <w:abstractNumId w:val="28"/>
  </w:num>
  <w:num w:numId="17">
    <w:abstractNumId w:val="40"/>
  </w:num>
  <w:num w:numId="18">
    <w:abstractNumId w:val="22"/>
  </w:num>
  <w:num w:numId="19">
    <w:abstractNumId w:val="38"/>
  </w:num>
  <w:num w:numId="20">
    <w:abstractNumId w:val="4"/>
  </w:num>
  <w:num w:numId="21">
    <w:abstractNumId w:val="10"/>
  </w:num>
  <w:num w:numId="22">
    <w:abstractNumId w:val="14"/>
  </w:num>
  <w:num w:numId="23">
    <w:abstractNumId w:val="7"/>
  </w:num>
  <w:num w:numId="24">
    <w:abstractNumId w:val="8"/>
  </w:num>
  <w:num w:numId="25">
    <w:abstractNumId w:val="17"/>
  </w:num>
  <w:num w:numId="26">
    <w:abstractNumId w:val="5"/>
  </w:num>
  <w:num w:numId="27">
    <w:abstractNumId w:val="16"/>
  </w:num>
  <w:num w:numId="28">
    <w:abstractNumId w:val="23"/>
  </w:num>
  <w:num w:numId="29">
    <w:abstractNumId w:val="21"/>
  </w:num>
  <w:num w:numId="30">
    <w:abstractNumId w:val="2"/>
  </w:num>
  <w:num w:numId="31">
    <w:abstractNumId w:val="1"/>
  </w:num>
  <w:num w:numId="32">
    <w:abstractNumId w:val="41"/>
  </w:num>
  <w:num w:numId="33">
    <w:abstractNumId w:val="44"/>
  </w:num>
  <w:num w:numId="34">
    <w:abstractNumId w:val="18"/>
  </w:num>
  <w:num w:numId="35">
    <w:abstractNumId w:val="32"/>
  </w:num>
  <w:num w:numId="36">
    <w:abstractNumId w:val="19"/>
  </w:num>
  <w:num w:numId="37">
    <w:abstractNumId w:val="34"/>
  </w:num>
  <w:num w:numId="3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9">
    <w:abstractNumId w:val="6"/>
  </w:num>
  <w:num w:numId="40">
    <w:abstractNumId w:val="25"/>
  </w:num>
  <w:num w:numId="41">
    <w:abstractNumId w:val="37"/>
  </w:num>
  <w:num w:numId="42">
    <w:abstractNumId w:val="43"/>
  </w:num>
  <w:num w:numId="43">
    <w:abstractNumId w:val="20"/>
  </w:num>
  <w:num w:numId="44">
    <w:abstractNumId w:val="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3E"/>
    <w:rsid w:val="0000351D"/>
    <w:rsid w:val="000105FA"/>
    <w:rsid w:val="000110DB"/>
    <w:rsid w:val="00012E80"/>
    <w:rsid w:val="00014EE3"/>
    <w:rsid w:val="00015DE6"/>
    <w:rsid w:val="00020E3F"/>
    <w:rsid w:val="00021FBF"/>
    <w:rsid w:val="0002479A"/>
    <w:rsid w:val="00026AEB"/>
    <w:rsid w:val="00030BB4"/>
    <w:rsid w:val="00031092"/>
    <w:rsid w:val="00032B1C"/>
    <w:rsid w:val="00032C9E"/>
    <w:rsid w:val="00034F17"/>
    <w:rsid w:val="000358B8"/>
    <w:rsid w:val="000409B5"/>
    <w:rsid w:val="00041096"/>
    <w:rsid w:val="00050F08"/>
    <w:rsid w:val="00056E29"/>
    <w:rsid w:val="00067B1F"/>
    <w:rsid w:val="00072747"/>
    <w:rsid w:val="00077BAF"/>
    <w:rsid w:val="000808DD"/>
    <w:rsid w:val="00084ECE"/>
    <w:rsid w:val="00085DDD"/>
    <w:rsid w:val="00090F77"/>
    <w:rsid w:val="00091E2D"/>
    <w:rsid w:val="000947E2"/>
    <w:rsid w:val="000965A2"/>
    <w:rsid w:val="00096E76"/>
    <w:rsid w:val="000977F7"/>
    <w:rsid w:val="000A08EE"/>
    <w:rsid w:val="000B3883"/>
    <w:rsid w:val="000B4922"/>
    <w:rsid w:val="000C335D"/>
    <w:rsid w:val="000C4AF8"/>
    <w:rsid w:val="000C6A99"/>
    <w:rsid w:val="000C7A80"/>
    <w:rsid w:val="000D121C"/>
    <w:rsid w:val="000D1ACD"/>
    <w:rsid w:val="000D31B3"/>
    <w:rsid w:val="000E02E7"/>
    <w:rsid w:val="000E2518"/>
    <w:rsid w:val="000F1D17"/>
    <w:rsid w:val="000F47F3"/>
    <w:rsid w:val="000F673E"/>
    <w:rsid w:val="000F67C8"/>
    <w:rsid w:val="00105200"/>
    <w:rsid w:val="001067DB"/>
    <w:rsid w:val="0011016D"/>
    <w:rsid w:val="0011107B"/>
    <w:rsid w:val="00114C06"/>
    <w:rsid w:val="001174ED"/>
    <w:rsid w:val="0012770D"/>
    <w:rsid w:val="00135E52"/>
    <w:rsid w:val="00143138"/>
    <w:rsid w:val="001505CB"/>
    <w:rsid w:val="001577DA"/>
    <w:rsid w:val="00164459"/>
    <w:rsid w:val="00164ED1"/>
    <w:rsid w:val="00165DED"/>
    <w:rsid w:val="00174EB8"/>
    <w:rsid w:val="00180393"/>
    <w:rsid w:val="00196DB4"/>
    <w:rsid w:val="00197A80"/>
    <w:rsid w:val="001A018C"/>
    <w:rsid w:val="001A1471"/>
    <w:rsid w:val="001B2EA8"/>
    <w:rsid w:val="001B51DA"/>
    <w:rsid w:val="001C0818"/>
    <w:rsid w:val="001C2F96"/>
    <w:rsid w:val="001C4BEE"/>
    <w:rsid w:val="001D03A0"/>
    <w:rsid w:val="001D2240"/>
    <w:rsid w:val="001D7103"/>
    <w:rsid w:val="001D7379"/>
    <w:rsid w:val="001D7D77"/>
    <w:rsid w:val="001E07D2"/>
    <w:rsid w:val="001E3AE8"/>
    <w:rsid w:val="001F0B99"/>
    <w:rsid w:val="001F3313"/>
    <w:rsid w:val="001F4974"/>
    <w:rsid w:val="00202B86"/>
    <w:rsid w:val="00205C02"/>
    <w:rsid w:val="0021290B"/>
    <w:rsid w:val="0021352C"/>
    <w:rsid w:val="00214285"/>
    <w:rsid w:val="00222DC7"/>
    <w:rsid w:val="002240EE"/>
    <w:rsid w:val="0023087C"/>
    <w:rsid w:val="002342A1"/>
    <w:rsid w:val="00240F2D"/>
    <w:rsid w:val="0024119B"/>
    <w:rsid w:val="00241AA3"/>
    <w:rsid w:val="00247A9F"/>
    <w:rsid w:val="0026313D"/>
    <w:rsid w:val="00270E87"/>
    <w:rsid w:val="0027263A"/>
    <w:rsid w:val="00274F6A"/>
    <w:rsid w:val="002775D8"/>
    <w:rsid w:val="00290831"/>
    <w:rsid w:val="002961D3"/>
    <w:rsid w:val="00297003"/>
    <w:rsid w:val="00297938"/>
    <w:rsid w:val="002A47ED"/>
    <w:rsid w:val="002A593D"/>
    <w:rsid w:val="002B2711"/>
    <w:rsid w:val="002B36F8"/>
    <w:rsid w:val="002B528B"/>
    <w:rsid w:val="002B5C71"/>
    <w:rsid w:val="002B69D2"/>
    <w:rsid w:val="002C5276"/>
    <w:rsid w:val="002D7969"/>
    <w:rsid w:val="002E063A"/>
    <w:rsid w:val="002E4F2D"/>
    <w:rsid w:val="002F0567"/>
    <w:rsid w:val="002F07A2"/>
    <w:rsid w:val="002F422F"/>
    <w:rsid w:val="002F44AA"/>
    <w:rsid w:val="003066A5"/>
    <w:rsid w:val="003124A5"/>
    <w:rsid w:val="00313456"/>
    <w:rsid w:val="00317B87"/>
    <w:rsid w:val="0032026C"/>
    <w:rsid w:val="0032640D"/>
    <w:rsid w:val="00337CE8"/>
    <w:rsid w:val="003427A2"/>
    <w:rsid w:val="00342982"/>
    <w:rsid w:val="003464B2"/>
    <w:rsid w:val="0035001E"/>
    <w:rsid w:val="0035041E"/>
    <w:rsid w:val="00350677"/>
    <w:rsid w:val="0035152C"/>
    <w:rsid w:val="003570C1"/>
    <w:rsid w:val="00357D3E"/>
    <w:rsid w:val="00360654"/>
    <w:rsid w:val="00360C1E"/>
    <w:rsid w:val="00362EE3"/>
    <w:rsid w:val="00365DAA"/>
    <w:rsid w:val="0036685F"/>
    <w:rsid w:val="00373445"/>
    <w:rsid w:val="00376B3C"/>
    <w:rsid w:val="00381B87"/>
    <w:rsid w:val="003824CB"/>
    <w:rsid w:val="0039019B"/>
    <w:rsid w:val="00390B5C"/>
    <w:rsid w:val="00392DD3"/>
    <w:rsid w:val="0039425D"/>
    <w:rsid w:val="003B21E6"/>
    <w:rsid w:val="003B39F6"/>
    <w:rsid w:val="003C1BFE"/>
    <w:rsid w:val="003C5E4B"/>
    <w:rsid w:val="003C6DB0"/>
    <w:rsid w:val="003C6F0D"/>
    <w:rsid w:val="003D4AF4"/>
    <w:rsid w:val="003D7C68"/>
    <w:rsid w:val="003E0EA9"/>
    <w:rsid w:val="003E2340"/>
    <w:rsid w:val="003F11D2"/>
    <w:rsid w:val="003F2751"/>
    <w:rsid w:val="003F7B4D"/>
    <w:rsid w:val="00407E69"/>
    <w:rsid w:val="00412F53"/>
    <w:rsid w:val="00413C58"/>
    <w:rsid w:val="00416510"/>
    <w:rsid w:val="004230E9"/>
    <w:rsid w:val="00431774"/>
    <w:rsid w:val="0043219F"/>
    <w:rsid w:val="004327BC"/>
    <w:rsid w:val="00432B17"/>
    <w:rsid w:val="0043583F"/>
    <w:rsid w:val="0043679A"/>
    <w:rsid w:val="00444720"/>
    <w:rsid w:val="00451466"/>
    <w:rsid w:val="0046718A"/>
    <w:rsid w:val="00472958"/>
    <w:rsid w:val="00473841"/>
    <w:rsid w:val="00474CBB"/>
    <w:rsid w:val="00480408"/>
    <w:rsid w:val="004822E6"/>
    <w:rsid w:val="00483661"/>
    <w:rsid w:val="00484217"/>
    <w:rsid w:val="00490D9B"/>
    <w:rsid w:val="004970A9"/>
    <w:rsid w:val="00497884"/>
    <w:rsid w:val="004A1C42"/>
    <w:rsid w:val="004A6AC8"/>
    <w:rsid w:val="004B5E86"/>
    <w:rsid w:val="004C123F"/>
    <w:rsid w:val="004C17FE"/>
    <w:rsid w:val="004C3161"/>
    <w:rsid w:val="004D0389"/>
    <w:rsid w:val="004D0BD7"/>
    <w:rsid w:val="004D529B"/>
    <w:rsid w:val="004D72B9"/>
    <w:rsid w:val="004E2E94"/>
    <w:rsid w:val="004F0F0F"/>
    <w:rsid w:val="004F4FF1"/>
    <w:rsid w:val="004F5466"/>
    <w:rsid w:val="004F7DED"/>
    <w:rsid w:val="00503D70"/>
    <w:rsid w:val="00504F33"/>
    <w:rsid w:val="005107BB"/>
    <w:rsid w:val="0051132D"/>
    <w:rsid w:val="005120CB"/>
    <w:rsid w:val="0051456C"/>
    <w:rsid w:val="0052037A"/>
    <w:rsid w:val="00523D14"/>
    <w:rsid w:val="00526D99"/>
    <w:rsid w:val="00536B7C"/>
    <w:rsid w:val="00545166"/>
    <w:rsid w:val="0054728A"/>
    <w:rsid w:val="005478B0"/>
    <w:rsid w:val="00553124"/>
    <w:rsid w:val="00556F27"/>
    <w:rsid w:val="0056015E"/>
    <w:rsid w:val="00562BA7"/>
    <w:rsid w:val="00563F93"/>
    <w:rsid w:val="00565C69"/>
    <w:rsid w:val="00567A0C"/>
    <w:rsid w:val="00576996"/>
    <w:rsid w:val="0057798F"/>
    <w:rsid w:val="00577D95"/>
    <w:rsid w:val="00587E14"/>
    <w:rsid w:val="005900F8"/>
    <w:rsid w:val="0059319C"/>
    <w:rsid w:val="00594AE4"/>
    <w:rsid w:val="005A16FB"/>
    <w:rsid w:val="005A1E39"/>
    <w:rsid w:val="005A7C28"/>
    <w:rsid w:val="005B0A7F"/>
    <w:rsid w:val="005B1574"/>
    <w:rsid w:val="005B261F"/>
    <w:rsid w:val="005B5924"/>
    <w:rsid w:val="005B7BFE"/>
    <w:rsid w:val="005C20F5"/>
    <w:rsid w:val="005C4F30"/>
    <w:rsid w:val="005D0540"/>
    <w:rsid w:val="005D05AC"/>
    <w:rsid w:val="005D274A"/>
    <w:rsid w:val="005D2CDC"/>
    <w:rsid w:val="005D6FB8"/>
    <w:rsid w:val="005D7624"/>
    <w:rsid w:val="005E14D3"/>
    <w:rsid w:val="005E4691"/>
    <w:rsid w:val="005F17F1"/>
    <w:rsid w:val="005F207A"/>
    <w:rsid w:val="005F750F"/>
    <w:rsid w:val="00605BDF"/>
    <w:rsid w:val="006131AF"/>
    <w:rsid w:val="006165A0"/>
    <w:rsid w:val="00625150"/>
    <w:rsid w:val="006300AB"/>
    <w:rsid w:val="006304F3"/>
    <w:rsid w:val="00633317"/>
    <w:rsid w:val="00635598"/>
    <w:rsid w:val="00637331"/>
    <w:rsid w:val="006443D8"/>
    <w:rsid w:val="00646588"/>
    <w:rsid w:val="00654B9B"/>
    <w:rsid w:val="00661160"/>
    <w:rsid w:val="006633EA"/>
    <w:rsid w:val="00664556"/>
    <w:rsid w:val="00664C21"/>
    <w:rsid w:val="0066501B"/>
    <w:rsid w:val="006666A7"/>
    <w:rsid w:val="00666C70"/>
    <w:rsid w:val="00667EC6"/>
    <w:rsid w:val="00682232"/>
    <w:rsid w:val="006A079A"/>
    <w:rsid w:val="006B7C3F"/>
    <w:rsid w:val="006C0896"/>
    <w:rsid w:val="006C3808"/>
    <w:rsid w:val="006C49F9"/>
    <w:rsid w:val="006D037A"/>
    <w:rsid w:val="006E4A9E"/>
    <w:rsid w:val="006F2E89"/>
    <w:rsid w:val="006F35FF"/>
    <w:rsid w:val="006F5BAC"/>
    <w:rsid w:val="006F6999"/>
    <w:rsid w:val="006F6DFE"/>
    <w:rsid w:val="00700DC8"/>
    <w:rsid w:val="0070352C"/>
    <w:rsid w:val="00706DCB"/>
    <w:rsid w:val="0071018D"/>
    <w:rsid w:val="00712CF9"/>
    <w:rsid w:val="007136B3"/>
    <w:rsid w:val="00713C91"/>
    <w:rsid w:val="007142B0"/>
    <w:rsid w:val="00725204"/>
    <w:rsid w:val="007400E8"/>
    <w:rsid w:val="007410BD"/>
    <w:rsid w:val="007440DF"/>
    <w:rsid w:val="007573CE"/>
    <w:rsid w:val="00762830"/>
    <w:rsid w:val="007728D1"/>
    <w:rsid w:val="0077401F"/>
    <w:rsid w:val="00780C83"/>
    <w:rsid w:val="0078398C"/>
    <w:rsid w:val="00783A77"/>
    <w:rsid w:val="007906BA"/>
    <w:rsid w:val="00793B32"/>
    <w:rsid w:val="00797D3B"/>
    <w:rsid w:val="007A06C4"/>
    <w:rsid w:val="007A3D96"/>
    <w:rsid w:val="007A79F3"/>
    <w:rsid w:val="007B09A8"/>
    <w:rsid w:val="007C3DB2"/>
    <w:rsid w:val="007D758F"/>
    <w:rsid w:val="007D7EF6"/>
    <w:rsid w:val="007D7FCF"/>
    <w:rsid w:val="007E0901"/>
    <w:rsid w:val="007E1EC3"/>
    <w:rsid w:val="007E3B41"/>
    <w:rsid w:val="007E457A"/>
    <w:rsid w:val="00811EA7"/>
    <w:rsid w:val="00815B46"/>
    <w:rsid w:val="0082478F"/>
    <w:rsid w:val="00824934"/>
    <w:rsid w:val="00833427"/>
    <w:rsid w:val="008408B0"/>
    <w:rsid w:val="008452E0"/>
    <w:rsid w:val="0086197D"/>
    <w:rsid w:val="00862A8B"/>
    <w:rsid w:val="00864869"/>
    <w:rsid w:val="00866019"/>
    <w:rsid w:val="00870BA3"/>
    <w:rsid w:val="00880425"/>
    <w:rsid w:val="0088295D"/>
    <w:rsid w:val="00883328"/>
    <w:rsid w:val="00883FC7"/>
    <w:rsid w:val="00884AE0"/>
    <w:rsid w:val="00897C19"/>
    <w:rsid w:val="008A41EF"/>
    <w:rsid w:val="008A69A2"/>
    <w:rsid w:val="008B108B"/>
    <w:rsid w:val="008B7178"/>
    <w:rsid w:val="008C0E81"/>
    <w:rsid w:val="008C42AE"/>
    <w:rsid w:val="008C6C5E"/>
    <w:rsid w:val="008C7F7A"/>
    <w:rsid w:val="008D27AD"/>
    <w:rsid w:val="008E5AF8"/>
    <w:rsid w:val="008E6662"/>
    <w:rsid w:val="008F4D4B"/>
    <w:rsid w:val="00905AFC"/>
    <w:rsid w:val="00905B17"/>
    <w:rsid w:val="00910240"/>
    <w:rsid w:val="009217A5"/>
    <w:rsid w:val="00922B0D"/>
    <w:rsid w:val="00927299"/>
    <w:rsid w:val="009370B1"/>
    <w:rsid w:val="00942A96"/>
    <w:rsid w:val="00942D04"/>
    <w:rsid w:val="0094559A"/>
    <w:rsid w:val="009537F7"/>
    <w:rsid w:val="00954B54"/>
    <w:rsid w:val="00961F12"/>
    <w:rsid w:val="0097576A"/>
    <w:rsid w:val="00982D19"/>
    <w:rsid w:val="00985521"/>
    <w:rsid w:val="009903CF"/>
    <w:rsid w:val="00994C42"/>
    <w:rsid w:val="009953BA"/>
    <w:rsid w:val="00995638"/>
    <w:rsid w:val="009A0B0A"/>
    <w:rsid w:val="009A387C"/>
    <w:rsid w:val="009A4591"/>
    <w:rsid w:val="009A5480"/>
    <w:rsid w:val="009A5526"/>
    <w:rsid w:val="009B099A"/>
    <w:rsid w:val="009B36F4"/>
    <w:rsid w:val="009B4BEB"/>
    <w:rsid w:val="009C0310"/>
    <w:rsid w:val="009C149A"/>
    <w:rsid w:val="009C56B1"/>
    <w:rsid w:val="009C65CE"/>
    <w:rsid w:val="009C6DC3"/>
    <w:rsid w:val="009D10AF"/>
    <w:rsid w:val="009D3FB5"/>
    <w:rsid w:val="009E0507"/>
    <w:rsid w:val="009E15EB"/>
    <w:rsid w:val="009E2067"/>
    <w:rsid w:val="009E6CC8"/>
    <w:rsid w:val="009F5F2A"/>
    <w:rsid w:val="009F7E21"/>
    <w:rsid w:val="009F7EA7"/>
    <w:rsid w:val="00A00893"/>
    <w:rsid w:val="00A04138"/>
    <w:rsid w:val="00A05E9B"/>
    <w:rsid w:val="00A069E6"/>
    <w:rsid w:val="00A11910"/>
    <w:rsid w:val="00A12794"/>
    <w:rsid w:val="00A23D0B"/>
    <w:rsid w:val="00A2459E"/>
    <w:rsid w:val="00A27467"/>
    <w:rsid w:val="00A43429"/>
    <w:rsid w:val="00A5076E"/>
    <w:rsid w:val="00A512AA"/>
    <w:rsid w:val="00A5159A"/>
    <w:rsid w:val="00A52495"/>
    <w:rsid w:val="00A54BBB"/>
    <w:rsid w:val="00A5578D"/>
    <w:rsid w:val="00A5628C"/>
    <w:rsid w:val="00A5782F"/>
    <w:rsid w:val="00A65960"/>
    <w:rsid w:val="00A733DB"/>
    <w:rsid w:val="00A745DA"/>
    <w:rsid w:val="00A74DFB"/>
    <w:rsid w:val="00A81AA7"/>
    <w:rsid w:val="00A81DD0"/>
    <w:rsid w:val="00A82443"/>
    <w:rsid w:val="00A84C3C"/>
    <w:rsid w:val="00A91D4D"/>
    <w:rsid w:val="00A95B16"/>
    <w:rsid w:val="00AB2B95"/>
    <w:rsid w:val="00AB2F8A"/>
    <w:rsid w:val="00AB44F6"/>
    <w:rsid w:val="00AB56E4"/>
    <w:rsid w:val="00AB79A6"/>
    <w:rsid w:val="00AC2A34"/>
    <w:rsid w:val="00AC40A4"/>
    <w:rsid w:val="00AD3F0B"/>
    <w:rsid w:val="00AD52B9"/>
    <w:rsid w:val="00AE03DF"/>
    <w:rsid w:val="00AE325A"/>
    <w:rsid w:val="00AE68A0"/>
    <w:rsid w:val="00AF2B20"/>
    <w:rsid w:val="00AF4095"/>
    <w:rsid w:val="00AF42B6"/>
    <w:rsid w:val="00AF5F6B"/>
    <w:rsid w:val="00B01675"/>
    <w:rsid w:val="00B06FAF"/>
    <w:rsid w:val="00B1641B"/>
    <w:rsid w:val="00B166B3"/>
    <w:rsid w:val="00B20989"/>
    <w:rsid w:val="00B21AF3"/>
    <w:rsid w:val="00B24D21"/>
    <w:rsid w:val="00B37EAE"/>
    <w:rsid w:val="00B41F3E"/>
    <w:rsid w:val="00B42357"/>
    <w:rsid w:val="00B449BC"/>
    <w:rsid w:val="00B65AA8"/>
    <w:rsid w:val="00B72BE5"/>
    <w:rsid w:val="00B754E7"/>
    <w:rsid w:val="00B76956"/>
    <w:rsid w:val="00B86261"/>
    <w:rsid w:val="00B91928"/>
    <w:rsid w:val="00B92445"/>
    <w:rsid w:val="00BB25EA"/>
    <w:rsid w:val="00BC0E73"/>
    <w:rsid w:val="00BC15A4"/>
    <w:rsid w:val="00BC1796"/>
    <w:rsid w:val="00BD2CCC"/>
    <w:rsid w:val="00BD44C9"/>
    <w:rsid w:val="00BE0D05"/>
    <w:rsid w:val="00BE2529"/>
    <w:rsid w:val="00BE32DD"/>
    <w:rsid w:val="00BF08D3"/>
    <w:rsid w:val="00BF39B1"/>
    <w:rsid w:val="00BF4242"/>
    <w:rsid w:val="00BF6560"/>
    <w:rsid w:val="00C07F0C"/>
    <w:rsid w:val="00C10FF5"/>
    <w:rsid w:val="00C12C06"/>
    <w:rsid w:val="00C138E3"/>
    <w:rsid w:val="00C21780"/>
    <w:rsid w:val="00C26048"/>
    <w:rsid w:val="00C260FE"/>
    <w:rsid w:val="00C263A0"/>
    <w:rsid w:val="00C27CC2"/>
    <w:rsid w:val="00C45467"/>
    <w:rsid w:val="00C53CAC"/>
    <w:rsid w:val="00C610E6"/>
    <w:rsid w:val="00C62B89"/>
    <w:rsid w:val="00C7105A"/>
    <w:rsid w:val="00C756BF"/>
    <w:rsid w:val="00C75C86"/>
    <w:rsid w:val="00C77DC5"/>
    <w:rsid w:val="00C8018F"/>
    <w:rsid w:val="00C84412"/>
    <w:rsid w:val="00C847EB"/>
    <w:rsid w:val="00C941A4"/>
    <w:rsid w:val="00C95403"/>
    <w:rsid w:val="00C95C5C"/>
    <w:rsid w:val="00C97B12"/>
    <w:rsid w:val="00CA76E5"/>
    <w:rsid w:val="00CB0FA1"/>
    <w:rsid w:val="00CB4927"/>
    <w:rsid w:val="00CC1425"/>
    <w:rsid w:val="00CC149A"/>
    <w:rsid w:val="00CC4E7E"/>
    <w:rsid w:val="00CD00D1"/>
    <w:rsid w:val="00CD5A58"/>
    <w:rsid w:val="00CF0610"/>
    <w:rsid w:val="00CF47DD"/>
    <w:rsid w:val="00CF507D"/>
    <w:rsid w:val="00CF543A"/>
    <w:rsid w:val="00CF5DEE"/>
    <w:rsid w:val="00D01FF2"/>
    <w:rsid w:val="00D038D2"/>
    <w:rsid w:val="00D0523E"/>
    <w:rsid w:val="00D06050"/>
    <w:rsid w:val="00D140C4"/>
    <w:rsid w:val="00D14599"/>
    <w:rsid w:val="00D16220"/>
    <w:rsid w:val="00D22DB6"/>
    <w:rsid w:val="00D33DE5"/>
    <w:rsid w:val="00D3440F"/>
    <w:rsid w:val="00D401C5"/>
    <w:rsid w:val="00D4335E"/>
    <w:rsid w:val="00D46F7F"/>
    <w:rsid w:val="00D546D4"/>
    <w:rsid w:val="00D62890"/>
    <w:rsid w:val="00D63ED4"/>
    <w:rsid w:val="00D80EB8"/>
    <w:rsid w:val="00D8344B"/>
    <w:rsid w:val="00D844BD"/>
    <w:rsid w:val="00D92A62"/>
    <w:rsid w:val="00D93975"/>
    <w:rsid w:val="00D93D4E"/>
    <w:rsid w:val="00D96EA0"/>
    <w:rsid w:val="00D96F47"/>
    <w:rsid w:val="00D96F97"/>
    <w:rsid w:val="00DA2443"/>
    <w:rsid w:val="00DA3EB7"/>
    <w:rsid w:val="00DB1991"/>
    <w:rsid w:val="00DB1EF5"/>
    <w:rsid w:val="00DB2AB2"/>
    <w:rsid w:val="00DB3E5D"/>
    <w:rsid w:val="00DB49AA"/>
    <w:rsid w:val="00DD2784"/>
    <w:rsid w:val="00DD3374"/>
    <w:rsid w:val="00DD4BD3"/>
    <w:rsid w:val="00DE1909"/>
    <w:rsid w:val="00DE39AF"/>
    <w:rsid w:val="00DE58A3"/>
    <w:rsid w:val="00DF3FB8"/>
    <w:rsid w:val="00DF4235"/>
    <w:rsid w:val="00E05191"/>
    <w:rsid w:val="00E14836"/>
    <w:rsid w:val="00E149E0"/>
    <w:rsid w:val="00E15676"/>
    <w:rsid w:val="00E201D9"/>
    <w:rsid w:val="00E22CC9"/>
    <w:rsid w:val="00E25A26"/>
    <w:rsid w:val="00E30B47"/>
    <w:rsid w:val="00E31DF8"/>
    <w:rsid w:val="00E3589A"/>
    <w:rsid w:val="00E40A15"/>
    <w:rsid w:val="00E4134C"/>
    <w:rsid w:val="00E43703"/>
    <w:rsid w:val="00E578E4"/>
    <w:rsid w:val="00E617F3"/>
    <w:rsid w:val="00E6409C"/>
    <w:rsid w:val="00E769BA"/>
    <w:rsid w:val="00E87FEA"/>
    <w:rsid w:val="00E9126D"/>
    <w:rsid w:val="00E94646"/>
    <w:rsid w:val="00EA16B9"/>
    <w:rsid w:val="00EB166E"/>
    <w:rsid w:val="00EB1FD4"/>
    <w:rsid w:val="00EC0EFB"/>
    <w:rsid w:val="00EC2793"/>
    <w:rsid w:val="00EC6C7A"/>
    <w:rsid w:val="00ED01D0"/>
    <w:rsid w:val="00ED512D"/>
    <w:rsid w:val="00EE3C3C"/>
    <w:rsid w:val="00EE4AFC"/>
    <w:rsid w:val="00EF0977"/>
    <w:rsid w:val="00EF15E2"/>
    <w:rsid w:val="00EF27CB"/>
    <w:rsid w:val="00F0104E"/>
    <w:rsid w:val="00F01473"/>
    <w:rsid w:val="00F02102"/>
    <w:rsid w:val="00F06425"/>
    <w:rsid w:val="00F06B6C"/>
    <w:rsid w:val="00F177C5"/>
    <w:rsid w:val="00F26707"/>
    <w:rsid w:val="00F3144B"/>
    <w:rsid w:val="00F31E9E"/>
    <w:rsid w:val="00F34A1F"/>
    <w:rsid w:val="00F40316"/>
    <w:rsid w:val="00F4467E"/>
    <w:rsid w:val="00F52669"/>
    <w:rsid w:val="00F7519E"/>
    <w:rsid w:val="00F8029B"/>
    <w:rsid w:val="00F8402E"/>
    <w:rsid w:val="00F87D5C"/>
    <w:rsid w:val="00F91C82"/>
    <w:rsid w:val="00F93C54"/>
    <w:rsid w:val="00F952F4"/>
    <w:rsid w:val="00F956BE"/>
    <w:rsid w:val="00F96FF4"/>
    <w:rsid w:val="00FA3725"/>
    <w:rsid w:val="00FB2F21"/>
    <w:rsid w:val="00FB3AF0"/>
    <w:rsid w:val="00FC10C6"/>
    <w:rsid w:val="00FD043B"/>
    <w:rsid w:val="00FD0B17"/>
    <w:rsid w:val="00FD120F"/>
    <w:rsid w:val="00FD3C28"/>
    <w:rsid w:val="00FD5922"/>
    <w:rsid w:val="00FD7287"/>
    <w:rsid w:val="00FE3722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3388"/>
  <w15:docId w15:val="{B26069DF-2818-4A40-BE56-8DBC1F8C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836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5152C"/>
    <w:pPr>
      <w:keepNext/>
      <w:jc w:val="both"/>
      <w:outlineLvl w:val="0"/>
    </w:pPr>
    <w:rPr>
      <w:rFonts w:eastAsia="MS Mincho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6DCB"/>
    <w:pPr>
      <w:ind w:left="720"/>
      <w:contextualSpacing/>
    </w:pPr>
  </w:style>
  <w:style w:type="table" w:customStyle="1" w:styleId="TableGrid">
    <w:name w:val="TableGrid"/>
    <w:rsid w:val="00E1483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8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836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Corsivo">
    <w:name w:val="Corsivo"/>
    <w:rsid w:val="000C4AF8"/>
    <w:rPr>
      <w:i/>
    </w:rPr>
  </w:style>
  <w:style w:type="character" w:styleId="Collegamentoipertestuale">
    <w:name w:val="Hyperlink"/>
    <w:basedOn w:val="Carpredefinitoparagrafo"/>
    <w:uiPriority w:val="99"/>
    <w:unhideWhenUsed/>
    <w:rsid w:val="00484217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5152C"/>
    <w:rPr>
      <w:rFonts w:ascii="Times New Roman" w:eastAsia="MS Mincho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3515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2">
    <w:name w:val="c2"/>
    <w:basedOn w:val="Normale"/>
    <w:rsid w:val="0035152C"/>
    <w:pPr>
      <w:widowControl w:val="0"/>
      <w:spacing w:line="240" w:lineRule="atLeast"/>
      <w:jc w:val="center"/>
    </w:pPr>
    <w:rPr>
      <w:rFonts w:eastAsia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95638"/>
    <w:pPr>
      <w:widowControl w:val="0"/>
      <w:ind w:left="218" w:right="130"/>
      <w:jc w:val="both"/>
    </w:pPr>
    <w:rPr>
      <w:rFonts w:ascii="Calibri" w:eastAsia="Palatino Linotype" w:hAnsi="Calibri" w:cs="Palatino Linotype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5638"/>
    <w:rPr>
      <w:rFonts w:ascii="Calibri" w:eastAsia="Palatino Linotype" w:hAnsi="Calibri" w:cs="Palatino Linotype"/>
    </w:rPr>
  </w:style>
  <w:style w:type="paragraph" w:customStyle="1" w:styleId="Predefinito">
    <w:name w:val="Predefinito"/>
    <w:rsid w:val="00995638"/>
    <w:pPr>
      <w:tabs>
        <w:tab w:val="left" w:pos="708"/>
      </w:tabs>
      <w:suppressAutoHyphens/>
      <w:spacing w:line="480" w:lineRule="auto"/>
      <w:jc w:val="center"/>
    </w:pPr>
    <w:rPr>
      <w:rFonts w:ascii="Calibri" w:eastAsia="WenQuanYi Micro Hei" w:hAnsi="Calibri" w:cs="Calibri"/>
      <w:color w:val="00000A"/>
    </w:rPr>
  </w:style>
  <w:style w:type="table" w:styleId="Grigliatabella">
    <w:name w:val="Table Grid"/>
    <w:basedOn w:val="Tabellanormale"/>
    <w:uiPriority w:val="39"/>
    <w:rsid w:val="0099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9563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rsid w:val="00883328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328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Rimandonotaapidipagina">
    <w:name w:val="footnote reference"/>
    <w:basedOn w:val="Carpredefinitoparagrafo"/>
    <w:uiPriority w:val="99"/>
    <w:semiHidden/>
    <w:rsid w:val="00883328"/>
    <w:rPr>
      <w:rFonts w:cs="Times New Roman"/>
      <w:vertAlign w:val="superscript"/>
    </w:rPr>
  </w:style>
  <w:style w:type="character" w:customStyle="1" w:styleId="Nessuno">
    <w:name w:val="Nessuno"/>
    <w:rsid w:val="007573CE"/>
  </w:style>
  <w:style w:type="paragraph" w:styleId="Intestazione">
    <w:name w:val="header"/>
    <w:basedOn w:val="Normale"/>
    <w:link w:val="IntestazioneCarattere"/>
    <w:uiPriority w:val="99"/>
    <w:rsid w:val="00B76956"/>
    <w:pPr>
      <w:tabs>
        <w:tab w:val="center" w:pos="4819"/>
        <w:tab w:val="right" w:pos="9638"/>
      </w:tabs>
    </w:pPr>
    <w:rPr>
      <w:rFonts w:eastAsia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9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B76956"/>
    <w:rPr>
      <w:rFonts w:ascii="Courier New" w:eastAsia="Times New Roman" w:hAnsi="Courier New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490D9B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43583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3583F"/>
    <w:rPr>
      <w:rFonts w:ascii="Times New Roman" w:eastAsiaTheme="minorEastAsia" w:hAnsi="Times New Roman" w:cs="Times New Roman"/>
      <w:lang w:eastAsia="it-IT"/>
    </w:rPr>
  </w:style>
  <w:style w:type="paragraph" w:customStyle="1" w:styleId="PlainText1">
    <w:name w:val="Plain Text1"/>
    <w:basedOn w:val="Normale"/>
    <w:uiPriority w:val="99"/>
    <w:rsid w:val="0043583F"/>
    <w:pPr>
      <w:adjustRightInd w:val="0"/>
      <w:spacing w:line="360" w:lineRule="atLeast"/>
      <w:textAlignment w:val="baseline"/>
    </w:pPr>
    <w:rPr>
      <w:rFonts w:ascii="Courier New" w:eastAsia="Times New Roman" w:hAnsi="Courier New" w:cs="Courier New"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4D72B9"/>
  </w:style>
  <w:style w:type="paragraph" w:customStyle="1" w:styleId="Stile">
    <w:name w:val="Stile"/>
    <w:rsid w:val="004D7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D72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0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9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191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1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6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0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4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1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FCC23-2741-4911-A681-1B88036C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GIUSEPPE SANGENITI</cp:lastModifiedBy>
  <cp:revision>2</cp:revision>
  <cp:lastPrinted>2024-10-13T09:05:00Z</cp:lastPrinted>
  <dcterms:created xsi:type="dcterms:W3CDTF">2025-03-11T13:40:00Z</dcterms:created>
  <dcterms:modified xsi:type="dcterms:W3CDTF">2025-03-11T13:40:00Z</dcterms:modified>
</cp:coreProperties>
</file>